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6646" w14:textId="77777777" w:rsidR="002564F7" w:rsidRPr="002564F7" w:rsidRDefault="002564F7" w:rsidP="002564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  <w:r w:rsidRPr="002564F7">
        <w:rPr>
          <w:rFonts w:ascii="Verdana" w:eastAsia="Times New Roman" w:hAnsi="Verdana" w:cs="Helvetica"/>
          <w:b/>
          <w:bCs/>
          <w:color w:val="444444"/>
          <w:sz w:val="28"/>
          <w:szCs w:val="28"/>
          <w:lang w:eastAsia="uk-UA"/>
        </w:rPr>
        <w:t>Контактна інформація за підрозділами Університету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624"/>
        <w:gridCol w:w="4285"/>
      </w:tblGrid>
      <w:tr w:rsidR="002564F7" w:rsidRPr="002564F7" w14:paraId="5BA04CF3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16AD0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uk-UA"/>
              </w:rPr>
              <w:t> Підрозділ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B902C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uk-UA"/>
              </w:rPr>
              <w:t> Контактний телефон 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9CF5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uk-UA"/>
              </w:rPr>
              <w:t> Електронна адреса </w:t>
            </w:r>
          </w:p>
        </w:tc>
      </w:tr>
      <w:tr w:rsidR="002564F7" w:rsidRPr="002564F7" w14:paraId="3EB5C360" w14:textId="77777777" w:rsidTr="006843FC">
        <w:tc>
          <w:tcPr>
            <w:tcW w:w="2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50056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uk-UA"/>
              </w:rPr>
              <w:t> ННІ Економіки і менеджменту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27EE9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Директор ННІ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ЕіМ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</w:p>
          <w:p w14:paraId="3079859B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380 50 769 04 92 </w:t>
            </w:r>
          </w:p>
          <w:p w14:paraId="4DDAB8F6" w14:textId="5A6D5C44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Писаревський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Ілля Матвійович)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6876A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4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eim.vstup@kname.edu.ua</w:t>
              </w:r>
            </w:hyperlink>
          </w:p>
        </w:tc>
      </w:tr>
      <w:tr w:rsidR="002564F7" w:rsidRPr="002564F7" w14:paraId="064446CE" w14:textId="77777777" w:rsidTr="006843FC">
        <w:tc>
          <w:tcPr>
            <w:tcW w:w="2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519DB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C4E8D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Заст.директора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денна форма </w:t>
            </w:r>
          </w:p>
          <w:p w14:paraId="4FB56309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380 67 753 35 28 </w:t>
            </w:r>
          </w:p>
          <w:p w14:paraId="6A8DDA8C" w14:textId="41074A2C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Шаповаленко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Денис Олександрович)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60D97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5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d.a.shapovalenko@gmail.com</w:t>
              </w:r>
            </w:hyperlink>
          </w:p>
        </w:tc>
      </w:tr>
      <w:tr w:rsidR="002564F7" w:rsidRPr="002564F7" w14:paraId="4845A830" w14:textId="77777777" w:rsidTr="006843FC">
        <w:tc>
          <w:tcPr>
            <w:tcW w:w="2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045D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86259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Заст.директора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заочна форма </w:t>
            </w:r>
          </w:p>
          <w:p w14:paraId="65591C58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380 67 989 91 60 </w:t>
            </w:r>
          </w:p>
          <w:p w14:paraId="7F7D07BF" w14:textId="7CA51D11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Жигло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Оксана Олександрівна)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31C7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6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oksana.zhiglo@gmail.com</w:t>
              </w:r>
            </w:hyperlink>
          </w:p>
        </w:tc>
      </w:tr>
      <w:tr w:rsidR="002564F7" w:rsidRPr="002564F7" w14:paraId="3FE58577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20DE2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035 Філологія (Германські мови та літератури (переклад включно) перша - англійська) (бакалавр,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26ADE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+380 50 109 46 53 </w:t>
            </w:r>
          </w:p>
          <w:p w14:paraId="6DEB65C6" w14:textId="26A14FE2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(Ільєнко Олена Львівна)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C527D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7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kafedra313@gmail.com</w:t>
              </w:r>
            </w:hyperlink>
          </w:p>
        </w:tc>
      </w:tr>
      <w:tr w:rsidR="002564F7" w:rsidRPr="002564F7" w14:paraId="53A33056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DEA0A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051 Економіка (Економіка (бакалавр, 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70735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+380 50 954 46 29 </w:t>
            </w:r>
          </w:p>
          <w:p w14:paraId="59486A3B" w14:textId="474A915A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(Матвєєва Наталія Миколаївна)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04927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8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kafek2019@gmail.com</w:t>
              </w:r>
            </w:hyperlink>
          </w:p>
        </w:tc>
      </w:tr>
      <w:tr w:rsidR="002564F7" w:rsidRPr="002564F7" w14:paraId="570B257D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244E9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051 Економіка (Міжнародна економіка (бакалавр, 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389A0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+380 95 83 46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521 </w:t>
            </w:r>
          </w:p>
          <w:p w14:paraId="3E9A672D" w14:textId="2609AF3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(Федотова Юлія Володимирівна)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4FC98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9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ekt@kname.edu.ua</w:t>
              </w:r>
            </w:hyperlink>
          </w:p>
        </w:tc>
      </w:tr>
      <w:tr w:rsidR="002564F7" w:rsidRPr="002564F7" w14:paraId="238028AD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A172E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053 Психологія (Психологія. Соціально-психологічний супровід у мегаполісі (бакалавр)) 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891AE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+380 50 59 15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554 </w:t>
            </w:r>
          </w:p>
          <w:p w14:paraId="554839B1" w14:textId="708AD7E0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Резван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Оксана Олексіївна)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A306A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0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mp@kname.edu.ua</w:t>
              </w:r>
            </w:hyperlink>
          </w:p>
        </w:tc>
      </w:tr>
      <w:tr w:rsidR="002564F7" w:rsidRPr="002564F7" w14:paraId="78A71946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54A58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071 Облік і оподаткування (Облік і аудит) (бакалавр,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ABA0E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+380 66 36 37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853 </w:t>
            </w:r>
          </w:p>
          <w:p w14:paraId="0E21CF1D" w14:textId="2AA3C1B3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Краївська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Інна Анатоліївна)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34767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1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kfeboa@gmail.com</w:t>
              </w:r>
            </w:hyperlink>
          </w:p>
        </w:tc>
      </w:tr>
      <w:tr w:rsidR="002564F7" w:rsidRPr="002564F7" w14:paraId="5D812E31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190FC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073 Менеджмент (Менеджмент організацій міського господарства (бакалавр, 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EAB40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+380 67 913 20 34 </w:t>
            </w:r>
          </w:p>
          <w:p w14:paraId="2EA3E572" w14:textId="38D0969C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(Новікова Марина Миколаївна)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60E58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2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mmgh@kname.edu.ua</w:t>
              </w:r>
            </w:hyperlink>
          </w:p>
        </w:tc>
      </w:tr>
      <w:tr w:rsidR="002564F7" w:rsidRPr="002564F7" w14:paraId="2C8D168B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6010A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073 Менеджмент (Менеджмент готельного, курортного і туристського сервісу (бакалавр, 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9EC16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+380 73 313 04 60 </w:t>
            </w:r>
          </w:p>
          <w:p w14:paraId="0FF2C469" w14:textId="5A6C822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Оболенцева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Лариса Володимирівна)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5B992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3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tourism@kname.edu.ua</w:t>
              </w:r>
            </w:hyperlink>
          </w:p>
        </w:tc>
      </w:tr>
      <w:tr w:rsidR="002564F7" w:rsidRPr="002564F7" w14:paraId="180616FF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699C1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073 Менеджмент (Менеджмент міжнародних компаній (бакалавр, 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0BE55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+380 67 913 20 34 </w:t>
            </w:r>
          </w:p>
          <w:p w14:paraId="016550FE" w14:textId="5072BA45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(Новікова Марина Миколаївна)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0C584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4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mmgh@kname.edu.ua</w:t>
              </w:r>
            </w:hyperlink>
          </w:p>
        </w:tc>
      </w:tr>
      <w:tr w:rsidR="002564F7" w:rsidRPr="002564F7" w14:paraId="21DBFCB9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D02E6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073 Менеджмент (Управління фінансово-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єкономічною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безпекою (магістр))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B74AB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+380 66 36 37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853 </w:t>
            </w:r>
          </w:p>
          <w:p w14:paraId="545513F9" w14:textId="785F2DC2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Краївська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Інна Анатоліївна)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1484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5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kfeboa@gmail.com</w:t>
              </w:r>
            </w:hyperlink>
          </w:p>
        </w:tc>
      </w:tr>
      <w:tr w:rsidR="002564F7" w:rsidRPr="002564F7" w14:paraId="5171057D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B06D9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lastRenderedPageBreak/>
              <w:t> 073 Менеджмент (Бізнес-адміністрування (магістр))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21152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+380 50 977 60 60 </w:t>
            </w:r>
          </w:p>
          <w:p w14:paraId="7DC26ACD" w14:textId="1367B471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Димченко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Олена Володимирівна)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82E9D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6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epbairr@gmail.com</w:t>
              </w:r>
            </w:hyperlink>
          </w:p>
        </w:tc>
      </w:tr>
      <w:tr w:rsidR="002564F7" w:rsidRPr="002564F7" w14:paraId="681BCDD6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C7F0C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 073 Менеджмент (Менеджмент. Управління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проєктами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(магістр))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1E820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+380 99 205 92 34 </w:t>
            </w:r>
          </w:p>
          <w:p w14:paraId="46D2EC1D" w14:textId="74DF281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(Чумаченко Ігор Володимирович)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8FF03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7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pm@kname.edu.ua</w:t>
              </w:r>
            </w:hyperlink>
          </w:p>
        </w:tc>
      </w:tr>
      <w:tr w:rsidR="002564F7" w:rsidRPr="002564F7" w14:paraId="598D291C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469FB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076 Підприємництво, торгівля та біржова діяльність ( Підприємництво, торгівля та біржова діяльність) (бакалавр,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7F8EC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+380 50 977 60 60 </w:t>
            </w:r>
          </w:p>
          <w:p w14:paraId="5D52707D" w14:textId="40EEC1E0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Димченко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Олена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Володимирівна) 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24EFE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8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epbairr@gmail.com</w:t>
              </w:r>
            </w:hyperlink>
            <w:r w:rsidR="002564F7"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68AF0B17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EF1EA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 241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Готельно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-ресторанна справа 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Готельно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-ресторанна справа (бакалавр, 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94D1F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+380 73 313 04 60 </w:t>
            </w:r>
          </w:p>
          <w:p w14:paraId="16435036" w14:textId="22907BC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Оболенцева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Лариса Володимирівна) 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8F5EB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19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tourism@kname.edu.ua</w:t>
              </w:r>
            </w:hyperlink>
            <w:r w:rsidR="002564F7"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119384D5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95F94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 241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Готельно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-ресторанна справа 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Готельно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-ресторанна справа. Психосоціальні технології в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готельно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-ресторанній справі (бакалавр))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3DB04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+380 73 313 04 60 </w:t>
            </w:r>
          </w:p>
          <w:p w14:paraId="7FE46BA8" w14:textId="60407135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Оболенцева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Лариса Володимирівна</w:t>
            </w:r>
          </w:p>
          <w:p w14:paraId="1B451175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+380 50 769 04 92 </w:t>
            </w:r>
          </w:p>
          <w:p w14:paraId="79030364" w14:textId="7D35FD58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Писаревський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Ілля Матвійович)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5FACF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0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tourism@kname.edu.ua</w:t>
              </w:r>
            </w:hyperlink>
          </w:p>
        </w:tc>
      </w:tr>
      <w:tr w:rsidR="002564F7" w:rsidRPr="002564F7" w14:paraId="35B28228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BAA9B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242 Туризм (Туризм (бакалавр, 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A31B0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+380 73 313 04 60 </w:t>
            </w:r>
          </w:p>
          <w:p w14:paraId="4EACE43C" w14:textId="43BB6BFA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Оболенцева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Лариса Володимирівна) 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CA929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1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tourism@kname.edu.ua</w:t>
              </w:r>
            </w:hyperlink>
            <w:r w:rsidR="002564F7"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6CB67624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80077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242 Туризм (Туризм. Психосоціальні технології в туризм (бакалавр))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7E89D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+380 73 313 04 60 </w:t>
            </w:r>
          </w:p>
          <w:p w14:paraId="2B769718" w14:textId="58113EF0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Оболенцева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Лариса Володимирівна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)</w:t>
            </w:r>
          </w:p>
          <w:p w14:paraId="1888EDA3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+380 50 769 04 92 </w:t>
            </w:r>
          </w:p>
          <w:p w14:paraId="7F8F4097" w14:textId="0193A761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Писаревський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Ілля Матвійович)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DEEFF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2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tourism@kname.edu.ua</w:t>
              </w:r>
            </w:hyperlink>
          </w:p>
        </w:tc>
      </w:tr>
      <w:tr w:rsidR="002564F7" w:rsidRPr="002564F7" w14:paraId="28BBC7DC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F2430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281 Публічне управління та адміністрування (Публічне управління та адміністрування) (бакалавр,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BB64D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+380 67 913 20 34 </w:t>
            </w:r>
          </w:p>
          <w:p w14:paraId="417C0880" w14:textId="28A84F6C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(Новікова Марина Миколаївна)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EDFC8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3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mmgh@kname.edu.ua</w:t>
              </w:r>
            </w:hyperlink>
          </w:p>
        </w:tc>
      </w:tr>
      <w:tr w:rsidR="002564F7" w:rsidRPr="002564F7" w14:paraId="159A973A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F1259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281 Публічне управління та адміністрування (Публічне управління розвитком громад та територій (магістр))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46535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+380 67 913 20 34 </w:t>
            </w:r>
          </w:p>
          <w:p w14:paraId="5C9FA87D" w14:textId="628DA088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(Новікова Марина Миколаївна)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F9A2D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4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mmgh@kname.edu.ua</w:t>
              </w:r>
            </w:hyperlink>
          </w:p>
        </w:tc>
      </w:tr>
      <w:tr w:rsidR="002564F7" w:rsidRPr="002564F7" w14:paraId="33AB7488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84EAE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uk-UA"/>
              </w:rPr>
              <w:t> ННІ Енергетичної, інформаційної та транспортної інфраструктури: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2FFB2" w14:textId="66ADBEA7" w:rsidR="002564F7" w:rsidRDefault="002564F7" w:rsidP="006843F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Заст. директора </w:t>
            </w:r>
            <w:proofErr w:type="spellStart"/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Шпіка</w:t>
            </w:r>
            <w:proofErr w:type="spellEnd"/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Микола Іванович</w:t>
            </w:r>
          </w:p>
          <w:p w14:paraId="19152E36" w14:textId="71C1FD0A" w:rsidR="002564F7" w:rsidRDefault="002564F7" w:rsidP="006843F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+38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50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139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04</w:t>
            </w:r>
          </w:p>
          <w:p w14:paraId="407C6371" w14:textId="77777777" w:rsidR="002564F7" w:rsidRDefault="002564F7" w:rsidP="006843F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Заст. директора 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Герасименко Віталій Анатолійович </w:t>
            </w:r>
          </w:p>
          <w:p w14:paraId="5C9A8BBB" w14:textId="7F75B879" w:rsidR="002564F7" w:rsidRPr="002564F7" w:rsidRDefault="002564F7" w:rsidP="006843F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+38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99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388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30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2564F7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28</w:t>
            </w:r>
          </w:p>
          <w:p w14:paraId="61DF5568" w14:textId="698B1E45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C5BB6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  <w:hyperlink r:id="rId25" w:history="1">
              <w:r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et.vstup@kname.edu.ua</w:t>
              </w:r>
            </w:hyperlink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, </w:t>
            </w:r>
          </w:p>
          <w:p w14:paraId="53B7224B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6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eom.vstup@kname.edu.ua</w:t>
              </w:r>
            </w:hyperlink>
          </w:p>
        </w:tc>
      </w:tr>
      <w:tr w:rsidR="002564F7" w:rsidRPr="002564F7" w14:paraId="0CB750AD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264B7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lastRenderedPageBreak/>
              <w:t> 073 Менеджмент (Логістика, 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E9C1F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+38095-801-14-03,</w:t>
            </w:r>
          </w:p>
          <w:p w14:paraId="575DB7F4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+38068-920-30-71 </w:t>
            </w:r>
          </w:p>
          <w:p w14:paraId="1DB80A5C" w14:textId="6232F13E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Копитков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Денис Михайлович)</w:t>
            </w:r>
          </w:p>
          <w:p w14:paraId="38722EA2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+38067-731-11-11,</w:t>
            </w:r>
          </w:p>
          <w:p w14:paraId="0F73D412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+38093-874-84-25 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Пруненко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Дмитро Олександрович)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B7A7F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20DFB6D2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EBDF5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122 Комп'ютерні науки (Комп'ютерні науки, 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DDE46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 +38099-680-23-11 </w:t>
            </w:r>
          </w:p>
          <w:p w14:paraId="37EA5A4A" w14:textId="41670314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(Костенко Олександр Борисович),</w:t>
            </w:r>
          </w:p>
          <w:p w14:paraId="7F988F17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+38097-111-20-10 </w:t>
            </w:r>
          </w:p>
          <w:p w14:paraId="34968D25" w14:textId="6B74EC42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(Карпенко Микола Юрійович),</w:t>
            </w:r>
          </w:p>
          <w:p w14:paraId="0EB18A21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+38097-517-22-79 (Новожилова Марина Володимирівна)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CC49E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2AE1AD00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54C76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122 Комп'ютерні науки (Комп'ютерні науки. Управління проектами, 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AD7DD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+38067-572-78-99 </w:t>
            </w:r>
          </w:p>
          <w:p w14:paraId="4C033138" w14:textId="1AB673F2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Доценко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Наталія Володимирівна),</w:t>
            </w:r>
          </w:p>
          <w:p w14:paraId="2B748037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+38050-228-53-61 </w:t>
            </w:r>
          </w:p>
          <w:p w14:paraId="31840FD4" w14:textId="3D882808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Давiдiч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Наталія Василівна)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013BB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765C1C72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69817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126 Інформаційні системи та технології (Інформаційні системи та технології, бакалавр)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203CC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 +38099-680-23-11 </w:t>
            </w:r>
          </w:p>
          <w:p w14:paraId="2DF581F3" w14:textId="2F67987F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(Костенко Олександр Борисович),</w:t>
            </w:r>
          </w:p>
          <w:p w14:paraId="49941487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+38097-111-20-10 </w:t>
            </w:r>
          </w:p>
          <w:p w14:paraId="3E8707B7" w14:textId="496883C6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(Карпенко Микола Юрійович),</w:t>
            </w:r>
          </w:p>
          <w:p w14:paraId="62161493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+38097-517-22-79 </w:t>
            </w:r>
          </w:p>
          <w:p w14:paraId="5D3FD969" w14:textId="50E451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(Новожилова Марина Володимирівна)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47A7E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3584A570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C382D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 (Електротехнічні системи електроспоживання, бакалавр та на базі ОКР МС, магістр)</w:t>
            </w:r>
          </w:p>
        </w:tc>
        <w:tc>
          <w:tcPr>
            <w:tcW w:w="1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683F0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+38067-680-00-97 </w:t>
            </w:r>
          </w:p>
          <w:p w14:paraId="3DC3EC71" w14:textId="04203D26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(Коляда Оксана Юріївна),</w:t>
            </w:r>
          </w:p>
          <w:p w14:paraId="3E18567E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+38097-966-63-72 </w:t>
            </w:r>
          </w:p>
          <w:p w14:paraId="20527994" w14:textId="379083AD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(Івакіна Катерина Яківна),</w:t>
            </w:r>
          </w:p>
          <w:p w14:paraId="10095690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+38095-323-87-67  </w:t>
            </w:r>
          </w:p>
          <w:p w14:paraId="170EE408" w14:textId="46BB0706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(Перепечений Віталій Олександрович, тільки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Viber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/Telegram)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EC267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277870B9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B801F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 (Магістральні електричні мережі: управління, експлуатація та розвиток, магістр)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F535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1EB31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3A07EBB3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92C58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 (Світлотехніка та дизайн світлового середовища, бакалавр та на базі ОКР МС,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9D7F7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+38098-787-49-21 </w:t>
            </w:r>
          </w:p>
          <w:p w14:paraId="737707B7" w14:textId="626D9DFA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Баландаєва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Людмила Георг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і</w:t>
            </w: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ївна)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FF49D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246527E4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A0280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lastRenderedPageBreak/>
              <w:t> 141 Електроенергетика, електротехніка та електромеханіка (Нетрадиційні та відновлювальні джерела енергії, бакалавр та на базі ОКР МС)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5C7B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+38066-722-82-06 </w:t>
            </w:r>
          </w:p>
          <w:p w14:paraId="186EC57D" w14:textId="3A03C6DA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(Єгоров Олексій Борисович),</w:t>
            </w:r>
          </w:p>
          <w:p w14:paraId="547902DA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+38067-863-50-34 </w:t>
            </w:r>
          </w:p>
          <w:p w14:paraId="6C9B0FD8" w14:textId="4E0CA5A2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Глебова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Марина Леонідівна)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BBD98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36B82D6E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82E18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 (Електроенергетика, електротехніка та електромеханіка 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освітньо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-наукова),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C5DAE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+38098-787-49-21 </w:t>
            </w:r>
          </w:p>
          <w:p w14:paraId="4FCD2782" w14:textId="40876CF9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Баландаєва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Людмила Георгіївна)</w:t>
            </w:r>
          </w:p>
          <w:p w14:paraId="4D89691E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+38095-745-31-77 </w:t>
            </w:r>
          </w:p>
          <w:p w14:paraId="0C71896F" w14:textId="2652B228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Скурихін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Владислав Ігорович)</w:t>
            </w:r>
          </w:p>
          <w:p w14:paraId="313BA750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+38093-685-69-22 </w:t>
            </w:r>
          </w:p>
          <w:p w14:paraId="7AB22DAE" w14:textId="2B9293C5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Шавкун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Вячеслав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Михайлович)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F5B8E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108C61A9" w14:textId="77777777" w:rsidTr="006843FC">
        <w:tc>
          <w:tcPr>
            <w:tcW w:w="2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39C71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 (Електромеханіка, бакалавр та на базі ОКР МС)</w:t>
            </w:r>
          </w:p>
        </w:tc>
        <w:tc>
          <w:tcPr>
            <w:tcW w:w="1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073E7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+38095-745-31-77 </w:t>
            </w:r>
          </w:p>
          <w:p w14:paraId="4F857FD4" w14:textId="588E6B1F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Скурихін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Владислав Ігорович)</w:t>
            </w:r>
          </w:p>
          <w:p w14:paraId="6137FF78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+38093-685-69-22 </w:t>
            </w:r>
          </w:p>
          <w:p w14:paraId="4F85CD9E" w14:textId="0E5B577D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Шавкун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Вячеслав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Михайлович)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E0BED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53E5BEE2" w14:textId="77777777" w:rsidTr="006843FC">
        <w:tc>
          <w:tcPr>
            <w:tcW w:w="2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4CB5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AC46D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490F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29A0E508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8B673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 (Автоматизовані електротехнічні комплекси нафтогазової галузі, бакалавр та на базі ОКР МС)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2528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A3F08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68B594DD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F368E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 (Електричні системи і комплекси транспортних засобів, магістр)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A679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5556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450D5675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CCD36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141 Електроенергетика, електротехніка та електромеханіка (Електричний транспорт, магістр)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94BD1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E3111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4D37BDB9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AA07F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151 Автоматизація та комп'ютерно-інтегровані технології (Системна інженерія, бакалавр та на базі ОКР МС,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2684D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+38050-325-57-46 </w:t>
            </w:r>
          </w:p>
          <w:p w14:paraId="31ABE162" w14:textId="3C508D1D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Планковський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Сергій Ігорович)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23DC0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61D9D678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64D47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 161 Хімічні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технололгії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та інженерія (Хімічні технології та інженерія, 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9C5CE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+38050-020-16-28 </w:t>
            </w:r>
          </w:p>
          <w:p w14:paraId="4B7F8C49" w14:textId="03A838DA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(Фесенко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Алексей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Игоревич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5B125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69E3A219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5A783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185 Нафтогазова інженерія та технології (Нафтогазова інженерія та технології, бакалавр, магістр)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583D5" w14:textId="77777777" w:rsid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+38068-420-32-81 </w:t>
            </w:r>
          </w:p>
          <w:p w14:paraId="5CF83856" w14:textId="11465C09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Палєєва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Катерина Миколаївна),</w:t>
            </w:r>
          </w:p>
          <w:p w14:paraId="56F119C2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+38095-371-01-72 </w:t>
            </w:r>
          </w:p>
          <w:p w14:paraId="39961CE0" w14:textId="6549AFFB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lastRenderedPageBreak/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Бобловський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Олександр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Володимрвич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),</w:t>
            </w:r>
          </w:p>
          <w:p w14:paraId="1BB8B6A0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+38095-858-49-24 </w:t>
            </w:r>
          </w:p>
          <w:p w14:paraId="4EDE8ADA" w14:textId="7A75FEB1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(Ромашко Олександр Васильович)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19FFE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lastRenderedPageBreak/>
              <w:t> </w:t>
            </w:r>
          </w:p>
        </w:tc>
      </w:tr>
      <w:tr w:rsidR="002564F7" w:rsidRPr="002564F7" w14:paraId="571BC22E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E7637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275 Транспортні технології (Транспортні технології (міський транспорт), бакалавр та на базі ОКР МС)</w:t>
            </w:r>
          </w:p>
        </w:tc>
        <w:tc>
          <w:tcPr>
            <w:tcW w:w="1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A13B6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+38095- 801-14-03,</w:t>
            </w:r>
          </w:p>
          <w:p w14:paraId="59D972F4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+38068-920-30-71 </w:t>
            </w:r>
          </w:p>
          <w:p w14:paraId="6CF3375C" w14:textId="1842E860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Копитков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Денис Михайлович)</w:t>
            </w:r>
          </w:p>
          <w:p w14:paraId="499FA335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+38067-731-11-11,</w:t>
            </w:r>
          </w:p>
          <w:p w14:paraId="78F1D378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+38093-874-84-25 </w:t>
            </w:r>
          </w:p>
          <w:p w14:paraId="0C44F98E" w14:textId="061BF0CE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Пруненко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Дмитро Олександрович)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67322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</w:tr>
      <w:tr w:rsidR="002564F7" w:rsidRPr="002564F7" w14:paraId="577E2AFB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54EF4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275 Транспортні технології (Транспортні системи, магістр)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C43B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EB9E4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57504BFB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3C025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275 Транспортні технології (Розумний транспорт і логістика для міст 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освітньо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-наукова), магістр)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0091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58C33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0F686099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FB2A7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uk-UA"/>
              </w:rPr>
              <w:t> ННІ Архітектури, дизайну та образотворчого мистецтва: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57BAC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+38057-707-30-47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64881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7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adom@kname.edu.ua</w:t>
              </w:r>
            </w:hyperlink>
            <w:r w:rsidR="002564F7"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37B2E94C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E77FE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023 Образотворче мистецтво, декоративне мистецтво, реставрація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7E6B8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+38067-347-25-74 </w:t>
            </w:r>
          </w:p>
          <w:p w14:paraId="075E1DC6" w14:textId="704A8B1E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Жигло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Володимир Валентинович) </w:t>
            </w:r>
          </w:p>
          <w:p w14:paraId="710C1358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+38097-217-80-33 </w:t>
            </w:r>
          </w:p>
          <w:p w14:paraId="40A8E7E2" w14:textId="6DEB258A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Хрисанфовна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Дар'я Валеріївна) 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4905C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799CF951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CD436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191 Архітектура та містобудування (Архітектура)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656D7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+38096-761-89-16 </w:t>
            </w:r>
          </w:p>
          <w:p w14:paraId="32560006" w14:textId="774F0CAE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Вотінов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Максим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Алекович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A8F1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542AF95E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59B7A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206 Садово-паркове господарство 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7CD5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+38050-276-31-09 </w:t>
            </w:r>
          </w:p>
          <w:p w14:paraId="55FA6552" w14:textId="3E5E31AD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Колєнкіна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Марина Сергіївна, тільки </w:t>
            </w:r>
            <w:proofErr w:type="spellStart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Вайбер</w:t>
            </w:r>
            <w:proofErr w:type="spellEnd"/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або Телеграм) </w:t>
            </w:r>
          </w:p>
          <w:p w14:paraId="44814969" w14:textId="77777777" w:rsidR="006843FC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+38068-601-89-40 </w:t>
            </w:r>
          </w:p>
          <w:p w14:paraId="020DD801" w14:textId="4755E00E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(Гончаренко Яніна Вікторівна)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45057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414F201A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D5AE0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  <w:r w:rsidRPr="002564F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uk-UA"/>
              </w:rPr>
              <w:t>ННІ Будівельної та цивільної інженерії: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6986F" w14:textId="77777777" w:rsidR="002564F7" w:rsidRDefault="005D3AD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UA" w:eastAsia="uk-UA"/>
              </w:rPr>
              <w:t>Радз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Юлія Борисівна</w:t>
            </w:r>
          </w:p>
          <w:p w14:paraId="76BE912A" w14:textId="745AD97F" w:rsidR="005D3AD0" w:rsidRPr="005D3AD0" w:rsidRDefault="005D3AD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5D3A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0997800049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2C82E" w14:textId="77777777" w:rsidR="005D3AD0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  <w:p w14:paraId="2D2DBFD6" w14:textId="415AE28A" w:rsidR="005D3AD0" w:rsidRDefault="005D3AD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7BB"/>
                <w:sz w:val="28"/>
                <w:szCs w:val="28"/>
                <w:u w:val="single"/>
                <w:lang w:eastAsia="uk-UA"/>
              </w:rPr>
            </w:pPr>
            <w:hyperlink r:id="rId28" w:history="1">
              <w:r w:rsidRPr="00835E9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radzinskayayb@gmail.com</w:t>
              </w:r>
            </w:hyperlink>
          </w:p>
          <w:p w14:paraId="07D3F970" w14:textId="326D7BA9" w:rsidR="002564F7" w:rsidRPr="002564F7" w:rsidRDefault="005D3AD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29" w:history="1">
              <w:r w:rsidRPr="00835E9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bf@kname.edu.ua</w:t>
              </w:r>
            </w:hyperlink>
            <w:r w:rsidR="002564F7"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,</w:t>
            </w:r>
          </w:p>
          <w:p w14:paraId="6A14F6DB" w14:textId="77777777" w:rsidR="002564F7" w:rsidRPr="002564F7" w:rsidRDefault="00000000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30" w:history="1">
              <w:r w:rsidR="002564F7" w:rsidRPr="002564F7">
                <w:rPr>
                  <w:rFonts w:ascii="Times New Roman" w:eastAsia="Times New Roman" w:hAnsi="Times New Roman" w:cs="Times New Roman"/>
                  <w:color w:val="0077BB"/>
                  <w:sz w:val="28"/>
                  <w:szCs w:val="28"/>
                  <w:u w:val="single"/>
                  <w:lang w:eastAsia="uk-UA"/>
                </w:rPr>
                <w:t>dekanat.iem.vstup@kname.edu.ua</w:t>
              </w:r>
            </w:hyperlink>
          </w:p>
        </w:tc>
      </w:tr>
      <w:tr w:rsidR="002564F7" w:rsidRPr="002564F7" w14:paraId="06C1EDDB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F588B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192 Будівництво та цивільна інженерія (Міське будівництво та господарство)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490D4" w14:textId="67A07EFA" w:rsidR="002564F7" w:rsidRPr="002564F7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Дегтяр Марія Володимирівна 0972438947, Бєляєва Валентина Михайлівна 0502288357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50808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2564F7" w:rsidRPr="002564F7" w14:paraId="4DD79359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EA0F5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lastRenderedPageBreak/>
              <w:t> 192 Будівництво та цивільна інженерія (Цивільна інженерія, бакалавр та на базі ОКР МС)</w:t>
            </w:r>
          </w:p>
        </w:tc>
        <w:tc>
          <w:tcPr>
            <w:tcW w:w="1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EF68A" w14:textId="77777777" w:rsidR="007D6706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Фірсов Павло Михайлович 095 002 06 26 Шаповалов Олександр </w:t>
            </w:r>
            <w:proofErr w:type="spellStart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Микитич</w:t>
            </w:r>
            <w:proofErr w:type="spellEnd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066 382 15 92</w:t>
            </w:r>
          </w:p>
          <w:p w14:paraId="51C8D9AA" w14:textId="77777777" w:rsidR="007D6706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Александрович</w:t>
            </w:r>
            <w:proofErr w:type="spellEnd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ВадимАнатолійович</w:t>
            </w:r>
            <w:proofErr w:type="spellEnd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050-960-75-85</w:t>
            </w:r>
          </w:p>
          <w:p w14:paraId="0D7770B3" w14:textId="77777777" w:rsidR="007D6706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Гаврилюк Ольга Володимирівна </w:t>
            </w:r>
          </w:p>
          <w:p w14:paraId="0B67F090" w14:textId="21532321" w:rsidR="002564F7" w:rsidRPr="002564F7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067-771-05-24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4770A" w14:textId="1FFDD37B" w:rsidR="002564F7" w:rsidRPr="002564F7" w:rsidRDefault="007B235C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31" w:history="1">
              <w:r w:rsidRPr="00835E9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Pavlo.Firsov@kname.edu.ua</w:t>
              </w:r>
            </w:hyperlink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  <w:r w:rsidR="002564F7"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564F7" w:rsidRPr="002564F7" w14:paraId="2A4495F3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C9991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192 Будівництво та цивільна інженерія (Теплогазопостачання і вентиляція, магістр)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4084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3F6ED" w14:textId="77777777" w:rsidR="002564F7" w:rsidRPr="002564F7" w:rsidRDefault="002564F7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</w:t>
            </w:r>
          </w:p>
        </w:tc>
      </w:tr>
      <w:tr w:rsidR="00C23E60" w:rsidRPr="002564F7" w14:paraId="7A5ED69E" w14:textId="77777777" w:rsidTr="009E376A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1A03" w14:textId="25080E5F" w:rsidR="00C23E60" w:rsidRPr="00C23E60" w:rsidRDefault="00C23E60" w:rsidP="00C2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C23E60">
              <w:rPr>
                <w:rFonts w:ascii="Times New Roman" w:hAnsi="Times New Roman" w:cs="Times New Roman"/>
                <w:sz w:val="28"/>
                <w:szCs w:val="28"/>
              </w:rPr>
              <w:t>193 Геодезія та землеустрій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DA23C" w14:textId="75E3B5EE" w:rsidR="00C23E60" w:rsidRPr="002564F7" w:rsidRDefault="00C23E60" w:rsidP="00C2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Радзінська</w:t>
            </w:r>
            <w:proofErr w:type="spellEnd"/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Юлія Борисівна 0997800049; 0638472753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93AA" w14:textId="37682649" w:rsidR="00C23E60" w:rsidRPr="007B235C" w:rsidRDefault="007B235C" w:rsidP="00C2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uk-UA"/>
              </w:rPr>
            </w:pPr>
            <w:hyperlink r:id="rId32" w:history="1">
              <w:r w:rsidRPr="00835E9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radzinskayayb@gmail.com</w:t>
              </w:r>
            </w:hyperlink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564F7" w:rsidRPr="002564F7" w14:paraId="439BB0A0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9596E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263 Цивільна безпека (Аудит та консалтингова діяльність в охороні праці,  бакалавр та на базі ОКР МС)</w:t>
            </w:r>
          </w:p>
        </w:tc>
        <w:tc>
          <w:tcPr>
            <w:tcW w:w="1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13BF9" w14:textId="77777777" w:rsidR="00C23E60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Барбашин</w:t>
            </w:r>
            <w:proofErr w:type="spellEnd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Віталій Валерійович</w:t>
            </w:r>
          </w:p>
          <w:p w14:paraId="23017318" w14:textId="77777777" w:rsidR="00C23E60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067 711 52 24, </w:t>
            </w:r>
          </w:p>
          <w:p w14:paraId="390137EE" w14:textId="77777777" w:rsidR="00C23E60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Данова</w:t>
            </w:r>
            <w:proofErr w:type="spellEnd"/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Карина Валеріївна </w:t>
            </w:r>
          </w:p>
          <w:p w14:paraId="5BEE8C09" w14:textId="77777777" w:rsidR="00C23E60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099 528 82 66,</w:t>
            </w:r>
          </w:p>
          <w:p w14:paraId="7B05907B" w14:textId="7ECB64FF" w:rsidR="002564F7" w:rsidRPr="002564F7" w:rsidRDefault="007D6706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7D670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097 188 41 18</w:t>
            </w:r>
          </w:p>
        </w:tc>
        <w:tc>
          <w:tcPr>
            <w:tcW w:w="1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8ACC" w14:textId="4F96689C" w:rsidR="007B235C" w:rsidRPr="007B235C" w:rsidRDefault="007B235C" w:rsidP="00684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7B23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barbachyn@ukr.net</w:t>
              </w:r>
            </w:hyperlink>
          </w:p>
          <w:p w14:paraId="267306AD" w14:textId="77777777" w:rsidR="007B235C" w:rsidRDefault="007B235C" w:rsidP="006843FC">
            <w:pPr>
              <w:spacing w:after="0" w:line="240" w:lineRule="auto"/>
              <w:jc w:val="center"/>
            </w:pPr>
          </w:p>
          <w:p w14:paraId="1F84C58F" w14:textId="51077528" w:rsidR="002564F7" w:rsidRPr="002564F7" w:rsidRDefault="007B235C" w:rsidP="0068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hyperlink r:id="rId34" w:history="1">
              <w:r w:rsidRPr="00835E9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bgd@kname.edu.ua</w:t>
              </w:r>
            </w:hyperlink>
            <w:r w:rsidR="002564F7"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  </w:t>
            </w:r>
          </w:p>
        </w:tc>
      </w:tr>
      <w:tr w:rsidR="002564F7" w:rsidRPr="002564F7" w14:paraId="1446A3D5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3D460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263 Цивільна безпека (Охорона праці, бакалавр та на базі ОКР МС)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3014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C5ADD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</w:tr>
      <w:tr w:rsidR="002564F7" w:rsidRPr="002564F7" w14:paraId="43B447B3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7EA28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2564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 263 Цивільна безпека (Охорона праці, магістр)</w:t>
            </w:r>
          </w:p>
        </w:tc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F012F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  <w:tc>
          <w:tcPr>
            <w:tcW w:w="1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3D45" w14:textId="77777777" w:rsidR="002564F7" w:rsidRPr="002564F7" w:rsidRDefault="002564F7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</w:tr>
      <w:tr w:rsidR="00C23E60" w:rsidRPr="002564F7" w14:paraId="3CF07D9E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D14C" w14:textId="67394005" w:rsidR="00C23E60" w:rsidRPr="002564F7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101 Екологія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72C8CE" w14:textId="77777777" w:rsidR="00C23E60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Телюра</w:t>
            </w:r>
            <w:proofErr w:type="spellEnd"/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Наталя Олександрівна</w:t>
            </w:r>
          </w:p>
          <w:p w14:paraId="03A9EF56" w14:textId="77777777" w:rsidR="00C23E60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068 915 85 00 </w:t>
            </w:r>
          </w:p>
          <w:p w14:paraId="548C4220" w14:textId="248E56F0" w:rsidR="00C23E60" w:rsidRPr="002564F7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Задорожний Костянтин Миколайович 050 191 40 67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9C68E" w14:textId="6E51471E" w:rsidR="00C23E60" w:rsidRDefault="007B235C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UA" w:eastAsia="uk-UA"/>
              </w:rPr>
              <w:t xml:space="preserve">               </w:t>
            </w:r>
            <w:hyperlink r:id="rId35" w:history="1">
              <w:r w:rsidRPr="00835E9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nata.teliura@ukr.net</w:t>
              </w:r>
            </w:hyperlink>
          </w:p>
          <w:p w14:paraId="5E89B361" w14:textId="77777777" w:rsidR="007B235C" w:rsidRDefault="007B235C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  <w:p w14:paraId="76D67D77" w14:textId="77777777" w:rsidR="007B235C" w:rsidRDefault="007B235C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  <w:p w14:paraId="23D1A696" w14:textId="63B37683" w:rsidR="007B235C" w:rsidRPr="002564F7" w:rsidRDefault="007B235C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</w:tc>
      </w:tr>
      <w:tr w:rsidR="00C23E60" w:rsidRPr="002564F7" w14:paraId="1A754815" w14:textId="77777777" w:rsidTr="006843FC"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AE27" w14:textId="45A8EF0B" w:rsidR="00C23E60" w:rsidRPr="002564F7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181 Технології захисту навколишнього середовища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28C9E" w14:textId="77777777" w:rsidR="00C23E60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proofErr w:type="spellStart"/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Телюра</w:t>
            </w:r>
            <w:proofErr w:type="spellEnd"/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 Наталя Олександрівна </w:t>
            </w:r>
          </w:p>
          <w:p w14:paraId="22D28754" w14:textId="77777777" w:rsidR="00C23E60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 xml:space="preserve">068 915 85 00 </w:t>
            </w:r>
          </w:p>
          <w:p w14:paraId="44A90395" w14:textId="07E978F8" w:rsidR="00C23E60" w:rsidRPr="002564F7" w:rsidRDefault="00C23E60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 w:rsidRPr="00C23E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  <w:t>Задорожний Костянтин Миколайович 050 191 40 67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693A0" w14:textId="0F170B96" w:rsidR="00C23E60" w:rsidRDefault="007B235C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UA" w:eastAsia="uk-UA"/>
              </w:rPr>
              <w:t xml:space="preserve">               </w:t>
            </w:r>
            <w:hyperlink r:id="rId36" w:history="1">
              <w:r w:rsidRPr="00835E9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nata.teliura@ukr.net</w:t>
              </w:r>
            </w:hyperlink>
          </w:p>
          <w:p w14:paraId="158E6997" w14:textId="77777777" w:rsidR="007B235C" w:rsidRDefault="007B235C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uk-UA"/>
              </w:rPr>
            </w:pPr>
          </w:p>
          <w:p w14:paraId="22FB36E2" w14:textId="22A45645" w:rsidR="007B235C" w:rsidRPr="007B235C" w:rsidRDefault="007B235C" w:rsidP="006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UA" w:eastAsia="uk-UA"/>
              </w:rPr>
            </w:pPr>
          </w:p>
        </w:tc>
      </w:tr>
    </w:tbl>
    <w:p w14:paraId="22A5FEA6" w14:textId="77777777" w:rsidR="00EA2C01" w:rsidRDefault="00EA2C01"/>
    <w:sectPr w:rsidR="00EA2C01" w:rsidSect="00684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F7"/>
    <w:rsid w:val="002564F7"/>
    <w:rsid w:val="005D3AD0"/>
    <w:rsid w:val="006843FC"/>
    <w:rsid w:val="007B235C"/>
    <w:rsid w:val="007D6706"/>
    <w:rsid w:val="00C23E60"/>
    <w:rsid w:val="00E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D9C"/>
  <w15:chartTrackingRefBased/>
  <w15:docId w15:val="{77745503-5006-407D-90A5-32E2AC69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564F7"/>
    <w:rPr>
      <w:b/>
      <w:bCs/>
    </w:rPr>
  </w:style>
  <w:style w:type="character" w:styleId="a5">
    <w:name w:val="Hyperlink"/>
    <w:basedOn w:val="a0"/>
    <w:uiPriority w:val="99"/>
    <w:unhideWhenUsed/>
    <w:rsid w:val="002564F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D3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urism@kname.edu.ua" TargetMode="External"/><Relationship Id="rId18" Type="http://schemas.openxmlformats.org/officeDocument/2006/relationships/hyperlink" Target="mailto:epbairr@gmail.com" TargetMode="External"/><Relationship Id="rId26" Type="http://schemas.openxmlformats.org/officeDocument/2006/relationships/hyperlink" Target="mailto:eom.vstup@kname.edu.ua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mailto:tourism@kname.edu.ua" TargetMode="External"/><Relationship Id="rId34" Type="http://schemas.openxmlformats.org/officeDocument/2006/relationships/hyperlink" Target="mailto:bgd@kname.edu.ua" TargetMode="External"/><Relationship Id="rId7" Type="http://schemas.openxmlformats.org/officeDocument/2006/relationships/hyperlink" Target="mailto:kafedra31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pbairr@gmail.com" TargetMode="External"/><Relationship Id="rId20" Type="http://schemas.openxmlformats.org/officeDocument/2006/relationships/hyperlink" Target="mailto:tourism@kname.edu.ua" TargetMode="External"/><Relationship Id="rId29" Type="http://schemas.openxmlformats.org/officeDocument/2006/relationships/hyperlink" Target="mailto:bf@kname.edu.ua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oksana.zhiglo@gmail.com" TargetMode="External"/><Relationship Id="rId11" Type="http://schemas.openxmlformats.org/officeDocument/2006/relationships/hyperlink" Target="mailto:kfeboa@gmail.com" TargetMode="External"/><Relationship Id="rId24" Type="http://schemas.openxmlformats.org/officeDocument/2006/relationships/hyperlink" Target="mailto:mmgh@kname.edu.ua" TargetMode="External"/><Relationship Id="rId32" Type="http://schemas.openxmlformats.org/officeDocument/2006/relationships/hyperlink" Target="mailto:radzinskayayb@gmail.com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mailto:d.a.shapovalenko@gmail.com" TargetMode="External"/><Relationship Id="rId15" Type="http://schemas.openxmlformats.org/officeDocument/2006/relationships/hyperlink" Target="mailto:kfeboa@gmail.com" TargetMode="External"/><Relationship Id="rId23" Type="http://schemas.openxmlformats.org/officeDocument/2006/relationships/hyperlink" Target="mailto:mmgh@kname.edu.ua" TargetMode="External"/><Relationship Id="rId28" Type="http://schemas.openxmlformats.org/officeDocument/2006/relationships/hyperlink" Target="mailto:radzinskayayb@gmail.com" TargetMode="External"/><Relationship Id="rId36" Type="http://schemas.openxmlformats.org/officeDocument/2006/relationships/hyperlink" Target="mailto:nata.teliura@ukr.net" TargetMode="External"/><Relationship Id="rId10" Type="http://schemas.openxmlformats.org/officeDocument/2006/relationships/hyperlink" Target="mailto:mp@kname.edu.ua" TargetMode="External"/><Relationship Id="rId19" Type="http://schemas.openxmlformats.org/officeDocument/2006/relationships/hyperlink" Target="mailto:tourism@kname.edu.ua" TargetMode="External"/><Relationship Id="rId31" Type="http://schemas.openxmlformats.org/officeDocument/2006/relationships/hyperlink" Target="mailto:Pavlo.Firsov@kname.edu.ua" TargetMode="External"/><Relationship Id="rId4" Type="http://schemas.openxmlformats.org/officeDocument/2006/relationships/hyperlink" Target="mailto:eim.vstup@kname.edu.ua" TargetMode="External"/><Relationship Id="rId9" Type="http://schemas.openxmlformats.org/officeDocument/2006/relationships/hyperlink" Target="mailto:ekt@kname.edu.ua" TargetMode="External"/><Relationship Id="rId14" Type="http://schemas.openxmlformats.org/officeDocument/2006/relationships/hyperlink" Target="mailto:mmgh@kname.edu.ua" TargetMode="External"/><Relationship Id="rId22" Type="http://schemas.openxmlformats.org/officeDocument/2006/relationships/hyperlink" Target="mailto:tourism@kname.edu.ua" TargetMode="External"/><Relationship Id="rId27" Type="http://schemas.openxmlformats.org/officeDocument/2006/relationships/hyperlink" Target="mailto:adom@kname.edu.ua" TargetMode="External"/><Relationship Id="rId30" Type="http://schemas.openxmlformats.org/officeDocument/2006/relationships/hyperlink" Target="mailto:dekanat.iem.vstup@kname.edu.ua" TargetMode="External"/><Relationship Id="rId35" Type="http://schemas.openxmlformats.org/officeDocument/2006/relationships/hyperlink" Target="mailto:nata.teliura@ukr.net" TargetMode="External"/><Relationship Id="rId8" Type="http://schemas.openxmlformats.org/officeDocument/2006/relationships/hyperlink" Target="mailto:kafek2019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mgh@kname.edu.ua" TargetMode="External"/><Relationship Id="rId17" Type="http://schemas.openxmlformats.org/officeDocument/2006/relationships/hyperlink" Target="mailto:pm@kname.edu.ua" TargetMode="External"/><Relationship Id="rId25" Type="http://schemas.openxmlformats.org/officeDocument/2006/relationships/hyperlink" Target="mailto:et.vstup@kname.edu.ua" TargetMode="External"/><Relationship Id="rId33" Type="http://schemas.openxmlformats.org/officeDocument/2006/relationships/hyperlink" Target="mailto:barbachyn@ukr.net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2" ma:contentTypeDescription="Создание документа." ma:contentTypeScope="" ma:versionID="81e52eb75a4ae4cd5dba9d9542b4e147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60b01d3c801cb1ff8d24d360edc4fdb6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Props1.xml><?xml version="1.0" encoding="utf-8"?>
<ds:datastoreItem xmlns:ds="http://schemas.openxmlformats.org/officeDocument/2006/customXml" ds:itemID="{EA0BEFAA-1522-4DA4-90F2-41772E6B0C23}"/>
</file>

<file path=customXml/itemProps2.xml><?xml version="1.0" encoding="utf-8"?>
<ds:datastoreItem xmlns:ds="http://schemas.openxmlformats.org/officeDocument/2006/customXml" ds:itemID="{CF345493-3592-4984-95AB-A9D1B4457CC7}"/>
</file>

<file path=customXml/itemProps3.xml><?xml version="1.0" encoding="utf-8"?>
<ds:datastoreItem xmlns:ds="http://schemas.openxmlformats.org/officeDocument/2006/customXml" ds:itemID="{7B24E699-4094-47AE-A4D6-8E3374D47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 Дарина Віталіївна</dc:creator>
  <cp:keywords/>
  <dc:description/>
  <cp:lastModifiedBy>Мастюх Паша</cp:lastModifiedBy>
  <cp:revision>3</cp:revision>
  <dcterms:created xsi:type="dcterms:W3CDTF">2022-07-07T14:17:00Z</dcterms:created>
  <dcterms:modified xsi:type="dcterms:W3CDTF">2022-07-12T18:14:00Z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