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A3DB6E" w14:textId="77777777" w:rsidR="00F62B23" w:rsidRPr="009F34A5" w:rsidRDefault="00F62B23" w:rsidP="00EA45D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9F34A5">
        <w:rPr>
          <w:rFonts w:ascii="Times New Roman" w:hAnsi="Times New Roman" w:cs="Times New Roman"/>
          <w:sz w:val="28"/>
          <w:szCs w:val="28"/>
        </w:rPr>
        <w:t xml:space="preserve">МІНІСТЕРСТВО ОСВІТИ </w:t>
      </w:r>
      <w:r w:rsidR="00FF7F42" w:rsidRPr="009F34A5">
        <w:rPr>
          <w:rFonts w:ascii="Times New Roman" w:hAnsi="Times New Roman" w:cs="Times New Roman"/>
          <w:sz w:val="28"/>
          <w:szCs w:val="28"/>
        </w:rPr>
        <w:t xml:space="preserve">І </w:t>
      </w:r>
      <w:r w:rsidRPr="009F34A5">
        <w:rPr>
          <w:rFonts w:ascii="Times New Roman" w:hAnsi="Times New Roman" w:cs="Times New Roman"/>
          <w:sz w:val="28"/>
          <w:szCs w:val="28"/>
        </w:rPr>
        <w:t>НАУКИ УКРАЇНИ</w:t>
      </w:r>
    </w:p>
    <w:p w14:paraId="3A25E88C" w14:textId="77777777" w:rsidR="00E50478" w:rsidRPr="009F34A5" w:rsidRDefault="00E50478" w:rsidP="00EA45D3"/>
    <w:p w14:paraId="5B5717AD" w14:textId="77777777" w:rsidR="00F62B23" w:rsidRPr="009F34A5" w:rsidRDefault="00C355CB" w:rsidP="00EA45D3">
      <w:pPr>
        <w:jc w:val="center"/>
        <w:rPr>
          <w:b/>
          <w:sz w:val="28"/>
          <w:szCs w:val="28"/>
        </w:rPr>
      </w:pPr>
      <w:r w:rsidRPr="009F34A5">
        <w:rPr>
          <w:b/>
          <w:sz w:val="28"/>
          <w:szCs w:val="28"/>
        </w:rPr>
        <w:t xml:space="preserve">Харківський національний університет міського господарства </w:t>
      </w:r>
      <w:r w:rsidRPr="009F34A5">
        <w:rPr>
          <w:b/>
          <w:sz w:val="28"/>
          <w:szCs w:val="28"/>
        </w:rPr>
        <w:br/>
        <w:t>імені О.М. Бекетова</w:t>
      </w:r>
    </w:p>
    <w:p w14:paraId="3734395D" w14:textId="77777777" w:rsidR="00F62B23" w:rsidRPr="009F34A5" w:rsidRDefault="00F62B23" w:rsidP="00EA45D3">
      <w:pPr>
        <w:rPr>
          <w:b/>
          <w:sz w:val="28"/>
          <w:szCs w:val="28"/>
        </w:rPr>
      </w:pPr>
    </w:p>
    <w:p w14:paraId="698985BD" w14:textId="77777777" w:rsidR="00C355CB" w:rsidRPr="009F34A5" w:rsidRDefault="00C355CB" w:rsidP="00EA45D3">
      <w:pPr>
        <w:rPr>
          <w:lang w:val="ru-RU"/>
        </w:rPr>
      </w:pPr>
    </w:p>
    <w:p w14:paraId="5BDCA582" w14:textId="77777777" w:rsidR="00F55AD8" w:rsidRPr="009F34A5" w:rsidRDefault="00F55AD8" w:rsidP="00EA45D3"/>
    <w:p w14:paraId="3AC6641D" w14:textId="77777777" w:rsidR="00C355CB" w:rsidRPr="009F34A5" w:rsidRDefault="00C355CB" w:rsidP="00EA45D3"/>
    <w:p w14:paraId="67FB77FC" w14:textId="77777777" w:rsidR="00C355CB" w:rsidRPr="009F34A5" w:rsidRDefault="00C355CB" w:rsidP="00EA45D3"/>
    <w:p w14:paraId="3536FB61" w14:textId="77777777" w:rsidR="00A71B8A" w:rsidRPr="009F34A5" w:rsidRDefault="00A71B8A" w:rsidP="00EA45D3"/>
    <w:p w14:paraId="1956833F" w14:textId="77777777" w:rsidR="00A71B8A" w:rsidRPr="009F34A5" w:rsidRDefault="00A71B8A" w:rsidP="00EA45D3"/>
    <w:p w14:paraId="26F5B48C" w14:textId="77777777" w:rsidR="00A71B8A" w:rsidRPr="009F34A5" w:rsidRDefault="00A71B8A" w:rsidP="00EA45D3"/>
    <w:p w14:paraId="3B1C1C3A" w14:textId="77777777" w:rsidR="00A71B8A" w:rsidRPr="009F34A5" w:rsidRDefault="00A71B8A" w:rsidP="00EA45D3"/>
    <w:p w14:paraId="4073ADD8" w14:textId="77777777" w:rsidR="00252563" w:rsidRPr="009F34A5" w:rsidRDefault="00252563" w:rsidP="00EA45D3"/>
    <w:p w14:paraId="30E109F7" w14:textId="77777777" w:rsidR="006D395D" w:rsidRPr="009F34A5" w:rsidRDefault="006D395D" w:rsidP="00EA45D3"/>
    <w:p w14:paraId="4448220C" w14:textId="77777777" w:rsidR="006D395D" w:rsidRPr="009F34A5" w:rsidRDefault="006D395D" w:rsidP="00EA45D3"/>
    <w:p w14:paraId="1E4EED9E" w14:textId="49B6FC2A" w:rsidR="00F62B23" w:rsidRPr="009F34A5" w:rsidRDefault="00F62B23" w:rsidP="00EA45D3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9F34A5">
        <w:rPr>
          <w:rFonts w:ascii="Times New Roman" w:hAnsi="Times New Roman" w:cs="Times New Roman"/>
          <w:i w:val="0"/>
        </w:rPr>
        <w:t>ОСВІТНЬО – ПРОФЕСІЙНА ПРОГРАМА</w:t>
      </w:r>
    </w:p>
    <w:p w14:paraId="54FE9645" w14:textId="77777777" w:rsidR="00FF7F42" w:rsidRPr="009F34A5" w:rsidRDefault="00FF7F42" w:rsidP="00EA45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5D7C708" w14:textId="44DC0206" w:rsidR="00F62B23" w:rsidRPr="009F34A5" w:rsidRDefault="00713487" w:rsidP="00EA45D3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9F34A5">
        <w:rPr>
          <w:b/>
          <w:sz w:val="28"/>
          <w:szCs w:val="28"/>
        </w:rPr>
        <w:t>«</w:t>
      </w:r>
      <w:r w:rsidR="00930CDA">
        <w:rPr>
          <w:b/>
          <w:sz w:val="28"/>
          <w:szCs w:val="28"/>
        </w:rPr>
        <w:t>ТУРИЗМОЗНАВСТВО</w:t>
      </w:r>
      <w:r w:rsidR="00F62B23" w:rsidRPr="009F34A5">
        <w:rPr>
          <w:b/>
          <w:bCs/>
          <w:sz w:val="28"/>
          <w:szCs w:val="28"/>
        </w:rPr>
        <w:t>»</w:t>
      </w:r>
    </w:p>
    <w:p w14:paraId="01FB6250" w14:textId="77777777" w:rsidR="006F3613" w:rsidRPr="009F34A5" w:rsidRDefault="006F3613" w:rsidP="00EA45D3">
      <w:pPr>
        <w:spacing w:line="360" w:lineRule="auto"/>
        <w:jc w:val="center"/>
        <w:rPr>
          <w:b/>
          <w:sz w:val="28"/>
          <w:szCs w:val="28"/>
        </w:rPr>
      </w:pPr>
    </w:p>
    <w:p w14:paraId="23F759D3" w14:textId="18977421" w:rsidR="00DB2D3F" w:rsidRPr="009F34A5" w:rsidRDefault="006F3613" w:rsidP="006F3613">
      <w:pPr>
        <w:spacing w:line="360" w:lineRule="auto"/>
        <w:rPr>
          <w:b/>
        </w:rPr>
      </w:pPr>
      <w:r w:rsidRPr="59787ED8">
        <w:rPr>
          <w:b/>
          <w:bCs/>
        </w:rPr>
        <w:t xml:space="preserve">рівень вищої освіти </w:t>
      </w:r>
      <w:r w:rsidR="007A1F36">
        <w:rPr>
          <w:b/>
          <w:bCs/>
        </w:rPr>
        <w:tab/>
      </w:r>
      <w:r w:rsidR="00930CDA" w:rsidRPr="00930CDA">
        <w:rPr>
          <w:bCs/>
        </w:rPr>
        <w:t>другий (магістерський) рівень</w:t>
      </w:r>
    </w:p>
    <w:p w14:paraId="2D728EA6" w14:textId="2F60E122" w:rsidR="006F3613" w:rsidRPr="009F34A5" w:rsidRDefault="70FEC93A" w:rsidP="59787ED8">
      <w:pPr>
        <w:spacing w:line="360" w:lineRule="auto"/>
        <w:rPr>
          <w:b/>
          <w:bCs/>
        </w:rPr>
      </w:pPr>
      <w:r w:rsidRPr="59787ED8">
        <w:rPr>
          <w:b/>
          <w:bCs/>
        </w:rPr>
        <w:t>галуз</w:t>
      </w:r>
      <w:r w:rsidRPr="007A1F36">
        <w:rPr>
          <w:b/>
          <w:bCs/>
        </w:rPr>
        <w:t>ь</w:t>
      </w:r>
      <w:r w:rsidRPr="59787ED8">
        <w:rPr>
          <w:b/>
          <w:bCs/>
        </w:rPr>
        <w:t xml:space="preserve"> знань </w:t>
      </w:r>
      <w:r w:rsidR="007A1F36">
        <w:rPr>
          <w:b/>
          <w:bCs/>
        </w:rPr>
        <w:tab/>
      </w:r>
      <w:r w:rsidR="007A1F36">
        <w:rPr>
          <w:b/>
          <w:bCs/>
        </w:rPr>
        <w:tab/>
      </w:r>
      <w:r w:rsidR="00930CDA" w:rsidRPr="00930CDA">
        <w:rPr>
          <w:bCs/>
        </w:rPr>
        <w:t>24 Сфера обслуговування</w:t>
      </w:r>
    </w:p>
    <w:p w14:paraId="633DC76C" w14:textId="49E146E7" w:rsidR="006F3613" w:rsidRPr="009F34A5" w:rsidRDefault="006F3613" w:rsidP="59787ED8">
      <w:pPr>
        <w:spacing w:line="360" w:lineRule="auto"/>
        <w:rPr>
          <w:b/>
          <w:bCs/>
        </w:rPr>
      </w:pPr>
      <w:r w:rsidRPr="59787ED8">
        <w:rPr>
          <w:b/>
          <w:bCs/>
        </w:rPr>
        <w:t>спеціальніст</w:t>
      </w:r>
      <w:r w:rsidR="00E1707D" w:rsidRPr="59787ED8">
        <w:rPr>
          <w:b/>
          <w:bCs/>
        </w:rPr>
        <w:t>ь</w:t>
      </w:r>
      <w:r w:rsidRPr="59787ED8">
        <w:rPr>
          <w:b/>
          <w:bCs/>
        </w:rPr>
        <w:t xml:space="preserve"> </w:t>
      </w:r>
      <w:r w:rsidR="007A1F36">
        <w:rPr>
          <w:b/>
          <w:bCs/>
        </w:rPr>
        <w:tab/>
      </w:r>
      <w:r w:rsidR="007A1F36">
        <w:rPr>
          <w:b/>
          <w:bCs/>
        </w:rPr>
        <w:tab/>
      </w:r>
      <w:r w:rsidR="00930CDA" w:rsidRPr="00930CDA">
        <w:rPr>
          <w:bCs/>
        </w:rPr>
        <w:t>242 Туризм</w:t>
      </w:r>
    </w:p>
    <w:p w14:paraId="483DE1F5" w14:textId="77777777" w:rsidR="00F62B23" w:rsidRPr="009F34A5" w:rsidRDefault="00F62B23" w:rsidP="00EA45D3">
      <w:pPr>
        <w:jc w:val="both"/>
        <w:rPr>
          <w:sz w:val="28"/>
          <w:szCs w:val="28"/>
        </w:rPr>
      </w:pPr>
    </w:p>
    <w:p w14:paraId="09124B13" w14:textId="77777777" w:rsidR="00F62B23" w:rsidRPr="009F34A5" w:rsidRDefault="00F62B23" w:rsidP="00EA45D3">
      <w:pPr>
        <w:jc w:val="both"/>
        <w:rPr>
          <w:sz w:val="28"/>
          <w:szCs w:val="28"/>
        </w:rPr>
      </w:pPr>
    </w:p>
    <w:p w14:paraId="1DD6CDEE" w14:textId="77777777" w:rsidR="00FF7F42" w:rsidRPr="009F34A5" w:rsidRDefault="00FF7F42" w:rsidP="00EA45D3">
      <w:pPr>
        <w:jc w:val="both"/>
        <w:rPr>
          <w:sz w:val="28"/>
          <w:szCs w:val="28"/>
        </w:rPr>
      </w:pPr>
    </w:p>
    <w:p w14:paraId="54A6D583" w14:textId="2786FD90" w:rsidR="00087001" w:rsidRPr="009F34A5" w:rsidRDefault="00087001" w:rsidP="00EA45D3">
      <w:pPr>
        <w:spacing w:line="360" w:lineRule="auto"/>
        <w:jc w:val="right"/>
        <w:rPr>
          <w:rStyle w:val="uficommentbody"/>
          <w:b/>
          <w:lang w:val="ru-RU"/>
        </w:rPr>
      </w:pPr>
      <w:r w:rsidRPr="009F34A5">
        <w:rPr>
          <w:rStyle w:val="uficommentbody"/>
          <w:b/>
        </w:rPr>
        <w:t>ЗАТВЕРДЖЕНО ВЧЕНОЮ РАДОЮ</w:t>
      </w:r>
      <w:r w:rsidRPr="009F34A5">
        <w:rPr>
          <w:b/>
        </w:rPr>
        <w:br/>
      </w:r>
      <w:r w:rsidRPr="009F34A5">
        <w:rPr>
          <w:rStyle w:val="uficommentbody"/>
          <w:b/>
        </w:rPr>
        <w:t>Голова вченої ради</w:t>
      </w:r>
      <w:r w:rsidRPr="009F34A5">
        <w:rPr>
          <w:b/>
        </w:rPr>
        <w:br/>
      </w:r>
      <w:r w:rsidRPr="009F34A5">
        <w:rPr>
          <w:rStyle w:val="uficommentbody"/>
          <w:b/>
        </w:rPr>
        <w:t xml:space="preserve">___________________ </w:t>
      </w:r>
      <w:r w:rsidRPr="007A1F36">
        <w:rPr>
          <w:rStyle w:val="uficommentbody"/>
          <w:b/>
        </w:rPr>
        <w:t xml:space="preserve">   </w:t>
      </w:r>
      <w:r w:rsidR="00F55AD8" w:rsidRPr="007A1F36">
        <w:rPr>
          <w:rStyle w:val="uficommentbody"/>
          <w:b/>
        </w:rPr>
        <w:t>В</w:t>
      </w:r>
      <w:r w:rsidR="007A1F36">
        <w:rPr>
          <w:rStyle w:val="uficommentbody"/>
          <w:b/>
        </w:rPr>
        <w:t>олодимир</w:t>
      </w:r>
      <w:r w:rsidR="00F55AD8" w:rsidRPr="007A1F36">
        <w:rPr>
          <w:rStyle w:val="uficommentbody"/>
          <w:b/>
        </w:rPr>
        <w:t xml:space="preserve"> Б</w:t>
      </w:r>
      <w:r w:rsidR="003E0F60">
        <w:rPr>
          <w:rStyle w:val="uficommentbody"/>
          <w:b/>
        </w:rPr>
        <w:t>АБАЄВ</w:t>
      </w:r>
      <w:r w:rsidRPr="009F34A5">
        <w:rPr>
          <w:b/>
        </w:rPr>
        <w:br/>
      </w:r>
      <w:r w:rsidRPr="009F34A5">
        <w:rPr>
          <w:rStyle w:val="uficommentbody"/>
          <w:b/>
        </w:rPr>
        <w:t>(протокол № _</w:t>
      </w:r>
      <w:r w:rsidR="00DE05C0" w:rsidRPr="009F34A5">
        <w:rPr>
          <w:rStyle w:val="uficommentbody"/>
          <w:b/>
        </w:rPr>
        <w:t>__</w:t>
      </w:r>
      <w:r w:rsidRPr="009F34A5">
        <w:rPr>
          <w:rStyle w:val="uficommentbody"/>
          <w:b/>
        </w:rPr>
        <w:t xml:space="preserve">_ від </w:t>
      </w:r>
      <w:r w:rsidR="00F55AD8" w:rsidRPr="009F34A5">
        <w:rPr>
          <w:rStyle w:val="uficommentbody"/>
          <w:b/>
        </w:rPr>
        <w:t>«</w:t>
      </w:r>
      <w:r w:rsidRPr="009F34A5">
        <w:rPr>
          <w:rStyle w:val="uficommentbody"/>
          <w:b/>
        </w:rPr>
        <w:t>__</w:t>
      </w:r>
      <w:r w:rsidR="00DE05C0" w:rsidRPr="009F34A5">
        <w:rPr>
          <w:rStyle w:val="uficommentbody"/>
          <w:b/>
        </w:rPr>
        <w:t>__</w:t>
      </w:r>
      <w:r w:rsidRPr="009F34A5">
        <w:rPr>
          <w:rStyle w:val="uficommentbody"/>
          <w:b/>
        </w:rPr>
        <w:t>_</w:t>
      </w:r>
      <w:r w:rsidR="00F55AD8" w:rsidRPr="009F34A5">
        <w:rPr>
          <w:rStyle w:val="uficommentbody"/>
          <w:b/>
        </w:rPr>
        <w:t>»</w:t>
      </w:r>
      <w:r w:rsidRPr="009F34A5">
        <w:rPr>
          <w:rStyle w:val="uficommentbody"/>
          <w:b/>
        </w:rPr>
        <w:t>_____</w:t>
      </w:r>
      <w:r w:rsidR="00DE05C0" w:rsidRPr="009F34A5">
        <w:rPr>
          <w:rStyle w:val="uficommentbody"/>
          <w:b/>
        </w:rPr>
        <w:t>_______</w:t>
      </w:r>
      <w:r w:rsidRPr="009F34A5">
        <w:rPr>
          <w:rStyle w:val="uficommentbody"/>
          <w:b/>
        </w:rPr>
        <w:t>____ 20</w:t>
      </w:r>
      <w:r w:rsidR="007906F9">
        <w:rPr>
          <w:rStyle w:val="uficommentbody"/>
          <w:b/>
        </w:rPr>
        <w:t>2</w:t>
      </w:r>
      <w:r w:rsidR="008E393F">
        <w:rPr>
          <w:rStyle w:val="uficommentbody"/>
          <w:b/>
        </w:rPr>
        <w:t>2</w:t>
      </w:r>
      <w:r w:rsidRPr="009F34A5">
        <w:rPr>
          <w:rStyle w:val="uficommentbody"/>
          <w:b/>
        </w:rPr>
        <w:t xml:space="preserve"> р.)</w:t>
      </w:r>
    </w:p>
    <w:p w14:paraId="1F59E952" w14:textId="3E936EB5" w:rsidR="00F62B23" w:rsidRPr="009F34A5" w:rsidRDefault="00087001" w:rsidP="00EA45D3">
      <w:pPr>
        <w:spacing w:line="360" w:lineRule="auto"/>
        <w:jc w:val="right"/>
        <w:rPr>
          <w:b/>
        </w:rPr>
      </w:pPr>
      <w:r w:rsidRPr="009F34A5">
        <w:rPr>
          <w:b/>
        </w:rPr>
        <w:br/>
      </w:r>
      <w:r w:rsidRPr="009F34A5">
        <w:rPr>
          <w:rStyle w:val="uficommentbody"/>
          <w:b/>
        </w:rPr>
        <w:t xml:space="preserve">Освітня програма вводиться в дію з </w:t>
      </w:r>
      <w:r w:rsidR="00F55AD8" w:rsidRPr="009F34A5">
        <w:rPr>
          <w:rStyle w:val="uficommentbody"/>
          <w:b/>
        </w:rPr>
        <w:t>_</w:t>
      </w:r>
      <w:r w:rsidR="00DE05C0" w:rsidRPr="009F34A5">
        <w:rPr>
          <w:rStyle w:val="uficommentbody"/>
          <w:b/>
        </w:rPr>
        <w:t>__</w:t>
      </w:r>
      <w:r w:rsidR="00F55AD8" w:rsidRPr="009F34A5">
        <w:rPr>
          <w:rStyle w:val="uficommentbody"/>
          <w:b/>
        </w:rPr>
        <w:t>_</w:t>
      </w:r>
      <w:r w:rsidR="00C355CB" w:rsidRPr="009F34A5">
        <w:rPr>
          <w:rStyle w:val="uficommentbody"/>
          <w:b/>
        </w:rPr>
        <w:t>.</w:t>
      </w:r>
      <w:r w:rsidR="00DE05C0" w:rsidRPr="009F34A5">
        <w:rPr>
          <w:rStyle w:val="uficommentbody"/>
          <w:b/>
        </w:rPr>
        <w:t>__</w:t>
      </w:r>
      <w:r w:rsidR="00F55AD8" w:rsidRPr="009F34A5">
        <w:rPr>
          <w:rStyle w:val="uficommentbody"/>
          <w:b/>
        </w:rPr>
        <w:t>__</w:t>
      </w:r>
      <w:r w:rsidR="00C355CB" w:rsidRPr="009F34A5">
        <w:rPr>
          <w:rStyle w:val="uficommentbody"/>
          <w:b/>
        </w:rPr>
        <w:t>.</w:t>
      </w:r>
      <w:r w:rsidRPr="009F34A5">
        <w:rPr>
          <w:rStyle w:val="uficommentbody"/>
          <w:b/>
        </w:rPr>
        <w:t>20</w:t>
      </w:r>
      <w:r w:rsidR="007906F9">
        <w:rPr>
          <w:rStyle w:val="uficommentbody"/>
          <w:b/>
        </w:rPr>
        <w:t>2</w:t>
      </w:r>
      <w:r w:rsidR="008E393F">
        <w:rPr>
          <w:rStyle w:val="uficommentbody"/>
          <w:b/>
        </w:rPr>
        <w:t>2</w:t>
      </w:r>
      <w:r w:rsidRPr="009F34A5">
        <w:rPr>
          <w:rStyle w:val="uficommentbody"/>
          <w:b/>
        </w:rPr>
        <w:t xml:space="preserve"> р.</w:t>
      </w:r>
      <w:r w:rsidRPr="009F34A5">
        <w:rPr>
          <w:b/>
        </w:rPr>
        <w:br/>
      </w:r>
      <w:r w:rsidRPr="009F34A5">
        <w:rPr>
          <w:rStyle w:val="uficommentbody"/>
          <w:b/>
        </w:rPr>
        <w:t xml:space="preserve">(наказ </w:t>
      </w:r>
      <w:r w:rsidR="00DE05C0" w:rsidRPr="009F34A5">
        <w:rPr>
          <w:rStyle w:val="uficommentbody"/>
          <w:b/>
        </w:rPr>
        <w:t xml:space="preserve">№ </w:t>
      </w:r>
      <w:r w:rsidR="008E393F">
        <w:rPr>
          <w:rStyle w:val="uficommentbody"/>
          <w:b/>
        </w:rPr>
        <w:t>___</w:t>
      </w:r>
      <w:r w:rsidR="00DE05C0" w:rsidRPr="009F34A5">
        <w:rPr>
          <w:rStyle w:val="uficommentbody"/>
          <w:b/>
        </w:rPr>
        <w:t xml:space="preserve">____ від «_____»________________ </w:t>
      </w:r>
      <w:r w:rsidRPr="009F34A5">
        <w:rPr>
          <w:rStyle w:val="uficommentbody"/>
          <w:b/>
        </w:rPr>
        <w:t>20</w:t>
      </w:r>
      <w:r w:rsidR="007906F9">
        <w:rPr>
          <w:rStyle w:val="uficommentbody"/>
          <w:b/>
        </w:rPr>
        <w:t>2</w:t>
      </w:r>
      <w:r w:rsidR="008E393F">
        <w:rPr>
          <w:rStyle w:val="uficommentbody"/>
          <w:b/>
        </w:rPr>
        <w:t>2</w:t>
      </w:r>
      <w:r w:rsidRPr="009F34A5">
        <w:rPr>
          <w:rStyle w:val="uficommentbody"/>
          <w:b/>
        </w:rPr>
        <w:t xml:space="preserve"> р.)</w:t>
      </w:r>
    </w:p>
    <w:p w14:paraId="5758A363" w14:textId="77777777" w:rsidR="00087001" w:rsidRPr="009F34A5" w:rsidRDefault="00F62B23" w:rsidP="00EA45D3">
      <w:pPr>
        <w:rPr>
          <w:sz w:val="28"/>
          <w:szCs w:val="28"/>
        </w:rPr>
      </w:pPr>
      <w:r w:rsidRPr="009F34A5">
        <w:rPr>
          <w:sz w:val="28"/>
          <w:szCs w:val="28"/>
        </w:rPr>
        <w:t xml:space="preserve"> </w:t>
      </w:r>
    </w:p>
    <w:p w14:paraId="7E80FA6E" w14:textId="77777777" w:rsidR="00F55AD8" w:rsidRPr="009F34A5" w:rsidRDefault="00F55AD8" w:rsidP="00EA45D3">
      <w:pPr>
        <w:rPr>
          <w:sz w:val="28"/>
          <w:szCs w:val="28"/>
        </w:rPr>
      </w:pPr>
    </w:p>
    <w:p w14:paraId="35145CA0" w14:textId="77777777" w:rsidR="00A71B8A" w:rsidRPr="009F34A5" w:rsidRDefault="00A71B8A" w:rsidP="00EA45D3">
      <w:pPr>
        <w:rPr>
          <w:sz w:val="28"/>
          <w:szCs w:val="28"/>
        </w:rPr>
      </w:pPr>
    </w:p>
    <w:p w14:paraId="693239F8" w14:textId="77777777" w:rsidR="00D22207" w:rsidRPr="009F34A5" w:rsidRDefault="00D22207" w:rsidP="00EA45D3">
      <w:pPr>
        <w:rPr>
          <w:sz w:val="28"/>
          <w:szCs w:val="28"/>
        </w:rPr>
      </w:pPr>
    </w:p>
    <w:p w14:paraId="46E6C2C0" w14:textId="77777777" w:rsidR="00A71B8A" w:rsidRPr="009F34A5" w:rsidRDefault="00A71B8A" w:rsidP="00EA45D3">
      <w:pPr>
        <w:rPr>
          <w:sz w:val="28"/>
          <w:szCs w:val="28"/>
        </w:rPr>
      </w:pPr>
    </w:p>
    <w:p w14:paraId="1DCA098F" w14:textId="77777777" w:rsidR="00DE05C0" w:rsidRPr="009F34A5" w:rsidRDefault="00DE05C0" w:rsidP="00EA45D3">
      <w:pPr>
        <w:rPr>
          <w:sz w:val="28"/>
          <w:szCs w:val="28"/>
        </w:rPr>
      </w:pPr>
    </w:p>
    <w:p w14:paraId="6ADD6333" w14:textId="77777777" w:rsidR="00DE05C0" w:rsidRPr="009F34A5" w:rsidRDefault="00DE05C0" w:rsidP="00EA45D3">
      <w:pPr>
        <w:rPr>
          <w:sz w:val="28"/>
          <w:szCs w:val="28"/>
        </w:rPr>
      </w:pPr>
    </w:p>
    <w:p w14:paraId="4A339AD5" w14:textId="1F45B7D8" w:rsidR="00F62B23" w:rsidRPr="009F34A5" w:rsidRDefault="009616C2" w:rsidP="00EA45D3">
      <w:pPr>
        <w:jc w:val="center"/>
        <w:rPr>
          <w:sz w:val="28"/>
          <w:szCs w:val="28"/>
        </w:rPr>
      </w:pPr>
      <w:r w:rsidRPr="009F34A5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F4F367" wp14:editId="7701B5D4">
                <wp:simplePos x="0" y="0"/>
                <wp:positionH relativeFrom="column">
                  <wp:posOffset>5786755</wp:posOffset>
                </wp:positionH>
                <wp:positionV relativeFrom="paragraph">
                  <wp:posOffset>90805</wp:posOffset>
                </wp:positionV>
                <wp:extent cx="603250" cy="400050"/>
                <wp:effectExtent l="9525" t="8890" r="6350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2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44CF78" id="Rectangle 2" o:spid="_x0000_s1026" style="position:absolute;margin-left:455.65pt;margin-top:7.15pt;width:47.5pt;height:3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" strokecolor="white"/>
            </w:pict>
          </mc:Fallback>
        </mc:AlternateContent>
      </w:r>
      <w:r w:rsidR="00C355CB" w:rsidRPr="009F34A5">
        <w:rPr>
          <w:sz w:val="28"/>
          <w:szCs w:val="28"/>
        </w:rPr>
        <w:t>Харків</w:t>
      </w:r>
      <w:r w:rsidR="00E50478" w:rsidRPr="009F34A5">
        <w:rPr>
          <w:sz w:val="28"/>
          <w:szCs w:val="28"/>
        </w:rPr>
        <w:t xml:space="preserve"> </w:t>
      </w:r>
      <w:r w:rsidR="00DE05C0" w:rsidRPr="009F34A5">
        <w:rPr>
          <w:sz w:val="28"/>
          <w:szCs w:val="28"/>
        </w:rPr>
        <w:t>–</w:t>
      </w:r>
      <w:r w:rsidR="00E50478" w:rsidRPr="009F34A5">
        <w:rPr>
          <w:sz w:val="28"/>
          <w:szCs w:val="28"/>
        </w:rPr>
        <w:t xml:space="preserve"> </w:t>
      </w:r>
      <w:r w:rsidR="00F62B23" w:rsidRPr="009F34A5">
        <w:rPr>
          <w:sz w:val="28"/>
          <w:szCs w:val="28"/>
        </w:rPr>
        <w:t>20</w:t>
      </w:r>
      <w:r w:rsidR="007906F9">
        <w:rPr>
          <w:sz w:val="28"/>
          <w:szCs w:val="28"/>
        </w:rPr>
        <w:t>2</w:t>
      </w:r>
      <w:r w:rsidR="00F34716" w:rsidRPr="008E393F">
        <w:rPr>
          <w:sz w:val="28"/>
          <w:szCs w:val="28"/>
          <w:lang w:val="ru-RU"/>
        </w:rPr>
        <w:t>2</w:t>
      </w:r>
      <w:r w:rsidR="00F62B23" w:rsidRPr="009F34A5">
        <w:rPr>
          <w:sz w:val="28"/>
          <w:szCs w:val="28"/>
        </w:rPr>
        <w:t xml:space="preserve"> р.</w:t>
      </w:r>
    </w:p>
    <w:p w14:paraId="38C7A83C" w14:textId="2EB00B42" w:rsidR="00F62B23" w:rsidRPr="009F34A5" w:rsidRDefault="009616C2" w:rsidP="00EA45D3">
      <w:pPr>
        <w:jc w:val="center"/>
        <w:rPr>
          <w:b/>
        </w:rPr>
      </w:pPr>
      <w:r w:rsidRPr="009F34A5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2A8731" wp14:editId="56A5B8D1">
                <wp:simplePos x="0" y="0"/>
                <wp:positionH relativeFrom="column">
                  <wp:posOffset>5681980</wp:posOffset>
                </wp:positionH>
                <wp:positionV relativeFrom="paragraph">
                  <wp:posOffset>402590</wp:posOffset>
                </wp:positionV>
                <wp:extent cx="708025" cy="533400"/>
                <wp:effectExtent l="9525" t="10795" r="6350" b="825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0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BFAC36" id="Rectangle 3" o:spid="_x0000_s1026" style="position:absolute;margin-left:447.4pt;margin-top:31.7pt;width:55.7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" strokecolor="white"/>
            </w:pict>
          </mc:Fallback>
        </mc:AlternateContent>
      </w:r>
      <w:r w:rsidR="00C355CB" w:rsidRPr="009F34A5">
        <w:rPr>
          <w:sz w:val="28"/>
          <w:szCs w:val="28"/>
        </w:rPr>
        <w:br w:type="page"/>
      </w:r>
      <w:r w:rsidR="00F62B23" w:rsidRPr="009F34A5">
        <w:rPr>
          <w:b/>
        </w:rPr>
        <w:lastRenderedPageBreak/>
        <w:t>ЛИСТ ПОГОДЖЕННЯ</w:t>
      </w:r>
    </w:p>
    <w:p w14:paraId="5E8DCAE1" w14:textId="3C71BC7F" w:rsidR="00F62B23" w:rsidRPr="009F34A5" w:rsidRDefault="00F62B23" w:rsidP="00EA45D3">
      <w:pPr>
        <w:pStyle w:val="a5"/>
        <w:spacing w:after="0"/>
        <w:ind w:left="0"/>
        <w:jc w:val="center"/>
        <w:rPr>
          <w:b/>
        </w:rPr>
      </w:pPr>
      <w:r w:rsidRPr="009F34A5">
        <w:rPr>
          <w:b/>
        </w:rPr>
        <w:t>освітньо-професійної</w:t>
      </w:r>
      <w:r w:rsidR="00E1707D" w:rsidRPr="009F34A5">
        <w:rPr>
          <w:b/>
        </w:rPr>
        <w:t xml:space="preserve"> </w:t>
      </w:r>
      <w:r w:rsidRPr="009F34A5">
        <w:rPr>
          <w:b/>
        </w:rPr>
        <w:t xml:space="preserve">програми </w:t>
      </w:r>
    </w:p>
    <w:p w14:paraId="00AD05B7" w14:textId="77777777" w:rsidR="00213706" w:rsidRPr="009F34A5" w:rsidRDefault="00213706" w:rsidP="00EA45D3">
      <w:pPr>
        <w:pStyle w:val="a5"/>
        <w:spacing w:after="0"/>
        <w:ind w:left="0"/>
        <w:jc w:val="center"/>
        <w:rPr>
          <w:b/>
        </w:rPr>
      </w:pPr>
    </w:p>
    <w:p w14:paraId="08C0E725" w14:textId="77777777" w:rsidR="00252563" w:rsidRPr="009F34A5" w:rsidRDefault="00252563" w:rsidP="00EA45D3">
      <w:pPr>
        <w:pStyle w:val="a5"/>
        <w:spacing w:after="0" w:line="360" w:lineRule="auto"/>
        <w:ind w:left="0"/>
        <w:jc w:val="center"/>
        <w:rPr>
          <w:b/>
        </w:rPr>
      </w:pPr>
    </w:p>
    <w:p w14:paraId="6B70299E" w14:textId="77777777" w:rsidR="00C93908" w:rsidRPr="009F34A5" w:rsidRDefault="001E34FB" w:rsidP="001E34FB">
      <w:pPr>
        <w:pStyle w:val="a5"/>
        <w:spacing w:after="0" w:line="360" w:lineRule="auto"/>
        <w:ind w:left="0"/>
        <w:rPr>
          <w:b/>
        </w:rPr>
      </w:pPr>
      <w:bookmarkStart w:id="0" w:name="_Hlk505696828"/>
      <w:r w:rsidRPr="009F34A5">
        <w:rPr>
          <w:b/>
        </w:rPr>
        <w:t>Освітню програму розглянуто і схвалено:</w:t>
      </w:r>
    </w:p>
    <w:bookmarkEnd w:id="0"/>
    <w:p w14:paraId="48F97A10" w14:textId="77777777" w:rsidR="001E34FB" w:rsidRPr="009F34A5" w:rsidRDefault="001E34FB" w:rsidP="001E34FB">
      <w:pPr>
        <w:pStyle w:val="a5"/>
        <w:spacing w:after="0" w:line="360" w:lineRule="auto"/>
        <w:ind w:left="0"/>
        <w:rPr>
          <w:b/>
        </w:rPr>
      </w:pPr>
    </w:p>
    <w:p w14:paraId="25CC8A03" w14:textId="30AA436C" w:rsidR="001E34FB" w:rsidRPr="009F34A5" w:rsidRDefault="00367031" w:rsidP="001E34FB">
      <w:pPr>
        <w:pStyle w:val="a5"/>
        <w:spacing w:after="0" w:line="360" w:lineRule="auto"/>
        <w:ind w:left="0"/>
      </w:pPr>
      <w:r w:rsidRPr="009F34A5">
        <w:t>К</w:t>
      </w:r>
      <w:r w:rsidR="001E34FB" w:rsidRPr="009F34A5">
        <w:t>афедр</w:t>
      </w:r>
      <w:r w:rsidRPr="009F34A5">
        <w:t>а</w:t>
      </w:r>
      <w:r w:rsidR="001E34FB" w:rsidRPr="009F34A5">
        <w:t xml:space="preserve"> </w:t>
      </w:r>
      <w:r w:rsidR="00A64F7B">
        <w:t>туризму і готельного господарства</w:t>
      </w:r>
    </w:p>
    <w:p w14:paraId="32D75288" w14:textId="39EB11B7" w:rsidR="003B7C6D" w:rsidRPr="009F34A5" w:rsidRDefault="00484491" w:rsidP="001E34FB">
      <w:pPr>
        <w:pStyle w:val="a5"/>
        <w:ind w:left="0"/>
        <w:rPr>
          <w:rStyle w:val="uficommentbody"/>
        </w:rPr>
      </w:pPr>
      <w:r w:rsidRPr="009F34A5">
        <w:rPr>
          <w:rStyle w:val="uficommentbody"/>
        </w:rPr>
        <w:t>П</w:t>
      </w:r>
      <w:r w:rsidR="001E34FB" w:rsidRPr="009F34A5">
        <w:rPr>
          <w:rStyle w:val="uficommentbody"/>
        </w:rPr>
        <w:t xml:space="preserve">ротокол № </w:t>
      </w:r>
      <w:r w:rsidR="00DE05C0" w:rsidRPr="009F34A5">
        <w:rPr>
          <w:rStyle w:val="uficommentbody"/>
        </w:rPr>
        <w:t xml:space="preserve">____ від «_____»________________ </w:t>
      </w:r>
      <w:r w:rsidR="001E34FB" w:rsidRPr="009F34A5">
        <w:rPr>
          <w:rStyle w:val="uficommentbody"/>
        </w:rPr>
        <w:t>20</w:t>
      </w:r>
      <w:r w:rsidR="007906F9">
        <w:rPr>
          <w:rStyle w:val="uficommentbody"/>
        </w:rPr>
        <w:t>2</w:t>
      </w:r>
      <w:r w:rsidR="00F34716" w:rsidRPr="008E393F">
        <w:rPr>
          <w:rStyle w:val="uficommentbody"/>
          <w:lang w:val="ru-RU"/>
        </w:rPr>
        <w:t>2</w:t>
      </w:r>
      <w:r w:rsidR="001E34FB" w:rsidRPr="009F34A5">
        <w:rPr>
          <w:rStyle w:val="uficommentbody"/>
        </w:rPr>
        <w:t xml:space="preserve"> р.</w:t>
      </w:r>
      <w:r w:rsidR="00E60798" w:rsidRPr="009F34A5">
        <w:rPr>
          <w:rStyle w:val="uficommentbody"/>
        </w:rPr>
        <w:t xml:space="preserve"> </w:t>
      </w:r>
      <w:r w:rsidR="00DB0770" w:rsidRPr="009F34A5">
        <w:rPr>
          <w:rStyle w:val="uficommentbody"/>
        </w:rPr>
        <w:tab/>
      </w:r>
    </w:p>
    <w:p w14:paraId="09860327" w14:textId="5F812A7B" w:rsidR="00D167E3" w:rsidRPr="009F34A5" w:rsidRDefault="00DB0770" w:rsidP="001E34FB">
      <w:pPr>
        <w:pStyle w:val="a5"/>
        <w:ind w:left="0"/>
        <w:rPr>
          <w:rStyle w:val="uficommentbody"/>
        </w:rPr>
      </w:pPr>
      <w:r w:rsidRPr="009F34A5">
        <w:rPr>
          <w:rStyle w:val="uficommentbody"/>
        </w:rPr>
        <w:t>Завідувач</w:t>
      </w:r>
      <w:r w:rsidR="003B7C6D" w:rsidRPr="009F34A5">
        <w:rPr>
          <w:rStyle w:val="uficommentbody"/>
        </w:rPr>
        <w:t xml:space="preserve"> кафедри</w:t>
      </w:r>
      <w:r w:rsidRPr="009F34A5">
        <w:rPr>
          <w:rStyle w:val="uficommentbody"/>
        </w:rPr>
        <w:t xml:space="preserve"> ___________</w:t>
      </w:r>
      <w:r w:rsidR="007A1F36">
        <w:rPr>
          <w:rStyle w:val="uficommentbody"/>
        </w:rPr>
        <w:t>__</w:t>
      </w:r>
      <w:r w:rsidRPr="009F34A5">
        <w:rPr>
          <w:rStyle w:val="uficommentbody"/>
        </w:rPr>
        <w:t xml:space="preserve"> (</w:t>
      </w:r>
      <w:r w:rsidR="007A1F36">
        <w:rPr>
          <w:rStyle w:val="uficommentbody"/>
        </w:rPr>
        <w:t xml:space="preserve">Лариса </w:t>
      </w:r>
      <w:r w:rsidR="00930CDA">
        <w:rPr>
          <w:rStyle w:val="uficommentbody"/>
        </w:rPr>
        <w:t>О</w:t>
      </w:r>
      <w:r w:rsidR="003E0F60">
        <w:rPr>
          <w:rStyle w:val="uficommentbody"/>
        </w:rPr>
        <w:t>БОЛЕНЦЕВА</w:t>
      </w:r>
      <w:r w:rsidRPr="009F34A5">
        <w:rPr>
          <w:rStyle w:val="uficommentbody"/>
        </w:rPr>
        <w:t>)</w:t>
      </w:r>
    </w:p>
    <w:p w14:paraId="7533972D" w14:textId="77777777" w:rsidR="001E34FB" w:rsidRPr="009F34A5" w:rsidRDefault="001E34FB" w:rsidP="001E34FB">
      <w:pPr>
        <w:pStyle w:val="a5"/>
        <w:ind w:left="0"/>
      </w:pPr>
    </w:p>
    <w:p w14:paraId="573B9966" w14:textId="77777777" w:rsidR="00DE05C0" w:rsidRPr="009F34A5" w:rsidRDefault="00DE05C0" w:rsidP="001E34FB">
      <w:pPr>
        <w:pStyle w:val="a5"/>
        <w:ind w:left="0"/>
      </w:pPr>
    </w:p>
    <w:p w14:paraId="274EBEB1" w14:textId="77777777" w:rsidR="0052298D" w:rsidRPr="00AF54EB" w:rsidRDefault="0052298D" w:rsidP="0052298D">
      <w:pPr>
        <w:pStyle w:val="a5"/>
        <w:spacing w:after="0"/>
        <w:ind w:left="0"/>
      </w:pPr>
      <w:r w:rsidRPr="00AF54EB">
        <w:t xml:space="preserve">Вчена рада </w:t>
      </w:r>
      <w:r>
        <w:t>навчально-наукового інституту економіки і менеджменту</w:t>
      </w:r>
    </w:p>
    <w:p w14:paraId="48A641AC" w14:textId="27C8BC20" w:rsidR="00DE05C0" w:rsidRPr="009F34A5" w:rsidRDefault="00484491" w:rsidP="00DB0770">
      <w:pPr>
        <w:pStyle w:val="a5"/>
        <w:ind w:left="0"/>
        <w:rPr>
          <w:rStyle w:val="uficommentbody"/>
        </w:rPr>
      </w:pPr>
      <w:r w:rsidRPr="009F34A5">
        <w:rPr>
          <w:rStyle w:val="uficommentbody"/>
        </w:rPr>
        <w:t>П</w:t>
      </w:r>
      <w:r w:rsidR="001E34FB" w:rsidRPr="009F34A5">
        <w:rPr>
          <w:rStyle w:val="uficommentbody"/>
        </w:rPr>
        <w:t xml:space="preserve">ротокол </w:t>
      </w:r>
      <w:r w:rsidR="00DE05C0" w:rsidRPr="009F34A5">
        <w:rPr>
          <w:rStyle w:val="uficommentbody"/>
        </w:rPr>
        <w:t>№ ____ від «_____»________________ 20</w:t>
      </w:r>
      <w:r w:rsidR="007906F9">
        <w:rPr>
          <w:rStyle w:val="uficommentbody"/>
        </w:rPr>
        <w:t>2</w:t>
      </w:r>
      <w:r w:rsidR="00F34716" w:rsidRPr="008E393F">
        <w:rPr>
          <w:rStyle w:val="uficommentbody"/>
          <w:lang w:val="ru-RU"/>
        </w:rPr>
        <w:t>2</w:t>
      </w:r>
      <w:r w:rsidR="00DE05C0" w:rsidRPr="009F34A5">
        <w:rPr>
          <w:rStyle w:val="uficommentbody"/>
        </w:rPr>
        <w:t xml:space="preserve"> р. </w:t>
      </w:r>
    </w:p>
    <w:p w14:paraId="2D322CD7" w14:textId="77E02859" w:rsidR="00DB0770" w:rsidRPr="009F34A5" w:rsidRDefault="00DB0770" w:rsidP="00DB0770">
      <w:pPr>
        <w:pStyle w:val="a5"/>
        <w:ind w:left="0"/>
      </w:pPr>
      <w:r w:rsidRPr="009F34A5">
        <w:t xml:space="preserve">Голова ради </w:t>
      </w:r>
      <w:r w:rsidRPr="009F34A5">
        <w:rPr>
          <w:rStyle w:val="uficommentbody"/>
        </w:rPr>
        <w:t>____________</w:t>
      </w:r>
      <w:r w:rsidR="007A1F36">
        <w:rPr>
          <w:rStyle w:val="uficommentbody"/>
        </w:rPr>
        <w:t>________</w:t>
      </w:r>
      <w:r w:rsidRPr="009F34A5">
        <w:rPr>
          <w:rStyle w:val="uficommentbody"/>
        </w:rPr>
        <w:t xml:space="preserve"> (</w:t>
      </w:r>
      <w:r w:rsidR="007A1F36">
        <w:rPr>
          <w:rStyle w:val="uficommentbody"/>
        </w:rPr>
        <w:t xml:space="preserve">Ілля </w:t>
      </w:r>
      <w:r w:rsidR="00930CDA">
        <w:rPr>
          <w:rStyle w:val="uficommentbody"/>
        </w:rPr>
        <w:t>П</w:t>
      </w:r>
      <w:r w:rsidR="003E0F60">
        <w:rPr>
          <w:rStyle w:val="uficommentbody"/>
        </w:rPr>
        <w:t>ИСАРЕВСЬКИЙ</w:t>
      </w:r>
      <w:r w:rsidRPr="009F34A5">
        <w:rPr>
          <w:rStyle w:val="uficommentbody"/>
        </w:rPr>
        <w:t>)</w:t>
      </w:r>
    </w:p>
    <w:p w14:paraId="78EF0746" w14:textId="77777777" w:rsidR="00213706" w:rsidRPr="009F34A5" w:rsidRDefault="00213706" w:rsidP="001E34FB">
      <w:pPr>
        <w:pStyle w:val="a5"/>
        <w:ind w:left="0"/>
      </w:pPr>
    </w:p>
    <w:p w14:paraId="04F6FA1A" w14:textId="77777777" w:rsidR="006D3804" w:rsidRPr="009F34A5" w:rsidRDefault="006D3804" w:rsidP="00367031">
      <w:pPr>
        <w:pStyle w:val="a5"/>
        <w:ind w:left="0"/>
        <w:rPr>
          <w:rStyle w:val="uficommentbody"/>
        </w:rPr>
      </w:pPr>
    </w:p>
    <w:p w14:paraId="11E559B1" w14:textId="77777777" w:rsidR="006D3804" w:rsidRPr="009F34A5" w:rsidRDefault="006D3804" w:rsidP="006D3804">
      <w:pPr>
        <w:pStyle w:val="a5"/>
        <w:ind w:left="0"/>
      </w:pPr>
      <w:r w:rsidRPr="009F34A5">
        <w:t>На</w:t>
      </w:r>
      <w:r w:rsidR="00E1707D" w:rsidRPr="009F34A5">
        <w:t>уково-методична рада ХНУМГ ім. О.М. Бекетова</w:t>
      </w:r>
    </w:p>
    <w:p w14:paraId="26AE8F27" w14:textId="40D7E623" w:rsidR="003B7C6D" w:rsidRPr="009F34A5" w:rsidRDefault="006D3804" w:rsidP="006D3804">
      <w:pPr>
        <w:pStyle w:val="a5"/>
        <w:ind w:left="0"/>
        <w:rPr>
          <w:rStyle w:val="uficommentbody"/>
        </w:rPr>
      </w:pPr>
      <w:r w:rsidRPr="009F34A5">
        <w:rPr>
          <w:rStyle w:val="uficommentbody"/>
        </w:rPr>
        <w:t xml:space="preserve">Протокол </w:t>
      </w:r>
      <w:r w:rsidR="00DE05C0" w:rsidRPr="009F34A5">
        <w:rPr>
          <w:rStyle w:val="uficommentbody"/>
        </w:rPr>
        <w:t>№ ____ від «_____»________________ 20</w:t>
      </w:r>
      <w:r w:rsidR="007906F9">
        <w:rPr>
          <w:rStyle w:val="uficommentbody"/>
        </w:rPr>
        <w:t>2</w:t>
      </w:r>
      <w:r w:rsidR="00F34716" w:rsidRPr="008E393F">
        <w:rPr>
          <w:rStyle w:val="uficommentbody"/>
          <w:lang w:val="ru-RU"/>
        </w:rPr>
        <w:t>2</w:t>
      </w:r>
      <w:r w:rsidR="00DE05C0" w:rsidRPr="009F34A5">
        <w:rPr>
          <w:rStyle w:val="uficommentbody"/>
        </w:rPr>
        <w:t xml:space="preserve"> р.</w:t>
      </w:r>
      <w:r w:rsidR="00DB0770" w:rsidRPr="009F34A5">
        <w:rPr>
          <w:rStyle w:val="uficommentbody"/>
        </w:rPr>
        <w:tab/>
      </w:r>
    </w:p>
    <w:p w14:paraId="11B69952" w14:textId="3CB59824" w:rsidR="006D3804" w:rsidRPr="009F34A5" w:rsidRDefault="006D3804" w:rsidP="006D3804">
      <w:pPr>
        <w:pStyle w:val="a5"/>
        <w:ind w:left="0"/>
        <w:rPr>
          <w:rStyle w:val="uficommentbody"/>
        </w:rPr>
      </w:pPr>
      <w:r w:rsidRPr="009F34A5">
        <w:t xml:space="preserve">Голова НМР </w:t>
      </w:r>
      <w:r w:rsidRPr="009F34A5">
        <w:rPr>
          <w:rStyle w:val="uficommentbody"/>
        </w:rPr>
        <w:t>______________</w:t>
      </w:r>
      <w:r w:rsidR="007A1F36">
        <w:rPr>
          <w:rStyle w:val="uficommentbody"/>
        </w:rPr>
        <w:t>______</w:t>
      </w:r>
      <w:r w:rsidRPr="009F34A5">
        <w:rPr>
          <w:rStyle w:val="uficommentbody"/>
        </w:rPr>
        <w:t xml:space="preserve"> (</w:t>
      </w:r>
      <w:r w:rsidR="007A1F36">
        <w:rPr>
          <w:rStyle w:val="uficommentbody"/>
        </w:rPr>
        <w:t>Григорій</w:t>
      </w:r>
      <w:r w:rsidR="00DB0770" w:rsidRPr="009F34A5">
        <w:rPr>
          <w:rStyle w:val="uficommentbody"/>
        </w:rPr>
        <w:t xml:space="preserve"> С</w:t>
      </w:r>
      <w:r w:rsidR="003E0F60">
        <w:rPr>
          <w:rStyle w:val="uficommentbody"/>
        </w:rPr>
        <w:t>ТАДНИК</w:t>
      </w:r>
      <w:r w:rsidRPr="009F34A5">
        <w:rPr>
          <w:rStyle w:val="uficommentbody"/>
        </w:rPr>
        <w:t>)</w:t>
      </w:r>
    </w:p>
    <w:p w14:paraId="2524A393" w14:textId="77777777" w:rsidR="003B7C6D" w:rsidRPr="009F34A5" w:rsidRDefault="003B7C6D" w:rsidP="006D3804">
      <w:pPr>
        <w:pStyle w:val="a5"/>
        <w:ind w:left="0"/>
        <w:rPr>
          <w:rStyle w:val="uficommentbody"/>
        </w:rPr>
      </w:pPr>
    </w:p>
    <w:p w14:paraId="2CD38019" w14:textId="77777777" w:rsidR="00F62B23" w:rsidRPr="009F34A5" w:rsidRDefault="00DE05C0" w:rsidP="001E5F61">
      <w:pPr>
        <w:pStyle w:val="a5"/>
        <w:ind w:left="0"/>
        <w:jc w:val="center"/>
        <w:rPr>
          <w:b/>
        </w:rPr>
      </w:pPr>
      <w:r w:rsidRPr="009F34A5">
        <w:br w:type="page"/>
      </w:r>
      <w:r w:rsidR="00F62B23" w:rsidRPr="009F34A5">
        <w:rPr>
          <w:b/>
        </w:rPr>
        <w:lastRenderedPageBreak/>
        <w:t>ПЕРЕДМОВА</w:t>
      </w:r>
    </w:p>
    <w:p w14:paraId="399CBDDA" w14:textId="7158FB04" w:rsidR="00DE05C0" w:rsidRPr="009F34A5" w:rsidRDefault="00DE05C0" w:rsidP="00DE05C0">
      <w:pPr>
        <w:jc w:val="both"/>
      </w:pPr>
      <w:r w:rsidRPr="009F34A5">
        <w:t>Р</w:t>
      </w:r>
      <w:r w:rsidR="001E5F61" w:rsidRPr="009F34A5">
        <w:t xml:space="preserve">озроблено членами групи забезпечення спеціальності </w:t>
      </w:r>
      <w:r w:rsidR="006E2241">
        <w:t>242 Туризм</w:t>
      </w:r>
    </w:p>
    <w:p w14:paraId="4D2C3633" w14:textId="77777777" w:rsidR="001E5F61" w:rsidRPr="009F34A5" w:rsidRDefault="001E5F61" w:rsidP="00DE05C0">
      <w:pPr>
        <w:jc w:val="both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4536"/>
        <w:gridCol w:w="1560"/>
      </w:tblGrid>
      <w:tr w:rsidR="009F34A5" w:rsidRPr="009F34A5" w14:paraId="58073644" w14:textId="77777777" w:rsidTr="003E0F60">
        <w:tc>
          <w:tcPr>
            <w:tcW w:w="3510" w:type="dxa"/>
            <w:shd w:val="clear" w:color="auto" w:fill="auto"/>
            <w:vAlign w:val="center"/>
          </w:tcPr>
          <w:p w14:paraId="342832D9" w14:textId="77777777" w:rsidR="001E5F61" w:rsidRPr="009F34A5" w:rsidRDefault="001E5F61" w:rsidP="001E5F61">
            <w:pPr>
              <w:ind w:left="-57" w:right="-57"/>
              <w:jc w:val="center"/>
            </w:pPr>
            <w:r w:rsidRPr="009F34A5">
              <w:t>Прізвище, ім’я, по батькові керівника освітньої програми та інших розробників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5336D07" w14:textId="77777777" w:rsidR="001E5F61" w:rsidRPr="009F34A5" w:rsidRDefault="001E5F61" w:rsidP="002675FF">
            <w:pPr>
              <w:ind w:left="-57" w:right="-57"/>
              <w:jc w:val="center"/>
            </w:pPr>
            <w:r w:rsidRPr="009F34A5">
              <w:t>Найменування посади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EA4FE1" w14:textId="77777777" w:rsidR="001E5F61" w:rsidRPr="009F34A5" w:rsidRDefault="001E5F61" w:rsidP="00704FB0">
            <w:pPr>
              <w:jc w:val="center"/>
            </w:pPr>
            <w:r w:rsidRPr="009F34A5">
              <w:t>Підпис</w:t>
            </w:r>
          </w:p>
        </w:tc>
      </w:tr>
      <w:tr w:rsidR="00930CDA" w:rsidRPr="009F34A5" w14:paraId="355A280C" w14:textId="77777777" w:rsidTr="003E0F60">
        <w:tc>
          <w:tcPr>
            <w:tcW w:w="3510" w:type="dxa"/>
            <w:shd w:val="clear" w:color="auto" w:fill="auto"/>
          </w:tcPr>
          <w:p w14:paraId="27B9AC24" w14:textId="0A360EC4" w:rsidR="00930CDA" w:rsidRPr="009F34A5" w:rsidRDefault="00930CDA" w:rsidP="003E0F60">
            <w:r>
              <w:t xml:space="preserve">Ірина </w:t>
            </w:r>
            <w:r w:rsidR="003E0F60">
              <w:t>ПИСАРЕВА</w:t>
            </w:r>
            <w:r>
              <w:t xml:space="preserve"> – </w:t>
            </w:r>
            <w:r w:rsidRPr="007326B6">
              <w:rPr>
                <w:i/>
                <w:lang w:val="ru-RU"/>
              </w:rPr>
              <w:t>гарант</w:t>
            </w:r>
            <w:r w:rsidRPr="007326B6">
              <w:rPr>
                <w:i/>
              </w:rPr>
              <w:t xml:space="preserve"> освітньої програми</w:t>
            </w:r>
            <w:r>
              <w:rPr>
                <w:i/>
              </w:rPr>
              <w:t xml:space="preserve"> магістра</w:t>
            </w:r>
          </w:p>
        </w:tc>
        <w:tc>
          <w:tcPr>
            <w:tcW w:w="4536" w:type="dxa"/>
            <w:shd w:val="clear" w:color="auto" w:fill="auto"/>
          </w:tcPr>
          <w:p w14:paraId="190DA7F7" w14:textId="4441D466" w:rsidR="00930CDA" w:rsidRPr="009F34A5" w:rsidRDefault="00930CDA" w:rsidP="00743D93">
            <w:r>
              <w:rPr>
                <w:lang w:val="ru-RU"/>
              </w:rPr>
              <w:t>доцент</w:t>
            </w:r>
            <w:r>
              <w:t xml:space="preserve"> кафедри туризму і готельного господарства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F15BC3" w14:textId="77777777" w:rsidR="00930CDA" w:rsidRPr="009F34A5" w:rsidRDefault="00930CDA" w:rsidP="00743D93">
            <w:pPr>
              <w:jc w:val="both"/>
            </w:pPr>
          </w:p>
        </w:tc>
      </w:tr>
      <w:tr w:rsidR="00263C38" w:rsidRPr="009F34A5" w14:paraId="57D9ED11" w14:textId="77777777" w:rsidTr="003E0F60">
        <w:tc>
          <w:tcPr>
            <w:tcW w:w="3510" w:type="dxa"/>
            <w:shd w:val="clear" w:color="auto" w:fill="auto"/>
          </w:tcPr>
          <w:p w14:paraId="00497703" w14:textId="351BAD26" w:rsidR="00263C38" w:rsidRPr="009F34A5" w:rsidRDefault="00263C38" w:rsidP="00263C38">
            <w:r>
              <w:t>Марія ПОКОЛОДНА</w:t>
            </w:r>
          </w:p>
        </w:tc>
        <w:tc>
          <w:tcPr>
            <w:tcW w:w="4536" w:type="dxa"/>
            <w:shd w:val="clear" w:color="auto" w:fill="auto"/>
          </w:tcPr>
          <w:p w14:paraId="1D674D0A" w14:textId="3BF2FE7D" w:rsidR="00263C38" w:rsidRPr="009F34A5" w:rsidRDefault="00263C38" w:rsidP="00263C38">
            <w:r w:rsidRPr="00667883">
              <w:rPr>
                <w:lang w:val="ru-RU"/>
              </w:rPr>
              <w:t>доцент</w:t>
            </w:r>
            <w:r w:rsidRPr="00667883">
              <w:t xml:space="preserve"> кафедри туризму і готельного господарства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032CC9" w14:textId="77777777" w:rsidR="00263C38" w:rsidRPr="009F34A5" w:rsidRDefault="00263C38" w:rsidP="00263C38">
            <w:pPr>
              <w:jc w:val="both"/>
            </w:pPr>
          </w:p>
        </w:tc>
      </w:tr>
      <w:tr w:rsidR="00263C38" w:rsidRPr="009F34A5" w14:paraId="336753C6" w14:textId="77777777" w:rsidTr="003E0F60">
        <w:tc>
          <w:tcPr>
            <w:tcW w:w="3510" w:type="dxa"/>
            <w:shd w:val="clear" w:color="auto" w:fill="auto"/>
          </w:tcPr>
          <w:p w14:paraId="3D82B5F0" w14:textId="606D66C1" w:rsidR="00263C38" w:rsidRPr="009F34A5" w:rsidRDefault="00263C38" w:rsidP="00263C38">
            <w:r>
              <w:t>Антон РЯБЄВ</w:t>
            </w:r>
          </w:p>
        </w:tc>
        <w:tc>
          <w:tcPr>
            <w:tcW w:w="4536" w:type="dxa"/>
            <w:shd w:val="clear" w:color="auto" w:fill="auto"/>
          </w:tcPr>
          <w:p w14:paraId="5A8A86C9" w14:textId="2086C635" w:rsidR="00263C38" w:rsidRPr="009F34A5" w:rsidRDefault="00263C38" w:rsidP="00263C38">
            <w:r w:rsidRPr="00667883">
              <w:rPr>
                <w:lang w:val="ru-RU"/>
              </w:rPr>
              <w:t>доцент</w:t>
            </w:r>
            <w:r w:rsidRPr="00667883">
              <w:t xml:space="preserve"> кафедри туризму і готельного господарства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61BB9E" w14:textId="77777777" w:rsidR="00263C38" w:rsidRPr="009F34A5" w:rsidRDefault="00263C38" w:rsidP="00263C38">
            <w:pPr>
              <w:jc w:val="both"/>
            </w:pPr>
          </w:p>
        </w:tc>
      </w:tr>
    </w:tbl>
    <w:p w14:paraId="5885F77B" w14:textId="77777777" w:rsidR="00F62B23" w:rsidRDefault="00F62B23" w:rsidP="00EA45D3">
      <w:pPr>
        <w:pStyle w:val="a5"/>
        <w:ind w:left="0"/>
        <w:rPr>
          <w:lang w:val="ru-RU"/>
        </w:rPr>
      </w:pPr>
    </w:p>
    <w:p w14:paraId="366FD6D6" w14:textId="77777777" w:rsidR="00E7390C" w:rsidRPr="00E7390C" w:rsidRDefault="00E7390C" w:rsidP="00EA45D3">
      <w:pPr>
        <w:pStyle w:val="a5"/>
        <w:ind w:left="0"/>
        <w:rPr>
          <w:lang w:val="ru-RU"/>
        </w:rPr>
      </w:pPr>
    </w:p>
    <w:p w14:paraId="267400FA" w14:textId="77777777" w:rsidR="00223CC4" w:rsidRPr="009F34A5" w:rsidRDefault="00223CC4" w:rsidP="00EA45D3">
      <w:pPr>
        <w:pStyle w:val="a5"/>
        <w:ind w:left="0"/>
      </w:pPr>
      <w:r w:rsidRPr="009F34A5">
        <w:t xml:space="preserve"> </w:t>
      </w:r>
      <w:r w:rsidR="006F3613" w:rsidRPr="009F34A5">
        <w:t>При розробці Освітньо</w:t>
      </w:r>
      <w:r w:rsidR="00402652" w:rsidRPr="009F34A5">
        <w:t>ї</w:t>
      </w:r>
      <w:r w:rsidR="006F3613" w:rsidRPr="009F34A5">
        <w:t xml:space="preserve"> програми враховані вимоги:</w:t>
      </w:r>
    </w:p>
    <w:p w14:paraId="078858B0" w14:textId="6FCC9415" w:rsidR="00930CDA" w:rsidRDefault="00402652" w:rsidP="00CF72C1">
      <w:pPr>
        <w:pStyle w:val="a5"/>
        <w:numPr>
          <w:ilvl w:val="0"/>
          <w:numId w:val="46"/>
        </w:numPr>
      </w:pPr>
      <w:r w:rsidRPr="009F34A5">
        <w:t>С</w:t>
      </w:r>
      <w:r w:rsidR="006F3613" w:rsidRPr="009F34A5">
        <w:t xml:space="preserve">тандарт </w:t>
      </w:r>
      <w:r w:rsidRPr="009F34A5">
        <w:t xml:space="preserve">вищої освіти України спеціальності </w:t>
      </w:r>
      <w:r w:rsidR="00930CDA">
        <w:t>242 Туризм</w:t>
      </w:r>
      <w:r w:rsidRPr="009F34A5">
        <w:t xml:space="preserve"> </w:t>
      </w:r>
      <w:r w:rsidR="00930CDA" w:rsidRPr="005A166A">
        <w:t>за другим (магістерським) рівнем вищої освіти</w:t>
      </w:r>
      <w:r w:rsidR="00930CDA" w:rsidRPr="009F34A5">
        <w:t xml:space="preserve"> </w:t>
      </w:r>
    </w:p>
    <w:p w14:paraId="14D97E8E" w14:textId="14BF07D2" w:rsidR="00EA45D3" w:rsidRPr="009F34A5" w:rsidRDefault="002675FF" w:rsidP="00930CDA">
      <w:pPr>
        <w:pStyle w:val="a5"/>
      </w:pPr>
      <w:r w:rsidRPr="009F34A5">
        <w:t>Рецензенти</w:t>
      </w:r>
      <w:r w:rsidR="00EA45D3" w:rsidRPr="009F34A5">
        <w:t>:</w:t>
      </w:r>
    </w:p>
    <w:p w14:paraId="54B40CC7" w14:textId="77777777" w:rsidR="001371B5" w:rsidRPr="00A67007" w:rsidRDefault="001371B5" w:rsidP="001371B5">
      <w:pPr>
        <w:pStyle w:val="a5"/>
        <w:spacing w:after="0" w:line="276" w:lineRule="auto"/>
        <w:ind w:left="0"/>
        <w:jc w:val="both"/>
      </w:pPr>
      <w:r w:rsidRPr="00A67007">
        <w:t>1. Оленко К.О., Директор ТОВ «Навігатор Україна»</w:t>
      </w:r>
    </w:p>
    <w:p w14:paraId="1A5B2116" w14:textId="77777777" w:rsidR="001371B5" w:rsidRPr="00A67007" w:rsidRDefault="001371B5" w:rsidP="001371B5">
      <w:pPr>
        <w:pStyle w:val="a5"/>
        <w:spacing w:after="0" w:line="276" w:lineRule="auto"/>
        <w:ind w:left="0"/>
        <w:jc w:val="both"/>
      </w:pPr>
      <w:r w:rsidRPr="00A67007">
        <w:t>2. Холодок В.Д., Директор ОКЗ «Харківський організаційно-методичний центр туризму», кандидат наук з державного управління</w:t>
      </w:r>
    </w:p>
    <w:p w14:paraId="351106F5" w14:textId="73554CFD" w:rsidR="001371B5" w:rsidRDefault="001371B5" w:rsidP="001371B5">
      <w:pPr>
        <w:pStyle w:val="a5"/>
        <w:spacing w:after="0" w:line="276" w:lineRule="auto"/>
        <w:ind w:left="0"/>
        <w:jc w:val="both"/>
        <w:sectPr w:rsidR="001371B5" w:rsidSect="005E3A7E">
          <w:footerReference w:type="even" r:id="rId12"/>
          <w:footerReference w:type="default" r:id="rId13"/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  <w:r w:rsidRPr="00A67007">
        <w:t xml:space="preserve">3. </w:t>
      </w:r>
      <w:proofErr w:type="spellStart"/>
      <w:r w:rsidRPr="00A67007">
        <w:t>Шостенко</w:t>
      </w:r>
      <w:proofErr w:type="spellEnd"/>
      <w:r w:rsidRPr="00A67007">
        <w:t xml:space="preserve"> О.Ю., Голова Харківського обласного </w:t>
      </w:r>
      <w:proofErr w:type="spellStart"/>
      <w:r w:rsidRPr="00A67007">
        <w:t>туристсько</w:t>
      </w:r>
      <w:proofErr w:type="spellEnd"/>
      <w:r w:rsidRPr="00A67007">
        <w:t>-спортивного союзу, президент ОП ФСТУ «Федерації спортивного туризму Харківській області»</w:t>
      </w:r>
    </w:p>
    <w:p w14:paraId="58B0152D" w14:textId="1AAE33E8" w:rsidR="006658E1" w:rsidRPr="009F34A5" w:rsidRDefault="006658E1" w:rsidP="003C00C7">
      <w:pPr>
        <w:pStyle w:val="a5"/>
        <w:spacing w:after="0" w:line="276" w:lineRule="auto"/>
        <w:ind w:left="0"/>
        <w:jc w:val="both"/>
        <w:rPr>
          <w:b/>
          <w:sz w:val="6"/>
          <w:szCs w:val="6"/>
          <w:lang w:val="ru-RU"/>
        </w:rPr>
      </w:pPr>
      <w:r w:rsidRPr="009F34A5">
        <w:rPr>
          <w:b/>
          <w:bCs/>
          <w:sz w:val="28"/>
          <w:szCs w:val="28"/>
        </w:rPr>
        <w:lastRenderedPageBreak/>
        <w:t xml:space="preserve">Профіль </w:t>
      </w:r>
      <w:r w:rsidR="00C2751F" w:rsidRPr="009F34A5">
        <w:rPr>
          <w:b/>
          <w:bCs/>
          <w:sz w:val="28"/>
          <w:szCs w:val="28"/>
        </w:rPr>
        <w:t>освітньої програми</w:t>
      </w:r>
      <w:r w:rsidR="009813C9" w:rsidRPr="009F34A5">
        <w:rPr>
          <w:b/>
          <w:bCs/>
          <w:sz w:val="28"/>
          <w:szCs w:val="28"/>
        </w:rPr>
        <w:t xml:space="preserve"> </w:t>
      </w:r>
      <w:proofErr w:type="spellStart"/>
      <w:r w:rsidR="00EA2BFA">
        <w:rPr>
          <w:b/>
          <w:bCs/>
          <w:sz w:val="28"/>
          <w:szCs w:val="28"/>
        </w:rPr>
        <w:t>Туризмознавство</w:t>
      </w:r>
      <w:proofErr w:type="spellEnd"/>
      <w:r w:rsidR="00C2751F" w:rsidRPr="009F34A5">
        <w:rPr>
          <w:b/>
          <w:bCs/>
          <w:sz w:val="28"/>
          <w:szCs w:val="28"/>
        </w:rPr>
        <w:t xml:space="preserve"> </w:t>
      </w:r>
      <w:r w:rsidRPr="009F34A5">
        <w:rPr>
          <w:b/>
          <w:bCs/>
          <w:sz w:val="28"/>
          <w:szCs w:val="28"/>
        </w:rPr>
        <w:t xml:space="preserve">зі спеціальності </w:t>
      </w:r>
      <w:r w:rsidR="00EA2BFA">
        <w:rPr>
          <w:b/>
          <w:bCs/>
          <w:sz w:val="28"/>
          <w:szCs w:val="28"/>
        </w:rPr>
        <w:t>242 Туризм</w:t>
      </w:r>
    </w:p>
    <w:p w14:paraId="76295522" w14:textId="77777777" w:rsidR="006658E1" w:rsidRPr="009F34A5" w:rsidRDefault="006658E1" w:rsidP="00EA45D3">
      <w:pPr>
        <w:rPr>
          <w:b/>
          <w:sz w:val="6"/>
          <w:szCs w:val="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335"/>
      </w:tblGrid>
      <w:tr w:rsidR="009F34A5" w:rsidRPr="009F34A5" w14:paraId="52D32CDA" w14:textId="77777777">
        <w:tc>
          <w:tcPr>
            <w:tcW w:w="9853" w:type="dxa"/>
            <w:gridSpan w:val="2"/>
            <w:shd w:val="clear" w:color="auto" w:fill="E0E0E0"/>
          </w:tcPr>
          <w:p w14:paraId="2AB3E7DF" w14:textId="77777777" w:rsidR="006658E1" w:rsidRPr="009F34A5" w:rsidRDefault="006658E1" w:rsidP="00EA45D3">
            <w:pPr>
              <w:jc w:val="center"/>
              <w:rPr>
                <w:b/>
                <w:bCs/>
              </w:rPr>
            </w:pPr>
            <w:r w:rsidRPr="009F34A5">
              <w:rPr>
                <w:b/>
                <w:bCs/>
              </w:rPr>
              <w:t>1 – Загальна інформація</w:t>
            </w:r>
          </w:p>
        </w:tc>
      </w:tr>
      <w:tr w:rsidR="009F34A5" w:rsidRPr="009F34A5" w14:paraId="1670F2C0" w14:textId="77777777" w:rsidTr="00502D11">
        <w:tc>
          <w:tcPr>
            <w:tcW w:w="2518" w:type="dxa"/>
          </w:tcPr>
          <w:p w14:paraId="0A6C950B" w14:textId="77777777" w:rsidR="009753E3" w:rsidRPr="009F34A5" w:rsidRDefault="009753E3" w:rsidP="00EA45D3">
            <w:r w:rsidRPr="009F34A5">
              <w:rPr>
                <w:b/>
                <w:iCs/>
              </w:rPr>
              <w:t>Повна назва закладу</w:t>
            </w:r>
            <w:r w:rsidR="007A6AA7" w:rsidRPr="009F34A5">
              <w:rPr>
                <w:b/>
                <w:iCs/>
              </w:rPr>
              <w:t xml:space="preserve"> вищої освіти</w:t>
            </w:r>
            <w:r w:rsidRPr="009F34A5">
              <w:rPr>
                <w:b/>
                <w:iCs/>
              </w:rPr>
              <w:t xml:space="preserve"> </w:t>
            </w:r>
          </w:p>
        </w:tc>
        <w:tc>
          <w:tcPr>
            <w:tcW w:w="7335" w:type="dxa"/>
          </w:tcPr>
          <w:p w14:paraId="029E856A" w14:textId="77777777" w:rsidR="009753E3" w:rsidRPr="009F34A5" w:rsidRDefault="00EA45D3" w:rsidP="00EA45D3">
            <w:r w:rsidRPr="009F34A5">
              <w:t>Харківський національний університет міського господарства імені О.М. Бекетова</w:t>
            </w:r>
          </w:p>
        </w:tc>
      </w:tr>
      <w:tr w:rsidR="009F34A5" w:rsidRPr="009F34A5" w14:paraId="640612DC" w14:textId="77777777" w:rsidTr="00502D11">
        <w:tc>
          <w:tcPr>
            <w:tcW w:w="2518" w:type="dxa"/>
          </w:tcPr>
          <w:p w14:paraId="061D6EEC" w14:textId="77777777" w:rsidR="009753E3" w:rsidRPr="009F34A5" w:rsidRDefault="00F71283" w:rsidP="00EA45D3">
            <w:pPr>
              <w:tabs>
                <w:tab w:val="num" w:pos="851"/>
              </w:tabs>
              <w:rPr>
                <w:b/>
              </w:rPr>
            </w:pPr>
            <w:r w:rsidRPr="009F34A5">
              <w:rPr>
                <w:b/>
                <w:iCs/>
              </w:rPr>
              <w:t>Ступінь вищої освіти та</w:t>
            </w:r>
            <w:r w:rsidR="009753E3" w:rsidRPr="009F34A5">
              <w:rPr>
                <w:b/>
                <w:iCs/>
              </w:rPr>
              <w:t xml:space="preserve"> назва кваліфікації мовою оригіналу</w:t>
            </w:r>
          </w:p>
        </w:tc>
        <w:tc>
          <w:tcPr>
            <w:tcW w:w="7335" w:type="dxa"/>
          </w:tcPr>
          <w:p w14:paraId="3B24FA74" w14:textId="77777777" w:rsidR="0039050A" w:rsidRDefault="0039050A" w:rsidP="003C00C7">
            <w:pPr>
              <w:rPr>
                <w:rFonts w:ascii="Times New Roman CYR" w:hAnsi="Times New Roman CYR" w:cs="Times New Roman CYR"/>
                <w:lang w:eastAsia="ru-RU"/>
              </w:rPr>
            </w:pPr>
          </w:p>
          <w:p w14:paraId="2C0557CD" w14:textId="62307B05" w:rsidR="003C6D9E" w:rsidRPr="009F34A5" w:rsidRDefault="003C00C7" w:rsidP="003C00C7">
            <w:pPr>
              <w:rPr>
                <w:i/>
                <w:iCs/>
              </w:rPr>
            </w:pPr>
            <w:r w:rsidRPr="00361D06">
              <w:rPr>
                <w:rFonts w:ascii="Times New Roman CYR" w:hAnsi="Times New Roman CYR" w:cs="Times New Roman CYR"/>
                <w:lang w:eastAsia="ru-RU"/>
              </w:rPr>
              <w:t xml:space="preserve">Магістр з </w:t>
            </w:r>
            <w:r>
              <w:rPr>
                <w:rFonts w:ascii="Times New Roman CYR" w:hAnsi="Times New Roman CYR" w:cs="Times New Roman CYR"/>
                <w:lang w:eastAsia="ru-RU"/>
              </w:rPr>
              <w:t>туризму</w:t>
            </w:r>
          </w:p>
        </w:tc>
      </w:tr>
      <w:tr w:rsidR="009F34A5" w:rsidRPr="009F34A5" w14:paraId="2A680696" w14:textId="77777777" w:rsidTr="00502D11">
        <w:tc>
          <w:tcPr>
            <w:tcW w:w="2518" w:type="dxa"/>
          </w:tcPr>
          <w:p w14:paraId="580E7563" w14:textId="77777777" w:rsidR="009753E3" w:rsidRPr="009F34A5" w:rsidRDefault="009753E3" w:rsidP="00EA45D3">
            <w:r w:rsidRPr="009F34A5">
              <w:rPr>
                <w:b/>
                <w:iCs/>
              </w:rPr>
              <w:t>Офіційна назва освітньої програми</w:t>
            </w:r>
          </w:p>
        </w:tc>
        <w:tc>
          <w:tcPr>
            <w:tcW w:w="7335" w:type="dxa"/>
          </w:tcPr>
          <w:p w14:paraId="3DBA2D48" w14:textId="31051C22" w:rsidR="009753E3" w:rsidRPr="003C00C7" w:rsidRDefault="003C00C7" w:rsidP="00EA45D3">
            <w:pPr>
              <w:rPr>
                <w:b/>
              </w:rPr>
            </w:pPr>
            <w:proofErr w:type="spellStart"/>
            <w:r w:rsidRPr="003C00C7">
              <w:rPr>
                <w:iCs/>
              </w:rPr>
              <w:t>Туризмознавство</w:t>
            </w:r>
            <w:proofErr w:type="spellEnd"/>
          </w:p>
        </w:tc>
      </w:tr>
      <w:tr w:rsidR="009F34A5" w:rsidRPr="009F34A5" w14:paraId="53264EFE" w14:textId="77777777" w:rsidTr="00502D11">
        <w:tc>
          <w:tcPr>
            <w:tcW w:w="2518" w:type="dxa"/>
          </w:tcPr>
          <w:p w14:paraId="73D183C1" w14:textId="77777777" w:rsidR="009753E3" w:rsidRPr="009F34A5" w:rsidRDefault="009753E3" w:rsidP="00EA45D3">
            <w:r w:rsidRPr="009F34A5">
              <w:rPr>
                <w:b/>
                <w:iCs/>
              </w:rPr>
              <w:t>Тип диплому та обсяг освітньої програми</w:t>
            </w:r>
          </w:p>
        </w:tc>
        <w:tc>
          <w:tcPr>
            <w:tcW w:w="7335" w:type="dxa"/>
          </w:tcPr>
          <w:p w14:paraId="08317E9D" w14:textId="77777777" w:rsidR="009753E3" w:rsidRDefault="00266239" w:rsidP="00401034">
            <w:r w:rsidRPr="009F34A5">
              <w:t>Диплом магістра, о</w:t>
            </w:r>
            <w:r w:rsidR="002C0610" w:rsidRPr="009F34A5">
              <w:t>диничний</w:t>
            </w:r>
            <w:r w:rsidR="009753E3" w:rsidRPr="009F34A5">
              <w:t xml:space="preserve">, 90 кредитів ЄКТС, термін навчання </w:t>
            </w:r>
            <w:r w:rsidR="00401034" w:rsidRPr="009F34A5">
              <w:t>1 рік 4 місяці</w:t>
            </w:r>
            <w:r w:rsidR="006D23B7">
              <w:t xml:space="preserve"> за денною формою навчання</w:t>
            </w:r>
          </w:p>
          <w:p w14:paraId="6DD302FB" w14:textId="3EE63E0C" w:rsidR="007A6AA7" w:rsidRPr="009F34A5" w:rsidRDefault="006D23B7" w:rsidP="00401034">
            <w:r>
              <w:t>1 рік 10 місяців за заочною формою навчання</w:t>
            </w:r>
          </w:p>
        </w:tc>
      </w:tr>
      <w:tr w:rsidR="009F34A5" w:rsidRPr="009F34A5" w14:paraId="31EBD301" w14:textId="77777777" w:rsidTr="00502D11">
        <w:tc>
          <w:tcPr>
            <w:tcW w:w="2518" w:type="dxa"/>
          </w:tcPr>
          <w:p w14:paraId="7FB15131" w14:textId="7CB9294A" w:rsidR="009753E3" w:rsidRPr="009F34A5" w:rsidRDefault="009753E3" w:rsidP="00EA45D3">
            <w:pPr>
              <w:tabs>
                <w:tab w:val="num" w:pos="851"/>
              </w:tabs>
            </w:pPr>
            <w:r w:rsidRPr="009F34A5">
              <w:rPr>
                <w:b/>
                <w:iCs/>
              </w:rPr>
              <w:t>Наявність акредитації</w:t>
            </w:r>
          </w:p>
        </w:tc>
        <w:tc>
          <w:tcPr>
            <w:tcW w:w="7335" w:type="dxa"/>
          </w:tcPr>
          <w:p w14:paraId="48650485" w14:textId="77777777" w:rsidR="00CC3773" w:rsidRDefault="00CC3773" w:rsidP="00CC3773">
            <w:r>
              <w:t xml:space="preserve">Міністерство освіти і науки України; </w:t>
            </w:r>
          </w:p>
          <w:p w14:paraId="3EC1F549" w14:textId="666B2C91" w:rsidR="005D065E" w:rsidRPr="009F34A5" w:rsidRDefault="00CC3773" w:rsidP="00CC3773">
            <w:pPr>
              <w:rPr>
                <w:i/>
              </w:rPr>
            </w:pPr>
            <w:r>
              <w:t>сертифікат УД № 21002021, строк дії – до 1 липня 2023 р.</w:t>
            </w:r>
          </w:p>
        </w:tc>
      </w:tr>
      <w:tr w:rsidR="009F34A5" w:rsidRPr="009F34A5" w14:paraId="0848261D" w14:textId="77777777" w:rsidTr="00502D11">
        <w:tc>
          <w:tcPr>
            <w:tcW w:w="2518" w:type="dxa"/>
          </w:tcPr>
          <w:p w14:paraId="3F0A8CE7" w14:textId="77777777" w:rsidR="00037B81" w:rsidRPr="009F34A5" w:rsidRDefault="009753E3" w:rsidP="00EA45D3">
            <w:r w:rsidRPr="009F34A5">
              <w:rPr>
                <w:b/>
                <w:iCs/>
              </w:rPr>
              <w:t>Цикл/рівень</w:t>
            </w:r>
          </w:p>
          <w:p w14:paraId="12CC54F5" w14:textId="77777777" w:rsidR="009753E3" w:rsidRPr="009F34A5" w:rsidRDefault="009753E3" w:rsidP="00EA45D3"/>
        </w:tc>
        <w:tc>
          <w:tcPr>
            <w:tcW w:w="7335" w:type="dxa"/>
          </w:tcPr>
          <w:p w14:paraId="43E40914" w14:textId="759BEA21" w:rsidR="00EA45D3" w:rsidRPr="009F34A5" w:rsidRDefault="00EA45D3" w:rsidP="00EA45D3">
            <w:r w:rsidRPr="009F34A5">
              <w:t>Другий (магістерський) рівень</w:t>
            </w:r>
          </w:p>
          <w:p w14:paraId="1E3D2872" w14:textId="7971E5CD" w:rsidR="00DC08C6" w:rsidRPr="009F34A5" w:rsidRDefault="009753E3" w:rsidP="00EA45D3">
            <w:r w:rsidRPr="009F34A5">
              <w:t>НРК України –</w:t>
            </w:r>
            <w:r w:rsidR="005D065E" w:rsidRPr="009F34A5">
              <w:t>7</w:t>
            </w:r>
            <w:r w:rsidR="00DC08C6" w:rsidRPr="009F34A5">
              <w:t xml:space="preserve"> рівень</w:t>
            </w:r>
          </w:p>
          <w:p w14:paraId="2B4571A3" w14:textId="419D6B63" w:rsidR="00C5699F" w:rsidRPr="009F34A5" w:rsidRDefault="004B7461" w:rsidP="00EA45D3">
            <w:r w:rsidRPr="009F34A5">
              <w:t>FQ-EHEA</w:t>
            </w:r>
            <w:r w:rsidR="00C5699F" w:rsidRPr="009F34A5">
              <w:t xml:space="preserve"> –другий цикл</w:t>
            </w:r>
          </w:p>
          <w:p w14:paraId="222533FD" w14:textId="4F2D94F3" w:rsidR="009753E3" w:rsidRPr="009F34A5" w:rsidRDefault="009753E3" w:rsidP="003C00C7">
            <w:pPr>
              <w:rPr>
                <w:i/>
              </w:rPr>
            </w:pPr>
            <w:r w:rsidRPr="009F34A5">
              <w:t>Е</w:t>
            </w:r>
            <w:r w:rsidR="004B7461" w:rsidRPr="009F34A5">
              <w:t xml:space="preserve">QF-LLL </w:t>
            </w:r>
            <w:r w:rsidR="00C5699F" w:rsidRPr="009F34A5">
              <w:t>–7 рівень</w:t>
            </w:r>
          </w:p>
        </w:tc>
      </w:tr>
      <w:tr w:rsidR="009F34A5" w:rsidRPr="009F34A5" w14:paraId="08313203" w14:textId="77777777" w:rsidTr="00502D11">
        <w:tc>
          <w:tcPr>
            <w:tcW w:w="2518" w:type="dxa"/>
          </w:tcPr>
          <w:p w14:paraId="52EAD8A9" w14:textId="77777777" w:rsidR="009753E3" w:rsidRPr="009F34A5" w:rsidRDefault="00413132" w:rsidP="00EA45D3">
            <w:r w:rsidRPr="009F34A5">
              <w:rPr>
                <w:b/>
                <w:iCs/>
              </w:rPr>
              <w:t>Вимоги до рівня освіти вступника</w:t>
            </w:r>
          </w:p>
        </w:tc>
        <w:tc>
          <w:tcPr>
            <w:tcW w:w="7335" w:type="dxa"/>
          </w:tcPr>
          <w:p w14:paraId="49777E32" w14:textId="31B4CE5F" w:rsidR="00C5699F" w:rsidRPr="009F34A5" w:rsidRDefault="006D23B7" w:rsidP="003C00C7">
            <w:r>
              <w:t>Перший (бакалаврський) рівень, освітньо-кваліфікаційний рівень спеціаліст</w:t>
            </w:r>
          </w:p>
        </w:tc>
      </w:tr>
      <w:tr w:rsidR="009F34A5" w:rsidRPr="009F34A5" w14:paraId="15FE3FC3" w14:textId="77777777" w:rsidTr="00502D11">
        <w:tc>
          <w:tcPr>
            <w:tcW w:w="2518" w:type="dxa"/>
          </w:tcPr>
          <w:p w14:paraId="62585B81" w14:textId="77777777" w:rsidR="009753E3" w:rsidRPr="009F34A5" w:rsidRDefault="009753E3" w:rsidP="00EA45D3">
            <w:r w:rsidRPr="009F34A5">
              <w:rPr>
                <w:b/>
                <w:iCs/>
              </w:rPr>
              <w:t>Мова(и) викладання</w:t>
            </w:r>
          </w:p>
        </w:tc>
        <w:tc>
          <w:tcPr>
            <w:tcW w:w="7335" w:type="dxa"/>
          </w:tcPr>
          <w:p w14:paraId="72BB4977" w14:textId="77777777" w:rsidR="009753E3" w:rsidRPr="009F34A5" w:rsidRDefault="00502D11" w:rsidP="00EA45D3">
            <w:r w:rsidRPr="009F34A5">
              <w:t>У</w:t>
            </w:r>
            <w:r w:rsidR="00D87FDF" w:rsidRPr="009F34A5">
              <w:t>країнська</w:t>
            </w:r>
            <w:r w:rsidR="00C5699F" w:rsidRPr="009F34A5">
              <w:t>, англійська</w:t>
            </w:r>
          </w:p>
        </w:tc>
      </w:tr>
      <w:tr w:rsidR="009F34A5" w:rsidRPr="009F34A5" w14:paraId="245F9D29" w14:textId="77777777" w:rsidTr="00502D11">
        <w:tc>
          <w:tcPr>
            <w:tcW w:w="2518" w:type="dxa"/>
          </w:tcPr>
          <w:p w14:paraId="55E0D41C" w14:textId="77777777" w:rsidR="00E81DF8" w:rsidRPr="009F34A5" w:rsidRDefault="00E81DF8" w:rsidP="00EA45D3">
            <w:pPr>
              <w:rPr>
                <w:b/>
                <w:iCs/>
              </w:rPr>
            </w:pPr>
            <w:r w:rsidRPr="009F34A5">
              <w:rPr>
                <w:b/>
                <w:iCs/>
              </w:rPr>
              <w:t>Термін дії освітньої програми</w:t>
            </w:r>
          </w:p>
        </w:tc>
        <w:tc>
          <w:tcPr>
            <w:tcW w:w="7335" w:type="dxa"/>
          </w:tcPr>
          <w:p w14:paraId="2D361FD2" w14:textId="77777777" w:rsidR="00702D71" w:rsidRPr="009F34A5" w:rsidRDefault="00702D71" w:rsidP="00EA45D3">
            <w:r w:rsidRPr="009F34A5">
              <w:t>5 років</w:t>
            </w:r>
          </w:p>
          <w:p w14:paraId="106F997A" w14:textId="0F8EFF67" w:rsidR="00E81DF8" w:rsidRPr="009F34A5" w:rsidRDefault="00E81DF8" w:rsidP="00EA45D3">
            <w:pPr>
              <w:rPr>
                <w:i/>
              </w:rPr>
            </w:pPr>
          </w:p>
        </w:tc>
      </w:tr>
      <w:tr w:rsidR="009F34A5" w:rsidRPr="009F34A5" w14:paraId="2AC68020" w14:textId="77777777" w:rsidTr="00502D11">
        <w:tc>
          <w:tcPr>
            <w:tcW w:w="2518" w:type="dxa"/>
          </w:tcPr>
          <w:p w14:paraId="031CFE72" w14:textId="77777777" w:rsidR="00822130" w:rsidRPr="009F34A5" w:rsidRDefault="00822130" w:rsidP="00EA45D3">
            <w:pPr>
              <w:rPr>
                <w:b/>
                <w:iCs/>
              </w:rPr>
            </w:pPr>
            <w:r w:rsidRPr="009F34A5">
              <w:rPr>
                <w:b/>
                <w:iCs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7335" w:type="dxa"/>
          </w:tcPr>
          <w:p w14:paraId="3D7E210B" w14:textId="068A515E" w:rsidR="00822130" w:rsidRPr="009F34A5" w:rsidRDefault="00F33968" w:rsidP="00EA45D3">
            <w:pPr>
              <w:rPr>
                <w:i/>
              </w:rPr>
            </w:pPr>
            <w:r w:rsidRPr="00361D06">
              <w:t>http://</w:t>
            </w:r>
            <w:r w:rsidRPr="00361D06">
              <w:rPr>
                <w:lang w:val="en-US"/>
              </w:rPr>
              <w:t>www</w:t>
            </w:r>
            <w:r w:rsidRPr="00361D06">
              <w:t>.</w:t>
            </w:r>
            <w:proofErr w:type="spellStart"/>
            <w:r w:rsidRPr="00361D06">
              <w:rPr>
                <w:lang w:val="en-US"/>
              </w:rPr>
              <w:t>kname</w:t>
            </w:r>
            <w:proofErr w:type="spellEnd"/>
            <w:r w:rsidRPr="00361D06">
              <w:t>.</w:t>
            </w:r>
            <w:proofErr w:type="spellStart"/>
            <w:r w:rsidRPr="00361D06">
              <w:rPr>
                <w:lang w:val="en-US"/>
              </w:rPr>
              <w:t>edu</w:t>
            </w:r>
            <w:proofErr w:type="spellEnd"/>
            <w:r w:rsidRPr="00361D06">
              <w:t>.</w:t>
            </w:r>
            <w:proofErr w:type="spellStart"/>
            <w:r w:rsidRPr="00361D06">
              <w:rPr>
                <w:lang w:val="en-US"/>
              </w:rPr>
              <w:t>ua</w:t>
            </w:r>
            <w:proofErr w:type="spellEnd"/>
          </w:p>
        </w:tc>
      </w:tr>
      <w:tr w:rsidR="009F34A5" w:rsidRPr="009F34A5" w14:paraId="2DD0E0E6" w14:textId="77777777">
        <w:tc>
          <w:tcPr>
            <w:tcW w:w="9853" w:type="dxa"/>
            <w:gridSpan w:val="2"/>
            <w:shd w:val="clear" w:color="auto" w:fill="E0E0E0"/>
          </w:tcPr>
          <w:p w14:paraId="1C2E0DB7" w14:textId="77777777" w:rsidR="009753E3" w:rsidRPr="009F34A5" w:rsidRDefault="009753E3" w:rsidP="00EA45D3">
            <w:pPr>
              <w:jc w:val="center"/>
            </w:pPr>
            <w:r w:rsidRPr="009F34A5">
              <w:rPr>
                <w:b/>
              </w:rPr>
              <w:t>2 – Мета освітньої програми</w:t>
            </w:r>
          </w:p>
        </w:tc>
      </w:tr>
      <w:tr w:rsidR="009F34A5" w:rsidRPr="009F34A5" w14:paraId="104915E2" w14:textId="77777777" w:rsidTr="00702D71">
        <w:trPr>
          <w:trHeight w:val="262"/>
        </w:trPr>
        <w:tc>
          <w:tcPr>
            <w:tcW w:w="2518" w:type="dxa"/>
          </w:tcPr>
          <w:p w14:paraId="4150B2F8" w14:textId="77777777" w:rsidR="00702D71" w:rsidRPr="009F34A5" w:rsidRDefault="00702D71" w:rsidP="00EA45D3">
            <w:pPr>
              <w:jc w:val="both"/>
              <w:rPr>
                <w:i/>
              </w:rPr>
            </w:pPr>
          </w:p>
        </w:tc>
        <w:tc>
          <w:tcPr>
            <w:tcW w:w="7335" w:type="dxa"/>
          </w:tcPr>
          <w:p w14:paraId="4FEE9EA6" w14:textId="41390259" w:rsidR="00702D71" w:rsidRPr="00F33968" w:rsidRDefault="00F33968" w:rsidP="00EA45D3">
            <w:pPr>
              <w:jc w:val="both"/>
            </w:pPr>
            <w:r>
              <w:t>Ф</w:t>
            </w:r>
            <w:r w:rsidRPr="00E05954">
              <w:t xml:space="preserve">ормування загальних </w:t>
            </w:r>
            <w:r>
              <w:t>і</w:t>
            </w:r>
            <w:r w:rsidRPr="00E05954">
              <w:t xml:space="preserve"> фахових </w:t>
            </w:r>
            <w:proofErr w:type="spellStart"/>
            <w:r w:rsidRPr="00E05954">
              <w:t>компетентностей</w:t>
            </w:r>
            <w:proofErr w:type="spellEnd"/>
            <w:r w:rsidRPr="00E05954">
              <w:t xml:space="preserve"> для успішного здійснення</w:t>
            </w:r>
            <w:r>
              <w:t xml:space="preserve"> </w:t>
            </w:r>
            <w:r w:rsidRPr="003C3FD9">
              <w:t>економічної,</w:t>
            </w:r>
            <w:r>
              <w:t xml:space="preserve"> </w:t>
            </w:r>
            <w:r w:rsidRPr="00E05954">
              <w:t xml:space="preserve"> </w:t>
            </w:r>
            <w:r>
              <w:t>організаційно-управлінської,  п</w:t>
            </w:r>
            <w:r w:rsidRPr="00A67007">
              <w:t>роек</w:t>
            </w:r>
            <w:r>
              <w:t xml:space="preserve">тної, виробничо-технологічної </w:t>
            </w:r>
            <w:r w:rsidRPr="00E05954">
              <w:t>діяльності</w:t>
            </w:r>
            <w:r>
              <w:t xml:space="preserve"> </w:t>
            </w:r>
            <w:r w:rsidRPr="00E05954">
              <w:t xml:space="preserve">у сфері </w:t>
            </w:r>
            <w:r>
              <w:t>рекреації, туризму і курортів.</w:t>
            </w:r>
          </w:p>
        </w:tc>
      </w:tr>
      <w:tr w:rsidR="009F34A5" w:rsidRPr="009F34A5" w14:paraId="4CE66FE7" w14:textId="77777777">
        <w:tc>
          <w:tcPr>
            <w:tcW w:w="9853" w:type="dxa"/>
            <w:gridSpan w:val="2"/>
            <w:shd w:val="clear" w:color="auto" w:fill="E0E0E0"/>
          </w:tcPr>
          <w:p w14:paraId="5ED92ED4" w14:textId="77777777" w:rsidR="009753E3" w:rsidRPr="009F34A5" w:rsidRDefault="009753E3" w:rsidP="00EA45D3">
            <w:pPr>
              <w:jc w:val="center"/>
            </w:pPr>
            <w:r w:rsidRPr="009F34A5">
              <w:rPr>
                <w:b/>
                <w:bCs/>
              </w:rPr>
              <w:t>3 - Характеристика освітньої програми</w:t>
            </w:r>
          </w:p>
        </w:tc>
      </w:tr>
      <w:tr w:rsidR="009F34A5" w:rsidRPr="009F34A5" w14:paraId="24161514" w14:textId="77777777" w:rsidTr="00502D11">
        <w:tc>
          <w:tcPr>
            <w:tcW w:w="2518" w:type="dxa"/>
          </w:tcPr>
          <w:p w14:paraId="3F5FD88B" w14:textId="77777777" w:rsidR="009753E3" w:rsidRPr="009F34A5" w:rsidRDefault="009753E3" w:rsidP="00EA45D3">
            <w:pPr>
              <w:tabs>
                <w:tab w:val="num" w:pos="851"/>
              </w:tabs>
              <w:rPr>
                <w:b/>
              </w:rPr>
            </w:pPr>
            <w:r w:rsidRPr="009F34A5">
              <w:rPr>
                <w:b/>
                <w:iCs/>
              </w:rPr>
              <w:t>Предметна область</w:t>
            </w:r>
          </w:p>
        </w:tc>
        <w:tc>
          <w:tcPr>
            <w:tcW w:w="7335" w:type="dxa"/>
          </w:tcPr>
          <w:p w14:paraId="0BFE3E48" w14:textId="77777777" w:rsidR="00CF72C1" w:rsidRPr="00CF72C1" w:rsidRDefault="00CF72C1" w:rsidP="00AD42AF">
            <w:pPr>
              <w:jc w:val="both"/>
              <w:rPr>
                <w:b/>
                <w:bCs/>
              </w:rPr>
            </w:pPr>
            <w:r w:rsidRPr="00CF72C1">
              <w:rPr>
                <w:b/>
                <w:bCs/>
              </w:rPr>
              <w:t xml:space="preserve">Об’єкт вивчення та/або діяльності: </w:t>
            </w:r>
          </w:p>
          <w:p w14:paraId="356A3282" w14:textId="77777777" w:rsidR="00CF72C1" w:rsidRDefault="00CF72C1" w:rsidP="00AD42AF">
            <w:pPr>
              <w:jc w:val="both"/>
            </w:pPr>
            <w:r>
              <w:t xml:space="preserve">- туризм як суспільний феномен і складна динамічна система, що включає об’єкти, явища, умови та процеси географічного, економічного, організаційно-правового, соціокультурного, екологічного, психологічного змісту, пов’язані з безпечним подорожуванням та обслуговуванням туристів; </w:t>
            </w:r>
          </w:p>
          <w:p w14:paraId="213205C2" w14:textId="77777777" w:rsidR="00CF72C1" w:rsidRDefault="00CF72C1" w:rsidP="00AD42AF">
            <w:pPr>
              <w:jc w:val="both"/>
            </w:pPr>
            <w:r>
              <w:t xml:space="preserve">- туризм як сфера професійної діяльності суб’єктів індустрії туризму щодо організації та управління туристичним процесом на різних ієрархічних рівнях, забезпечення умов функціонування і розвитку туристичного ринку. </w:t>
            </w:r>
          </w:p>
          <w:p w14:paraId="12D9DF15" w14:textId="77777777" w:rsidR="00CF72C1" w:rsidRPr="008E393F" w:rsidRDefault="00CF72C1" w:rsidP="00AD42AF">
            <w:pPr>
              <w:jc w:val="both"/>
            </w:pPr>
            <w:r w:rsidRPr="00CF72C1">
              <w:rPr>
                <w:b/>
                <w:bCs/>
              </w:rPr>
              <w:t>Цілі навчання</w:t>
            </w:r>
            <w:r>
              <w:t xml:space="preserve"> - набуття здатності розв’язувати задачі дослідницького та/або інноваційного та/або управлінського характеру у сфері туризму і рекреації</w:t>
            </w:r>
            <w:r w:rsidRPr="008E393F">
              <w:t>/</w:t>
            </w:r>
          </w:p>
          <w:p w14:paraId="068A2E83" w14:textId="77777777" w:rsidR="00CF72C1" w:rsidRDefault="00CF72C1" w:rsidP="00AD42AF">
            <w:pPr>
              <w:jc w:val="both"/>
            </w:pPr>
            <w:r w:rsidRPr="00CF72C1">
              <w:rPr>
                <w:b/>
                <w:bCs/>
              </w:rPr>
              <w:t>Теоретичний зміст предметної області:</w:t>
            </w:r>
            <w:r>
              <w:t xml:space="preserve"> основні поняття, категорії, концепції, принципи, які визначають специфіку функціонування суб’єктів індустрії туризму та рекреації на різних ієрархічних рівнях територіального управління і туристичного бізнесу. </w:t>
            </w:r>
          </w:p>
          <w:p w14:paraId="3D1C631D" w14:textId="77777777" w:rsidR="00CF72C1" w:rsidRDefault="00CF72C1" w:rsidP="00AD42AF">
            <w:pPr>
              <w:jc w:val="both"/>
            </w:pPr>
            <w:r w:rsidRPr="00CF72C1">
              <w:rPr>
                <w:b/>
                <w:bCs/>
              </w:rPr>
              <w:t>Методи, методики та технології:</w:t>
            </w:r>
            <w:r>
              <w:t xml:space="preserve"> </w:t>
            </w:r>
            <w:proofErr w:type="spellStart"/>
            <w:r>
              <w:t>просторовочасового</w:t>
            </w:r>
            <w:proofErr w:type="spellEnd"/>
            <w:r>
              <w:t xml:space="preserve">, </w:t>
            </w:r>
            <w:proofErr w:type="spellStart"/>
            <w:r>
              <w:lastRenderedPageBreak/>
              <w:t>соціокультурологічного</w:t>
            </w:r>
            <w:proofErr w:type="spellEnd"/>
            <w:r>
              <w:t xml:space="preserve">, екологічного, економіко-математичного, нефінансового аналізу, синтезу, прогнозування, управління </w:t>
            </w:r>
            <w:proofErr w:type="spellStart"/>
            <w:r>
              <w:t>проєктами</w:t>
            </w:r>
            <w:proofErr w:type="spellEnd"/>
            <w:r>
              <w:t xml:space="preserve">, 6 цифрові технології. </w:t>
            </w:r>
          </w:p>
          <w:p w14:paraId="5B032E5A" w14:textId="7E2719F9" w:rsidR="00FC3FB0" w:rsidRPr="009F34A5" w:rsidRDefault="00CF72C1" w:rsidP="00AD42AF">
            <w:pPr>
              <w:jc w:val="both"/>
              <w:rPr>
                <w:i/>
              </w:rPr>
            </w:pPr>
            <w:r w:rsidRPr="00CF72C1">
              <w:rPr>
                <w:b/>
                <w:bCs/>
              </w:rPr>
              <w:t>Інструменти та обладнання:</w:t>
            </w:r>
            <w:r>
              <w:t xml:space="preserve"> спеціалізоване програмне забезпечення, інтегровані бази даних, картографічні джерела; спеціалізовані кабінети або лабораторії.</w:t>
            </w:r>
          </w:p>
        </w:tc>
      </w:tr>
      <w:tr w:rsidR="009F34A5" w:rsidRPr="009F34A5" w14:paraId="7D4D3976" w14:textId="77777777" w:rsidTr="00502D11">
        <w:tc>
          <w:tcPr>
            <w:tcW w:w="2518" w:type="dxa"/>
          </w:tcPr>
          <w:p w14:paraId="7E3366B2" w14:textId="77777777" w:rsidR="009753E3" w:rsidRPr="009F34A5" w:rsidRDefault="009753E3" w:rsidP="00EA45D3">
            <w:pPr>
              <w:tabs>
                <w:tab w:val="num" w:pos="851"/>
              </w:tabs>
              <w:rPr>
                <w:b/>
              </w:rPr>
            </w:pPr>
            <w:r w:rsidRPr="009F34A5">
              <w:rPr>
                <w:b/>
                <w:iCs/>
              </w:rPr>
              <w:lastRenderedPageBreak/>
              <w:t>Орієнтація освітньої програми</w:t>
            </w:r>
          </w:p>
        </w:tc>
        <w:tc>
          <w:tcPr>
            <w:tcW w:w="7335" w:type="dxa"/>
          </w:tcPr>
          <w:p w14:paraId="14F7B0FB" w14:textId="12D9588B" w:rsidR="009753E3" w:rsidRPr="009F34A5" w:rsidRDefault="00264A3B" w:rsidP="00F33968">
            <w:pPr>
              <w:jc w:val="both"/>
              <w:rPr>
                <w:spacing w:val="-6"/>
                <w:lang w:val="ru-RU"/>
              </w:rPr>
            </w:pPr>
            <w:r w:rsidRPr="009F34A5">
              <w:rPr>
                <w:spacing w:val="-6"/>
              </w:rPr>
              <w:t xml:space="preserve">Освітньо-професійна </w:t>
            </w:r>
          </w:p>
        </w:tc>
      </w:tr>
      <w:tr w:rsidR="009F34A5" w:rsidRPr="009F34A5" w14:paraId="2346282E" w14:textId="77777777" w:rsidTr="00502D11">
        <w:tc>
          <w:tcPr>
            <w:tcW w:w="2518" w:type="dxa"/>
          </w:tcPr>
          <w:p w14:paraId="16A2717C" w14:textId="77777777" w:rsidR="009753E3" w:rsidRPr="009F34A5" w:rsidRDefault="009753E3" w:rsidP="00EA45D3">
            <w:pPr>
              <w:tabs>
                <w:tab w:val="num" w:pos="851"/>
              </w:tabs>
              <w:rPr>
                <w:b/>
              </w:rPr>
            </w:pPr>
            <w:r w:rsidRPr="009F34A5">
              <w:rPr>
                <w:b/>
                <w:iCs/>
              </w:rPr>
              <w:t>Основний фокус освітньої програми та спеціалізації</w:t>
            </w:r>
          </w:p>
        </w:tc>
        <w:tc>
          <w:tcPr>
            <w:tcW w:w="7335" w:type="dxa"/>
          </w:tcPr>
          <w:p w14:paraId="079D0910" w14:textId="1D5FE1D7" w:rsidR="00AD42AF" w:rsidRDefault="00AD42AF" w:rsidP="00AD42AF">
            <w:pPr>
              <w:jc w:val="both"/>
            </w:pPr>
            <w:r w:rsidRPr="00AD42AF">
              <w:t xml:space="preserve">Спеціальна освіта в галузі знань Сфери обслуговування за спеціальністю 242 Туризм, освітньою програмою </w:t>
            </w:r>
            <w:proofErr w:type="spellStart"/>
            <w:r w:rsidRPr="00AD42AF">
              <w:t>Туризмознавство</w:t>
            </w:r>
            <w:proofErr w:type="spellEnd"/>
          </w:p>
          <w:p w14:paraId="1DE6332E" w14:textId="11E98B9E" w:rsidR="009753E3" w:rsidRPr="009F34A5" w:rsidRDefault="00F33968" w:rsidP="00F33968">
            <w:pPr>
              <w:jc w:val="both"/>
              <w:rPr>
                <w:lang w:val="ru-RU"/>
              </w:rPr>
            </w:pPr>
            <w:r>
              <w:rPr>
                <w:i/>
                <w:spacing w:val="-6"/>
              </w:rPr>
              <w:t xml:space="preserve"> </w:t>
            </w:r>
            <w:r w:rsidRPr="00162453">
              <w:t xml:space="preserve">Ключові слова: </w:t>
            </w:r>
            <w:proofErr w:type="spellStart"/>
            <w:r>
              <w:rPr>
                <w:rFonts w:ascii="Times New Roman CYR" w:hAnsi="Times New Roman CYR" w:cs="Times New Roman CYR"/>
                <w:szCs w:val="28"/>
              </w:rPr>
              <w:t>туризмознавство</w:t>
            </w:r>
            <w:proofErr w:type="spellEnd"/>
            <w:r>
              <w:rPr>
                <w:rFonts w:ascii="Times New Roman CYR" w:hAnsi="Times New Roman CYR" w:cs="Times New Roman CYR"/>
                <w:szCs w:val="28"/>
              </w:rPr>
              <w:t xml:space="preserve">, </w:t>
            </w:r>
            <w:r w:rsidRPr="00162453">
              <w:t>туристична інфраструктура, ринок туристичних послуг, суб’єкти туристичного бізнесу</w:t>
            </w:r>
            <w:r>
              <w:t xml:space="preserve">, педагогіка, професійна освіта, міжнародний туризм, туристські </w:t>
            </w:r>
            <w:proofErr w:type="spellStart"/>
            <w:r>
              <w:t>дестинації</w:t>
            </w:r>
            <w:proofErr w:type="spellEnd"/>
            <w:r>
              <w:t>, менеджмент туризму</w:t>
            </w:r>
          </w:p>
        </w:tc>
      </w:tr>
      <w:tr w:rsidR="009F34A5" w:rsidRPr="009F34A5" w14:paraId="4F3EEFDE" w14:textId="77777777" w:rsidTr="00502D11">
        <w:trPr>
          <w:trHeight w:val="698"/>
        </w:trPr>
        <w:tc>
          <w:tcPr>
            <w:tcW w:w="2518" w:type="dxa"/>
          </w:tcPr>
          <w:p w14:paraId="55803697" w14:textId="77777777" w:rsidR="009753E3" w:rsidRPr="00A67007" w:rsidRDefault="009753E3" w:rsidP="00EA45D3">
            <w:pPr>
              <w:tabs>
                <w:tab w:val="num" w:pos="426"/>
                <w:tab w:val="num" w:pos="851"/>
              </w:tabs>
              <w:rPr>
                <w:b/>
              </w:rPr>
            </w:pPr>
            <w:r w:rsidRPr="00A67007">
              <w:rPr>
                <w:b/>
                <w:iCs/>
              </w:rPr>
              <w:t xml:space="preserve">Особливості </w:t>
            </w:r>
            <w:r w:rsidR="00BD777F" w:rsidRPr="00A67007">
              <w:rPr>
                <w:b/>
                <w:iCs/>
              </w:rPr>
              <w:t>програми</w:t>
            </w:r>
          </w:p>
        </w:tc>
        <w:tc>
          <w:tcPr>
            <w:tcW w:w="7335" w:type="dxa"/>
          </w:tcPr>
          <w:p w14:paraId="32BB1C71" w14:textId="7AF8C59D" w:rsidR="00037C5D" w:rsidRPr="00A67007" w:rsidRDefault="001371B5" w:rsidP="002C2C06">
            <w:pPr>
              <w:jc w:val="both"/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</w:pPr>
            <w:r w:rsidRPr="00A67007">
              <w:t xml:space="preserve">Освітня програма передбачає набуття теоретичних знать та професійних навичок з організації функціонування та розвитку туризму в </w:t>
            </w:r>
            <w:proofErr w:type="spellStart"/>
            <w:r w:rsidRPr="00A67007">
              <w:t>дестинації</w:t>
            </w:r>
            <w:proofErr w:type="spellEnd"/>
            <w:r w:rsidRPr="00A67007">
              <w:t xml:space="preserve"> (регіон, місто, територіальна громада)</w:t>
            </w:r>
          </w:p>
        </w:tc>
      </w:tr>
      <w:tr w:rsidR="009F34A5" w:rsidRPr="009F34A5" w14:paraId="3CAD2678" w14:textId="77777777">
        <w:tc>
          <w:tcPr>
            <w:tcW w:w="9853" w:type="dxa"/>
            <w:gridSpan w:val="2"/>
            <w:shd w:val="clear" w:color="auto" w:fill="E0E0E0"/>
          </w:tcPr>
          <w:p w14:paraId="3C85092A" w14:textId="77777777" w:rsidR="009753E3" w:rsidRPr="009F34A5" w:rsidRDefault="009753E3" w:rsidP="00EA45D3">
            <w:pPr>
              <w:jc w:val="center"/>
              <w:rPr>
                <w:b/>
                <w:bCs/>
              </w:rPr>
            </w:pPr>
            <w:r w:rsidRPr="009F34A5">
              <w:rPr>
                <w:b/>
                <w:bCs/>
              </w:rPr>
              <w:t xml:space="preserve">4 – </w:t>
            </w:r>
            <w:r w:rsidR="003B658C" w:rsidRPr="009F34A5">
              <w:rPr>
                <w:b/>
                <w:bCs/>
              </w:rPr>
              <w:t>При</w:t>
            </w:r>
            <w:r w:rsidR="00A53301" w:rsidRPr="009F34A5">
              <w:rPr>
                <w:b/>
                <w:bCs/>
              </w:rPr>
              <w:t>датність</w:t>
            </w:r>
            <w:r w:rsidR="0070151C" w:rsidRPr="009F34A5">
              <w:rPr>
                <w:b/>
                <w:bCs/>
              </w:rPr>
              <w:t xml:space="preserve"> випускників </w:t>
            </w:r>
          </w:p>
          <w:p w14:paraId="56BD7137" w14:textId="77777777" w:rsidR="009753E3" w:rsidRPr="009F34A5" w:rsidRDefault="009753E3" w:rsidP="00EA45D3">
            <w:pPr>
              <w:jc w:val="center"/>
            </w:pPr>
            <w:r w:rsidRPr="009F34A5">
              <w:rPr>
                <w:b/>
                <w:bCs/>
              </w:rPr>
              <w:t>до працевлаштування та подальшого навчання</w:t>
            </w:r>
          </w:p>
        </w:tc>
      </w:tr>
      <w:tr w:rsidR="009F34A5" w:rsidRPr="009F34A5" w14:paraId="18925E44" w14:textId="77777777" w:rsidTr="00502D11">
        <w:tc>
          <w:tcPr>
            <w:tcW w:w="2518" w:type="dxa"/>
          </w:tcPr>
          <w:p w14:paraId="59A99B1D" w14:textId="77777777" w:rsidR="009753E3" w:rsidRPr="009F34A5" w:rsidRDefault="009753E3" w:rsidP="00EA45D3">
            <w:pPr>
              <w:rPr>
                <w:b/>
              </w:rPr>
            </w:pPr>
            <w:r w:rsidRPr="009F34A5">
              <w:rPr>
                <w:b/>
                <w:iCs/>
              </w:rPr>
              <w:t>Придатність до працевлаштування</w:t>
            </w:r>
          </w:p>
        </w:tc>
        <w:tc>
          <w:tcPr>
            <w:tcW w:w="7335" w:type="dxa"/>
          </w:tcPr>
          <w:p w14:paraId="5508E2B6" w14:textId="77777777" w:rsidR="009A09ED" w:rsidRDefault="009A09ED" w:rsidP="00E357C3">
            <w:pPr>
              <w:autoSpaceDE w:val="0"/>
              <w:autoSpaceDN w:val="0"/>
              <w:adjustRightInd w:val="0"/>
              <w:jc w:val="both"/>
            </w:pPr>
            <w:r>
              <w:t>В установах, закладах, підприємствах різних форм власності та їх об’єднаннях, в органах публічного управління туризмом різних рівнів, громадських туристичних організаціях та у ЗВО, які здійснюють підготовку фахівців для сфери туризму та рекреації</w:t>
            </w:r>
          </w:p>
          <w:p w14:paraId="31EAF5C5" w14:textId="70BB1B08" w:rsidR="00E357C3" w:rsidRPr="009F3415" w:rsidRDefault="00E357C3" w:rsidP="00E357C3">
            <w:pPr>
              <w:autoSpaceDE w:val="0"/>
              <w:autoSpaceDN w:val="0"/>
              <w:adjustRightInd w:val="0"/>
              <w:jc w:val="both"/>
            </w:pPr>
            <w:r w:rsidRPr="00016C33">
              <w:t xml:space="preserve">Професії </w:t>
            </w:r>
            <w:r w:rsidRPr="00016C33">
              <w:rPr>
                <w:i/>
              </w:rPr>
              <w:t>(згідно з чинною редакцією Національного класифікатора України: Класифікатор професій (ДК 003:2010)</w:t>
            </w:r>
            <w:r w:rsidRPr="00016C33">
              <w:t>:</w:t>
            </w:r>
          </w:p>
          <w:p w14:paraId="1DF1EEBE" w14:textId="77777777" w:rsidR="00745203" w:rsidRDefault="00745203" w:rsidP="00745203">
            <w:pPr>
              <w:widowControl w:val="0"/>
              <w:tabs>
                <w:tab w:val="left" w:pos="411"/>
              </w:tabs>
              <w:suppressAutoHyphens/>
              <w:autoSpaceDE w:val="0"/>
              <w:autoSpaceDN w:val="0"/>
              <w:adjustRightInd w:val="0"/>
            </w:pPr>
            <w:r>
              <w:t>1448. Менеджери (управителі) туристичних агентств та бюро подорожей;</w:t>
            </w:r>
          </w:p>
          <w:p w14:paraId="6560BC7F" w14:textId="77777777" w:rsidR="00745203" w:rsidRDefault="00745203" w:rsidP="00745203">
            <w:pPr>
              <w:widowControl w:val="0"/>
              <w:tabs>
                <w:tab w:val="left" w:pos="411"/>
              </w:tabs>
              <w:suppressAutoHyphens/>
              <w:autoSpaceDE w:val="0"/>
              <w:autoSpaceDN w:val="0"/>
              <w:adjustRightInd w:val="0"/>
            </w:pPr>
            <w:r>
              <w:t>1448.1. Менеджери (управителі) з організації діяльності туристичних агентств та бюро подорожей;</w:t>
            </w:r>
          </w:p>
          <w:p w14:paraId="4B2C4D4C" w14:textId="77777777" w:rsidR="00745203" w:rsidRDefault="00745203" w:rsidP="00745203">
            <w:pPr>
              <w:rPr>
                <w:spacing w:val="-6"/>
              </w:rPr>
            </w:pPr>
            <w:r>
              <w:rPr>
                <w:spacing w:val="-6"/>
              </w:rPr>
              <w:t xml:space="preserve">248. Професіонали в галузі туризму, готельної, ресторанної та санаторно-курортної справи </w:t>
            </w:r>
          </w:p>
          <w:p w14:paraId="7D9E2B6E" w14:textId="77777777" w:rsidR="00745203" w:rsidRDefault="00745203" w:rsidP="00745203">
            <w:pPr>
              <w:rPr>
                <w:spacing w:val="-6"/>
              </w:rPr>
            </w:pPr>
            <w:r>
              <w:rPr>
                <w:spacing w:val="-6"/>
              </w:rPr>
              <w:t xml:space="preserve">2481. Професіонали в галузі туризму </w:t>
            </w:r>
          </w:p>
          <w:p w14:paraId="37F51E76" w14:textId="77777777" w:rsidR="00745203" w:rsidRDefault="00745203" w:rsidP="00745203">
            <w:pPr>
              <w:rPr>
                <w:spacing w:val="-6"/>
              </w:rPr>
            </w:pPr>
            <w:r>
              <w:rPr>
                <w:spacing w:val="-6"/>
              </w:rPr>
              <w:t>2481.1. Наукові співробітники (</w:t>
            </w:r>
            <w:proofErr w:type="spellStart"/>
            <w:r>
              <w:rPr>
                <w:spacing w:val="-6"/>
              </w:rPr>
              <w:t>туризмологія</w:t>
            </w:r>
            <w:proofErr w:type="spellEnd"/>
            <w:r>
              <w:rPr>
                <w:spacing w:val="-6"/>
              </w:rPr>
              <w:t xml:space="preserve">, </w:t>
            </w:r>
            <w:proofErr w:type="spellStart"/>
            <w:r>
              <w:rPr>
                <w:spacing w:val="-6"/>
              </w:rPr>
              <w:t>екскурсознавство</w:t>
            </w:r>
            <w:proofErr w:type="spellEnd"/>
            <w:r>
              <w:rPr>
                <w:spacing w:val="-6"/>
              </w:rPr>
              <w:t xml:space="preserve">) </w:t>
            </w:r>
          </w:p>
          <w:p w14:paraId="43F7E82A" w14:textId="621A90AB" w:rsidR="009753E3" w:rsidRPr="009A09ED" w:rsidRDefault="00745203" w:rsidP="009A09ED">
            <w:pPr>
              <w:rPr>
                <w:spacing w:val="-6"/>
              </w:rPr>
            </w:pPr>
            <w:r>
              <w:rPr>
                <w:spacing w:val="-6"/>
              </w:rPr>
              <w:t xml:space="preserve">2481.2. </w:t>
            </w:r>
            <w:proofErr w:type="spellStart"/>
            <w:r>
              <w:rPr>
                <w:spacing w:val="-6"/>
              </w:rPr>
              <w:t>Туризмознавці</w:t>
            </w:r>
            <w:proofErr w:type="spellEnd"/>
            <w:r>
              <w:rPr>
                <w:spacing w:val="-6"/>
              </w:rPr>
              <w:t xml:space="preserve"> </w:t>
            </w:r>
          </w:p>
        </w:tc>
      </w:tr>
      <w:tr w:rsidR="009F34A5" w:rsidRPr="009F34A5" w14:paraId="40D9DCF1" w14:textId="77777777" w:rsidTr="007B00AB">
        <w:tc>
          <w:tcPr>
            <w:tcW w:w="2518" w:type="dxa"/>
          </w:tcPr>
          <w:p w14:paraId="4237035C" w14:textId="77777777" w:rsidR="009753E3" w:rsidRPr="009F34A5" w:rsidRDefault="009753E3" w:rsidP="00EA45D3">
            <w:pPr>
              <w:rPr>
                <w:b/>
              </w:rPr>
            </w:pPr>
            <w:r w:rsidRPr="009F34A5">
              <w:rPr>
                <w:b/>
                <w:iCs/>
              </w:rPr>
              <w:t>Подальше навчання</w:t>
            </w:r>
          </w:p>
        </w:tc>
        <w:tc>
          <w:tcPr>
            <w:tcW w:w="7335" w:type="dxa"/>
            <w:shd w:val="clear" w:color="auto" w:fill="FFFFFF" w:themeFill="background1"/>
          </w:tcPr>
          <w:p w14:paraId="5388C427" w14:textId="65EB0EBF" w:rsidR="00AD42AF" w:rsidRPr="007B00AB" w:rsidRDefault="007A1F36" w:rsidP="00745203">
            <w:pPr>
              <w:autoSpaceDE w:val="0"/>
              <w:autoSpaceDN w:val="0"/>
              <w:adjustRightInd w:val="0"/>
              <w:jc w:val="both"/>
            </w:pPr>
            <w:r w:rsidRPr="007B00AB">
              <w:t xml:space="preserve">Мають право продовжити навчання на третьому </w:t>
            </w:r>
            <w:proofErr w:type="spellStart"/>
            <w:r w:rsidRPr="007B00AB">
              <w:t>освітньо</w:t>
            </w:r>
            <w:proofErr w:type="spellEnd"/>
            <w:r w:rsidRPr="007B00AB">
              <w:t xml:space="preserve">-науковому рівні вищої освіти; </w:t>
            </w:r>
            <w:r w:rsidR="009A09ED">
              <w:t>на академічну мобільність; набувати додаткові кваліфікації в системі освіти дорослих</w:t>
            </w:r>
            <w:r w:rsidRPr="007B00AB">
              <w:t>.</w:t>
            </w:r>
          </w:p>
        </w:tc>
      </w:tr>
      <w:tr w:rsidR="009F34A5" w:rsidRPr="009F34A5" w14:paraId="25EF91AD" w14:textId="77777777" w:rsidTr="007B00AB">
        <w:tc>
          <w:tcPr>
            <w:tcW w:w="9853" w:type="dxa"/>
            <w:gridSpan w:val="2"/>
            <w:shd w:val="clear" w:color="auto" w:fill="FFFFFF" w:themeFill="background1"/>
          </w:tcPr>
          <w:p w14:paraId="00FDDC0D" w14:textId="2E6652AB" w:rsidR="009753E3" w:rsidRPr="009F34A5" w:rsidRDefault="009753E3" w:rsidP="00EA45D3">
            <w:pPr>
              <w:jc w:val="center"/>
            </w:pPr>
            <w:r w:rsidRPr="009F34A5">
              <w:rPr>
                <w:b/>
                <w:bCs/>
              </w:rPr>
              <w:t>5 – Викладання та оцінювання</w:t>
            </w:r>
          </w:p>
        </w:tc>
      </w:tr>
      <w:tr w:rsidR="009F34A5" w:rsidRPr="009F34A5" w14:paraId="157139E8" w14:textId="77777777" w:rsidTr="007B00AB">
        <w:tc>
          <w:tcPr>
            <w:tcW w:w="2518" w:type="dxa"/>
            <w:shd w:val="clear" w:color="auto" w:fill="FFFFFF" w:themeFill="background1"/>
          </w:tcPr>
          <w:p w14:paraId="72B4611A" w14:textId="77777777" w:rsidR="009753E3" w:rsidRPr="009F34A5" w:rsidRDefault="009753E3" w:rsidP="00EA45D3">
            <w:pPr>
              <w:rPr>
                <w:b/>
                <w:iCs/>
              </w:rPr>
            </w:pPr>
            <w:r w:rsidRPr="009F34A5">
              <w:rPr>
                <w:b/>
                <w:iCs/>
              </w:rPr>
              <w:t>Викладання та навчання</w:t>
            </w:r>
          </w:p>
        </w:tc>
        <w:tc>
          <w:tcPr>
            <w:tcW w:w="7335" w:type="dxa"/>
            <w:shd w:val="clear" w:color="auto" w:fill="FFFFFF" w:themeFill="background1"/>
          </w:tcPr>
          <w:p w14:paraId="7CD3C752" w14:textId="33241232" w:rsidR="007A1F36" w:rsidRDefault="007A1F36" w:rsidP="001959E4">
            <w:pPr>
              <w:shd w:val="clear" w:color="auto" w:fill="FFFFFF" w:themeFill="background1"/>
              <w:jc w:val="both"/>
            </w:pPr>
            <w:proofErr w:type="spellStart"/>
            <w:r w:rsidRPr="007775F2">
              <w:t>Студенто</w:t>
            </w:r>
            <w:proofErr w:type="spellEnd"/>
            <w:r w:rsidRPr="007775F2">
              <w:t>-центроване навчання, проблемно-орієнтоване навчання, лекції, практичні заняття,  самостійна робота</w:t>
            </w:r>
            <w:r>
              <w:t>,</w:t>
            </w:r>
            <w:r w:rsidRPr="007775F2">
              <w:t xml:space="preserve"> консультації, проектна робота, підготовка кваліфікаційної роботи.</w:t>
            </w:r>
          </w:p>
          <w:p w14:paraId="0CBEF95E" w14:textId="05EE1584" w:rsidR="009753E3" w:rsidRPr="007A1F36" w:rsidRDefault="007A1F36" w:rsidP="001959E4">
            <w:pPr>
              <w:shd w:val="clear" w:color="auto" w:fill="FFFFFF" w:themeFill="background1"/>
              <w:jc w:val="both"/>
            </w:pPr>
            <w:r w:rsidRPr="007A1F36">
              <w:t>Методи навчання: проблемного викладу, ілюстрації та демонстрації, частково-пошуковий, дослідницький, практичний.</w:t>
            </w:r>
          </w:p>
        </w:tc>
      </w:tr>
      <w:tr w:rsidR="009F34A5" w:rsidRPr="009F34A5" w14:paraId="0868B7F4" w14:textId="77777777" w:rsidTr="007B00AB">
        <w:tc>
          <w:tcPr>
            <w:tcW w:w="2518" w:type="dxa"/>
          </w:tcPr>
          <w:p w14:paraId="33C739F2" w14:textId="77777777" w:rsidR="009753E3" w:rsidRPr="009F34A5" w:rsidRDefault="009753E3" w:rsidP="00EA45D3">
            <w:pPr>
              <w:rPr>
                <w:b/>
                <w:iCs/>
              </w:rPr>
            </w:pPr>
            <w:r w:rsidRPr="009F34A5">
              <w:rPr>
                <w:b/>
                <w:iCs/>
              </w:rPr>
              <w:t>Оцінювання</w:t>
            </w:r>
          </w:p>
        </w:tc>
        <w:tc>
          <w:tcPr>
            <w:tcW w:w="7335" w:type="dxa"/>
            <w:shd w:val="clear" w:color="auto" w:fill="FFFFFF" w:themeFill="background1"/>
          </w:tcPr>
          <w:p w14:paraId="0B7FFCAA" w14:textId="77777777" w:rsidR="00DD5A86" w:rsidRPr="00DD5A86" w:rsidRDefault="00DD5A86" w:rsidP="00DD5A86">
            <w:pPr>
              <w:autoSpaceDE w:val="0"/>
              <w:autoSpaceDN w:val="0"/>
              <w:adjustRightInd w:val="0"/>
              <w:jc w:val="both"/>
            </w:pPr>
            <w:r w:rsidRPr="00DD5A86">
              <w:t>Поточний контроль: усне та письмове опитування, тести, презентації індивідуальних завдань.</w:t>
            </w:r>
          </w:p>
          <w:p w14:paraId="480CC1A0" w14:textId="6ADE78F5" w:rsidR="00DD5A86" w:rsidRPr="007775F2" w:rsidRDefault="00DD5A86" w:rsidP="00DD5A86">
            <w:pPr>
              <w:autoSpaceDE w:val="0"/>
              <w:autoSpaceDN w:val="0"/>
              <w:adjustRightInd w:val="0"/>
              <w:jc w:val="both"/>
            </w:pPr>
            <w:r w:rsidRPr="00DD5A86">
              <w:t xml:space="preserve">Підсумковий контроль: письмові екзамени і </w:t>
            </w:r>
            <w:proofErr w:type="spellStart"/>
            <w:r w:rsidRPr="00DD5A86">
              <w:t>диф</w:t>
            </w:r>
            <w:proofErr w:type="spellEnd"/>
            <w:r w:rsidRPr="00DD5A86">
              <w:t xml:space="preserve">. заліки, захист курсових </w:t>
            </w:r>
            <w:r w:rsidR="005847D9">
              <w:t>робіт</w:t>
            </w:r>
            <w:r w:rsidRPr="00DD5A86">
              <w:t xml:space="preserve"> та звітів з</w:t>
            </w:r>
            <w:r w:rsidRPr="007775F2">
              <w:t xml:space="preserve"> практики</w:t>
            </w:r>
            <w:r>
              <w:t>.</w:t>
            </w:r>
          </w:p>
          <w:p w14:paraId="7D06C962" w14:textId="2C6CF5FC" w:rsidR="005F7C17" w:rsidRPr="009F34A5" w:rsidRDefault="00DD5A86" w:rsidP="00DD5A8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>
              <w:t>Атестація: п</w:t>
            </w:r>
            <w:r w:rsidRPr="007775F2">
              <w:t>ублічний захист кваліфікаційної роботи</w:t>
            </w:r>
            <w:r>
              <w:t>.</w:t>
            </w:r>
          </w:p>
        </w:tc>
      </w:tr>
      <w:tr w:rsidR="009F34A5" w:rsidRPr="009F34A5" w14:paraId="40C8D7E5" w14:textId="77777777">
        <w:tc>
          <w:tcPr>
            <w:tcW w:w="9853" w:type="dxa"/>
            <w:gridSpan w:val="2"/>
            <w:shd w:val="clear" w:color="auto" w:fill="E0E0E0"/>
          </w:tcPr>
          <w:p w14:paraId="3465CF27" w14:textId="77777777" w:rsidR="009753E3" w:rsidRPr="009F34A5" w:rsidRDefault="009753E3" w:rsidP="00EA45D3">
            <w:pPr>
              <w:jc w:val="center"/>
            </w:pPr>
            <w:r w:rsidRPr="009F34A5">
              <w:rPr>
                <w:b/>
                <w:bCs/>
              </w:rPr>
              <w:t>6 – Програмні компетентності</w:t>
            </w:r>
          </w:p>
        </w:tc>
      </w:tr>
      <w:tr w:rsidR="009F34A5" w:rsidRPr="009F34A5" w14:paraId="247E714F" w14:textId="77777777" w:rsidTr="00502D11">
        <w:tc>
          <w:tcPr>
            <w:tcW w:w="2518" w:type="dxa"/>
          </w:tcPr>
          <w:p w14:paraId="740F4607" w14:textId="77777777" w:rsidR="009753E3" w:rsidRPr="009F34A5" w:rsidRDefault="009753E3" w:rsidP="00EA45D3">
            <w:pPr>
              <w:rPr>
                <w:b/>
                <w:iCs/>
              </w:rPr>
            </w:pPr>
            <w:r w:rsidRPr="009F34A5">
              <w:rPr>
                <w:b/>
                <w:iCs/>
              </w:rPr>
              <w:t>Інтегральна компетентність</w:t>
            </w:r>
          </w:p>
        </w:tc>
        <w:tc>
          <w:tcPr>
            <w:tcW w:w="7335" w:type="dxa"/>
          </w:tcPr>
          <w:p w14:paraId="08FE7295" w14:textId="71160D3D" w:rsidR="009753E3" w:rsidRPr="00745203" w:rsidRDefault="009A09ED" w:rsidP="00745203">
            <w:r>
              <w:t>Здатність розв’язувати складні задачі дослідницького та/або інноваційного характеру у сфері туризму і рекреації.</w:t>
            </w:r>
          </w:p>
        </w:tc>
      </w:tr>
      <w:tr w:rsidR="009F34A5" w:rsidRPr="009F34A5" w14:paraId="2EF64AD1" w14:textId="77777777" w:rsidTr="0069022D">
        <w:trPr>
          <w:trHeight w:val="1336"/>
        </w:trPr>
        <w:tc>
          <w:tcPr>
            <w:tcW w:w="2518" w:type="dxa"/>
          </w:tcPr>
          <w:p w14:paraId="21CD9980" w14:textId="77777777" w:rsidR="009753E3" w:rsidRPr="009F34A5" w:rsidRDefault="009753E3" w:rsidP="00EA45D3">
            <w:pPr>
              <w:rPr>
                <w:b/>
                <w:iCs/>
              </w:rPr>
            </w:pPr>
            <w:r w:rsidRPr="009F34A5">
              <w:rPr>
                <w:b/>
                <w:iCs/>
              </w:rPr>
              <w:lastRenderedPageBreak/>
              <w:t>Загальні компетентності (ЗК)</w:t>
            </w:r>
            <w:r w:rsidR="00A603DF" w:rsidRPr="009F34A5">
              <w:rPr>
                <w:b/>
                <w:iCs/>
              </w:rPr>
              <w:t>,</w:t>
            </w:r>
            <w:r w:rsidR="00A603DF" w:rsidRPr="009F34A5">
              <w:rPr>
                <w:i/>
                <w:spacing w:val="-1"/>
              </w:rPr>
              <w:t xml:space="preserve"> </w:t>
            </w:r>
            <w:r w:rsidR="00A603DF" w:rsidRPr="009F34A5">
              <w:rPr>
                <w:spacing w:val="-1"/>
              </w:rPr>
              <w:t>визначені стандартом вищої освіти спеціальності</w:t>
            </w:r>
          </w:p>
        </w:tc>
        <w:tc>
          <w:tcPr>
            <w:tcW w:w="7335" w:type="dxa"/>
          </w:tcPr>
          <w:p w14:paraId="2CB0A5E7" w14:textId="77777777" w:rsidR="006D509B" w:rsidRDefault="006D509B" w:rsidP="000D402B">
            <w:pPr>
              <w:jc w:val="both"/>
            </w:pPr>
            <w:r>
              <w:t xml:space="preserve">ЗК1. Здатність до організації, планування, прогнозування результатів діяльності. </w:t>
            </w:r>
          </w:p>
          <w:p w14:paraId="72BF1494" w14:textId="77777777" w:rsidR="006D509B" w:rsidRDefault="006D509B" w:rsidP="000D402B">
            <w:pPr>
              <w:jc w:val="both"/>
            </w:pPr>
            <w:r>
              <w:t>ЗК2. Здатність вести професійну діяльність у</w:t>
            </w:r>
            <w:r w:rsidRPr="008E393F">
              <w:rPr>
                <w:lang w:val="ru-RU"/>
              </w:rPr>
              <w:t xml:space="preserve"> </w:t>
            </w:r>
            <w:r>
              <w:t xml:space="preserve">міжнародному та вітчизняному середовищі. </w:t>
            </w:r>
          </w:p>
          <w:p w14:paraId="4607821E" w14:textId="77777777" w:rsidR="006D509B" w:rsidRDefault="006D509B" w:rsidP="000D402B">
            <w:pPr>
              <w:jc w:val="both"/>
            </w:pPr>
            <w:r>
              <w:t xml:space="preserve">ЗК3. Здатність спілкуватися іноземною мовою. </w:t>
            </w:r>
          </w:p>
          <w:p w14:paraId="0600E9E2" w14:textId="77777777" w:rsidR="006D509B" w:rsidRDefault="006D509B" w:rsidP="000D402B">
            <w:pPr>
              <w:jc w:val="both"/>
            </w:pPr>
            <w:r>
              <w:t xml:space="preserve">ЗК4. Здатність розробляти </w:t>
            </w:r>
            <w:proofErr w:type="spellStart"/>
            <w:r>
              <w:t>проєкти</w:t>
            </w:r>
            <w:proofErr w:type="spellEnd"/>
            <w:r>
              <w:t xml:space="preserve"> та управляти ними. </w:t>
            </w:r>
          </w:p>
          <w:p w14:paraId="1D8F061B" w14:textId="77777777" w:rsidR="006D509B" w:rsidRDefault="006D509B" w:rsidP="000D402B">
            <w:pPr>
              <w:jc w:val="both"/>
            </w:pPr>
            <w:r>
              <w:t xml:space="preserve">ЗК5. Здатність оцінювати та забезпечувати якість виконуваних робіт. </w:t>
            </w:r>
          </w:p>
          <w:p w14:paraId="3454CEC7" w14:textId="77777777" w:rsidR="006D509B" w:rsidRDefault="006D509B" w:rsidP="000D402B">
            <w:pPr>
              <w:jc w:val="both"/>
            </w:pPr>
            <w:r>
              <w:t xml:space="preserve">ЗК 6. Здатність до абстрактного мислення, аналізу та синтезу. </w:t>
            </w:r>
          </w:p>
          <w:p w14:paraId="67868702" w14:textId="12E9F47B" w:rsidR="009753E3" w:rsidRPr="008E393F" w:rsidRDefault="006D509B" w:rsidP="000D402B">
            <w:pPr>
              <w:jc w:val="both"/>
              <w:rPr>
                <w:lang w:val="ru-RU"/>
              </w:rPr>
            </w:pPr>
            <w:r>
              <w:t>ЗК 7. Здатність виявляти, ставити та вирішувати проблеми.</w:t>
            </w:r>
          </w:p>
        </w:tc>
      </w:tr>
      <w:tr w:rsidR="009F34A5" w:rsidRPr="009F34A5" w14:paraId="519FA081" w14:textId="77777777" w:rsidTr="00502D11">
        <w:trPr>
          <w:trHeight w:val="1223"/>
        </w:trPr>
        <w:tc>
          <w:tcPr>
            <w:tcW w:w="2518" w:type="dxa"/>
          </w:tcPr>
          <w:p w14:paraId="39A10DC4" w14:textId="7D2DD0A7" w:rsidR="00502D11" w:rsidRPr="009F34A5" w:rsidRDefault="006D509B" w:rsidP="00502D11">
            <w:pPr>
              <w:rPr>
                <w:b/>
                <w:iCs/>
              </w:rPr>
            </w:pPr>
            <w:r>
              <w:rPr>
                <w:b/>
                <w:iCs/>
              </w:rPr>
              <w:t xml:space="preserve">Спеціальні (фахові) </w:t>
            </w:r>
            <w:r w:rsidR="00502D11" w:rsidRPr="009F34A5">
              <w:rPr>
                <w:b/>
                <w:iCs/>
              </w:rPr>
              <w:t>компетентності (</w:t>
            </w:r>
            <w:r>
              <w:rPr>
                <w:b/>
                <w:iCs/>
                <w:lang w:val="en-US"/>
              </w:rPr>
              <w:t>C</w:t>
            </w:r>
            <w:r w:rsidR="00502D11" w:rsidRPr="009F34A5">
              <w:rPr>
                <w:b/>
                <w:iCs/>
              </w:rPr>
              <w:t xml:space="preserve">К), </w:t>
            </w:r>
          </w:p>
          <w:p w14:paraId="7299E9DF" w14:textId="77777777" w:rsidR="00502D11" w:rsidRPr="009F34A5" w:rsidRDefault="00502D11" w:rsidP="00EA45D3">
            <w:pPr>
              <w:rPr>
                <w:b/>
                <w:iCs/>
              </w:rPr>
            </w:pPr>
            <w:r w:rsidRPr="009F34A5">
              <w:rPr>
                <w:spacing w:val="-1"/>
              </w:rPr>
              <w:t>визначені стандартом вищої освіти спеціальності</w:t>
            </w:r>
          </w:p>
        </w:tc>
        <w:tc>
          <w:tcPr>
            <w:tcW w:w="7335" w:type="dxa"/>
          </w:tcPr>
          <w:p w14:paraId="68175E95" w14:textId="77777777" w:rsidR="006D509B" w:rsidRDefault="006D509B" w:rsidP="00745203">
            <w:r>
              <w:t xml:space="preserve">СК1. Здатність застосовувати у професійній діяльності </w:t>
            </w:r>
            <w:proofErr w:type="spellStart"/>
            <w:r>
              <w:t>категорійно</w:t>
            </w:r>
            <w:proofErr w:type="spellEnd"/>
            <w:r>
              <w:t xml:space="preserve">-термінологічний апарат, концепції, методи та інструментарій системи наук, що формують науковий базис туризму та рекреації. </w:t>
            </w:r>
          </w:p>
          <w:p w14:paraId="4F1523DB" w14:textId="77777777" w:rsidR="006D509B" w:rsidRDefault="006D509B" w:rsidP="00745203">
            <w:r>
              <w:t xml:space="preserve">СК2. Здатність планувати і виконувати наукові та/або прикладні дослідження у сфері туризму та рекреації. </w:t>
            </w:r>
          </w:p>
          <w:p w14:paraId="13537FE8" w14:textId="77777777" w:rsidR="006D509B" w:rsidRDefault="006D509B" w:rsidP="00745203">
            <w:r>
              <w:t xml:space="preserve">СК3. Здатність до управління туристичним процесом у публічному секторі, в туристичній </w:t>
            </w:r>
            <w:proofErr w:type="spellStart"/>
            <w:r>
              <w:t>дестинації</w:t>
            </w:r>
            <w:proofErr w:type="spellEnd"/>
            <w:r>
              <w:t xml:space="preserve">, туристичному підприємстві на різних ієрархічних рівнях. </w:t>
            </w:r>
          </w:p>
          <w:p w14:paraId="1D63281C" w14:textId="77777777" w:rsidR="006D509B" w:rsidRDefault="006D509B" w:rsidP="00745203">
            <w:r>
              <w:t xml:space="preserve">СК4. Здатність організовувати діяльність та співпрацю суб’єктів регіонального, національного та міжнародного туристичних ринків на засадах сталого розвитку з урахуванням світового досвіду. </w:t>
            </w:r>
          </w:p>
          <w:p w14:paraId="15F35994" w14:textId="77777777" w:rsidR="006D509B" w:rsidRDefault="006D509B" w:rsidP="00745203">
            <w:r>
              <w:t xml:space="preserve">СК5. Здатність оперувати інструментами збору, обробки інформації, аналізувати та управляти туристичною інформацією. </w:t>
            </w:r>
          </w:p>
          <w:p w14:paraId="6FA8CAF4" w14:textId="77777777" w:rsidR="006D509B" w:rsidRDefault="006D509B" w:rsidP="00745203">
            <w:r>
              <w:t xml:space="preserve">СК6. Здатність до аналізу, прогнозування, планування бізнес-процесів та </w:t>
            </w:r>
            <w:proofErr w:type="spellStart"/>
            <w:r>
              <w:t>геопросторового</w:t>
            </w:r>
            <w:proofErr w:type="spellEnd"/>
            <w:r>
              <w:t xml:space="preserve"> планування у сфері туризму та рекреації. </w:t>
            </w:r>
          </w:p>
          <w:p w14:paraId="689C6282" w14:textId="77777777" w:rsidR="00502D11" w:rsidRDefault="006D509B" w:rsidP="00745203">
            <w:r>
              <w:t>СК7. Здатність розробляти та впроваджувати інновації в діяльності суб’єктів туристичного ринку</w:t>
            </w:r>
          </w:p>
          <w:p w14:paraId="3445C2B7" w14:textId="2429FE0F" w:rsidR="003974AD" w:rsidRPr="00A67007" w:rsidRDefault="003974AD" w:rsidP="00745203">
            <w:r w:rsidRPr="00A67007">
              <w:t>СК8.</w:t>
            </w:r>
            <w:r w:rsidR="0061538F" w:rsidRPr="00A67007">
              <w:t>Здатність працювати</w:t>
            </w:r>
            <w:r w:rsidR="00CE4755" w:rsidRPr="00A67007">
              <w:t xml:space="preserve"> в полікультурному середовищі для забезпечення успішної </w:t>
            </w:r>
            <w:proofErr w:type="spellStart"/>
            <w:r w:rsidR="00CE4755" w:rsidRPr="00A67007">
              <w:t>кроскультурної</w:t>
            </w:r>
            <w:proofErr w:type="spellEnd"/>
            <w:r w:rsidR="00CE4755" w:rsidRPr="00A67007">
              <w:t xml:space="preserve"> комунікаційної взаємодії в туристичному бізнесі</w:t>
            </w:r>
          </w:p>
          <w:p w14:paraId="614E9E39" w14:textId="5D7783A0" w:rsidR="003974AD" w:rsidRDefault="003974AD" w:rsidP="00745203">
            <w:r w:rsidRPr="00A67007">
              <w:t>СК9.</w:t>
            </w:r>
            <w:r w:rsidR="00D66398" w:rsidRPr="00A67007">
              <w:t xml:space="preserve">Розуміння сучасних тенденцій і регіональних </w:t>
            </w:r>
            <w:proofErr w:type="spellStart"/>
            <w:r w:rsidR="00D66398" w:rsidRPr="00A67007">
              <w:t>пріорітетів</w:t>
            </w:r>
            <w:proofErr w:type="spellEnd"/>
            <w:r w:rsidR="00D66398" w:rsidRPr="00A67007">
              <w:t xml:space="preserve"> розвитку міського туризму в цілому та окремих його форм і видів.</w:t>
            </w:r>
          </w:p>
          <w:p w14:paraId="15AE0FC4" w14:textId="53C90195" w:rsidR="003974AD" w:rsidRPr="00745203" w:rsidRDefault="003974AD" w:rsidP="00745203"/>
        </w:tc>
      </w:tr>
      <w:tr w:rsidR="009F34A5" w:rsidRPr="009F34A5" w14:paraId="0B100D5A" w14:textId="77777777">
        <w:tc>
          <w:tcPr>
            <w:tcW w:w="9853" w:type="dxa"/>
            <w:gridSpan w:val="2"/>
            <w:shd w:val="clear" w:color="auto" w:fill="E0E0E0"/>
          </w:tcPr>
          <w:p w14:paraId="73DD4795" w14:textId="77777777" w:rsidR="009753E3" w:rsidRPr="009F34A5" w:rsidRDefault="009753E3" w:rsidP="00EA45D3">
            <w:pPr>
              <w:jc w:val="center"/>
            </w:pPr>
            <w:r w:rsidRPr="009F34A5">
              <w:rPr>
                <w:b/>
                <w:bCs/>
              </w:rPr>
              <w:t>7 – Програмні результати навчання</w:t>
            </w:r>
          </w:p>
        </w:tc>
      </w:tr>
      <w:tr w:rsidR="009F34A5" w:rsidRPr="009F34A5" w14:paraId="4BC2797D" w14:textId="77777777" w:rsidTr="00502D11">
        <w:tc>
          <w:tcPr>
            <w:tcW w:w="2518" w:type="dxa"/>
          </w:tcPr>
          <w:p w14:paraId="01DCF0AB" w14:textId="77777777" w:rsidR="00F74DAA" w:rsidRPr="009F34A5" w:rsidRDefault="00F74DAA" w:rsidP="00F74DAA">
            <w:pPr>
              <w:rPr>
                <w:b/>
                <w:iCs/>
              </w:rPr>
            </w:pPr>
            <w:r w:rsidRPr="009F34A5">
              <w:rPr>
                <w:b/>
              </w:rPr>
              <w:t>Програмні результати навчання</w:t>
            </w:r>
            <w:r w:rsidRPr="009F34A5">
              <w:t>, визначені стандартом вищої освіти спеціальності</w:t>
            </w:r>
          </w:p>
        </w:tc>
        <w:tc>
          <w:tcPr>
            <w:tcW w:w="7335" w:type="dxa"/>
          </w:tcPr>
          <w:p w14:paraId="4CDE1990" w14:textId="5BF09ADE" w:rsidR="006D509B" w:rsidRDefault="009B11A0" w:rsidP="00D10B0D">
            <w:r>
              <w:t>П</w:t>
            </w:r>
            <w:r w:rsidR="006D509B">
              <w:t xml:space="preserve">РН1. Спеціалізовані концептуальні знання, що включають сучасні наукові здобутки, критичне осмислення проблем у сфері туризму та рекреації і на межі галузей знань. </w:t>
            </w:r>
          </w:p>
          <w:p w14:paraId="6A232E94" w14:textId="3872259E" w:rsidR="00F74DAA" w:rsidRDefault="009B11A0" w:rsidP="00D10B0D">
            <w:r>
              <w:t>П</w:t>
            </w:r>
            <w:r w:rsidR="006D509B">
              <w:t>РН2. Спеціалізовані уміння/навички розв’язання проблем, необхідні для проведення досліджень та/або провадження інноваційної діяльності з метою розвитку нових знань та процедур у сфері туризму і рекреації.</w:t>
            </w:r>
          </w:p>
          <w:p w14:paraId="14198F77" w14:textId="0E19F89E" w:rsidR="006D509B" w:rsidRDefault="009B11A0" w:rsidP="00D10B0D">
            <w:r>
              <w:t>П</w:t>
            </w:r>
            <w:r w:rsidR="006D509B">
              <w:t xml:space="preserve">РН3. Застосовувати сучасні цифрові технології, методи та інструменти дослідницької та інноваційної діяльності для розв’язання складних задач у сфері туризму та рекреації. </w:t>
            </w:r>
          </w:p>
          <w:p w14:paraId="561654C9" w14:textId="15636D30" w:rsidR="006D509B" w:rsidRDefault="009B11A0" w:rsidP="00D10B0D">
            <w:r>
              <w:t>П</w:t>
            </w:r>
            <w:r w:rsidR="006D509B">
              <w:t xml:space="preserve">РН4. Проводити аналіз </w:t>
            </w:r>
            <w:proofErr w:type="spellStart"/>
            <w:r w:rsidR="006D509B">
              <w:t>геопросторової</w:t>
            </w:r>
            <w:proofErr w:type="spellEnd"/>
            <w:r w:rsidR="006D509B">
              <w:t xml:space="preserve"> організації туристичного процесу, </w:t>
            </w:r>
            <w:proofErr w:type="spellStart"/>
            <w:r w:rsidR="006D509B">
              <w:t>проєктувати</w:t>
            </w:r>
            <w:proofErr w:type="spellEnd"/>
            <w:r w:rsidR="006D509B">
              <w:t xml:space="preserve"> його стратегічний розвиток на засадах сталості. </w:t>
            </w:r>
          </w:p>
          <w:p w14:paraId="1BFD4063" w14:textId="7CCCB085" w:rsidR="006D509B" w:rsidRDefault="00D63E80" w:rsidP="00D10B0D">
            <w:r>
              <w:t>П</w:t>
            </w:r>
            <w:r w:rsidR="006D509B">
              <w:t xml:space="preserve">РН5. Здійснювати комплексний аналіз і оцінювання функціонування туристичного ринку різних ієрархічних рівнів, прогнозувати тенденції його розвитку. </w:t>
            </w:r>
          </w:p>
          <w:p w14:paraId="3EADED27" w14:textId="539CD813" w:rsidR="006D509B" w:rsidRDefault="00D63E80" w:rsidP="00D10B0D">
            <w:r>
              <w:t>П</w:t>
            </w:r>
            <w:r w:rsidR="006D509B">
              <w:t xml:space="preserve">РН6. Аналізувати та оцінювати діяльність суб’єктів туристичного ринку, планувати результати їх стратегічного розвитку. </w:t>
            </w:r>
          </w:p>
          <w:p w14:paraId="265EF956" w14:textId="431A312F" w:rsidR="006D509B" w:rsidRDefault="00D63E80" w:rsidP="00D10B0D">
            <w:r>
              <w:lastRenderedPageBreak/>
              <w:t>П</w:t>
            </w:r>
            <w:r w:rsidR="006D509B">
              <w:t xml:space="preserve">РН7. Організовувати співпрацю зі </w:t>
            </w:r>
            <w:proofErr w:type="spellStart"/>
            <w:r w:rsidR="006D509B">
              <w:t>стейкголдерами</w:t>
            </w:r>
            <w:proofErr w:type="spellEnd"/>
            <w:r w:rsidR="006D509B">
              <w:t xml:space="preserve">, формувати механізми взаємодії суб’єктів туристичного ринку з урахуванням аспектів соціальної та етичної відповідальності. </w:t>
            </w:r>
          </w:p>
          <w:p w14:paraId="463816D7" w14:textId="5EDDC192" w:rsidR="006D509B" w:rsidRDefault="00D63E80" w:rsidP="00D10B0D">
            <w:r>
              <w:t>П</w:t>
            </w:r>
            <w:r w:rsidR="006D509B">
              <w:t xml:space="preserve">РН8. Управляти процесами в суб’єктах індустрії туризму та рекреації на різних ієрархічних рівнях, які є складними, непередбачуваними і потребують нових стратегічних підходів. </w:t>
            </w:r>
          </w:p>
          <w:p w14:paraId="2203EA11" w14:textId="7C57F4A6" w:rsidR="006D509B" w:rsidRDefault="00D63E80" w:rsidP="00D10B0D">
            <w:r>
              <w:t>П</w:t>
            </w:r>
            <w:r w:rsidR="006D509B">
              <w:t xml:space="preserve">РН9. Розробляти та реалізовувати </w:t>
            </w:r>
            <w:proofErr w:type="spellStart"/>
            <w:r w:rsidR="006D509B">
              <w:t>проєкти</w:t>
            </w:r>
            <w:proofErr w:type="spellEnd"/>
            <w:r w:rsidR="006D509B">
              <w:t xml:space="preserve"> у сфері туризму та рекреації на засадах економічної, соціальної і екологічної ефективності. </w:t>
            </w:r>
          </w:p>
          <w:p w14:paraId="658D4AEB" w14:textId="555172BF" w:rsidR="006D509B" w:rsidRDefault="00D63E80" w:rsidP="00D10B0D">
            <w:r>
              <w:t>П</w:t>
            </w:r>
            <w:r w:rsidR="006D509B">
              <w:t xml:space="preserve">РН10. Приймати ефективні рішення у сфері туризму та рекреації щодо розв’язання широкого кола проблем, зокрема безпеки і якості туристичного обслуговування. </w:t>
            </w:r>
          </w:p>
          <w:p w14:paraId="63F7BE5E" w14:textId="30ABFFB3" w:rsidR="006D509B" w:rsidRDefault="00D63E80" w:rsidP="00D10B0D">
            <w:r>
              <w:t>П</w:t>
            </w:r>
            <w:r w:rsidR="006D509B">
              <w:t xml:space="preserve">РН11. Вільно спілкуватися державною та іноземною мовами усно і письмово для обговорення професійних проблем, презентації результатів досліджень та </w:t>
            </w:r>
            <w:proofErr w:type="spellStart"/>
            <w:r w:rsidR="006D509B">
              <w:t>проєктів</w:t>
            </w:r>
            <w:proofErr w:type="spellEnd"/>
            <w:r w:rsidR="006D509B">
              <w:t xml:space="preserve"> у сфері туризму і рекреації. </w:t>
            </w:r>
          </w:p>
          <w:p w14:paraId="0DFB729E" w14:textId="517D4899" w:rsidR="006D509B" w:rsidRPr="00A67007" w:rsidRDefault="00D63E80" w:rsidP="00D10B0D">
            <w:r>
              <w:t>П</w:t>
            </w:r>
            <w:r w:rsidR="006D509B">
              <w:t xml:space="preserve">РН12. Аналізувати, формулювати і реалізовувати національну та регіональну туристичну політику, вдосконалювати механізми управління туристичними </w:t>
            </w:r>
            <w:proofErr w:type="spellStart"/>
            <w:r w:rsidR="006D509B">
              <w:t>дестинаціями</w:t>
            </w:r>
            <w:proofErr w:type="spellEnd"/>
            <w:r w:rsidR="006D509B">
              <w:t xml:space="preserve"> на національному, </w:t>
            </w:r>
            <w:r w:rsidR="006D509B" w:rsidRPr="00A67007">
              <w:t>регіональному та локальному рівнях.</w:t>
            </w:r>
          </w:p>
          <w:p w14:paraId="74D10F7D" w14:textId="4E56F5DD" w:rsidR="003974AD" w:rsidRPr="00A67007" w:rsidRDefault="00D63E80" w:rsidP="00D10B0D">
            <w:r w:rsidRPr="00A67007">
              <w:t>П</w:t>
            </w:r>
            <w:r w:rsidR="003974AD" w:rsidRPr="00A67007">
              <w:t>РН13.</w:t>
            </w:r>
            <w:r w:rsidR="00CE4755" w:rsidRPr="00A67007">
              <w:t xml:space="preserve"> Застосовувати прийоми та методи міжкультурної комунікації, а також знань відповідних комунікативних технологій з метою ефективного ведення туристичного бізнесу</w:t>
            </w:r>
          </w:p>
          <w:p w14:paraId="06B1F8DC" w14:textId="08668E45" w:rsidR="003974AD" w:rsidRDefault="00D63E80" w:rsidP="00D10B0D">
            <w:r w:rsidRPr="00A67007">
              <w:t>П</w:t>
            </w:r>
            <w:r w:rsidR="003974AD" w:rsidRPr="00A67007">
              <w:t>РН14.</w:t>
            </w:r>
            <w:r w:rsidR="00D66398" w:rsidRPr="00A67007">
              <w:t xml:space="preserve"> Уміння аналізувати особливості організації рекреаційно-туристичного простору міста</w:t>
            </w:r>
          </w:p>
          <w:p w14:paraId="140981BA" w14:textId="503A5D89" w:rsidR="006D509B" w:rsidRPr="009F34A5" w:rsidRDefault="006D509B" w:rsidP="00D10B0D">
            <w:pPr>
              <w:rPr>
                <w:i/>
                <w:spacing w:val="-1"/>
              </w:rPr>
            </w:pPr>
          </w:p>
        </w:tc>
      </w:tr>
      <w:tr w:rsidR="009F34A5" w:rsidRPr="009F34A5" w14:paraId="7D45F8D0" w14:textId="77777777">
        <w:tc>
          <w:tcPr>
            <w:tcW w:w="9853" w:type="dxa"/>
            <w:gridSpan w:val="2"/>
            <w:shd w:val="clear" w:color="auto" w:fill="E0E0E0"/>
          </w:tcPr>
          <w:p w14:paraId="7EBB94BC" w14:textId="77777777" w:rsidR="00F74DAA" w:rsidRPr="009F34A5" w:rsidRDefault="00F74DAA" w:rsidP="00F74DAA">
            <w:pPr>
              <w:spacing w:line="233" w:lineRule="auto"/>
              <w:jc w:val="center"/>
            </w:pPr>
            <w:r w:rsidRPr="009F34A5">
              <w:rPr>
                <w:b/>
                <w:bCs/>
              </w:rPr>
              <w:lastRenderedPageBreak/>
              <w:t>8 – Ресурсне забезпечення реалізації програми</w:t>
            </w:r>
          </w:p>
        </w:tc>
      </w:tr>
      <w:tr w:rsidR="009F34A5" w:rsidRPr="009F34A5" w14:paraId="70956842" w14:textId="77777777" w:rsidTr="00502D11">
        <w:tc>
          <w:tcPr>
            <w:tcW w:w="2518" w:type="dxa"/>
          </w:tcPr>
          <w:p w14:paraId="006741F9" w14:textId="77777777" w:rsidR="00F74DAA" w:rsidRPr="009F34A5" w:rsidRDefault="00F74DAA" w:rsidP="00F74DAA">
            <w:pPr>
              <w:rPr>
                <w:b/>
              </w:rPr>
            </w:pPr>
            <w:r w:rsidRPr="009F34A5">
              <w:rPr>
                <w:b/>
              </w:rPr>
              <w:t>Кадрове забезпечення</w:t>
            </w:r>
          </w:p>
        </w:tc>
        <w:tc>
          <w:tcPr>
            <w:tcW w:w="7335" w:type="dxa"/>
          </w:tcPr>
          <w:p w14:paraId="66871E76" w14:textId="77C18A16" w:rsidR="00DD5A86" w:rsidRDefault="00DD5A86" w:rsidP="005A655D">
            <w:pPr>
              <w:spacing w:line="233" w:lineRule="auto"/>
              <w:jc w:val="both"/>
            </w:pPr>
            <w:r w:rsidRPr="001959E4">
              <w:rPr>
                <w:shd w:val="clear" w:color="auto" w:fill="FFFFFF" w:themeFill="background1"/>
              </w:rPr>
              <w:t>Усі науково-педагогічні працівники мають кваліфікацію відповідно освітніх компонентів, досвід практичної та науково-педагогічної діяльності</w:t>
            </w:r>
            <w:r w:rsidRPr="001959E4">
              <w:rPr>
                <w:i/>
                <w:shd w:val="clear" w:color="auto" w:fill="FFFFFF" w:themeFill="background1"/>
              </w:rPr>
              <w:t xml:space="preserve">, </w:t>
            </w:r>
            <w:r w:rsidRPr="001959E4">
              <w:rPr>
                <w:shd w:val="clear" w:color="auto" w:fill="FFFFFF" w:themeFill="background1"/>
              </w:rPr>
              <w:t xml:space="preserve">регулярно підвищують свою кваліфікацію через участь у </w:t>
            </w:r>
            <w:r w:rsidRPr="00A67007">
              <w:rPr>
                <w:shd w:val="clear" w:color="auto" w:fill="FFFFFF" w:themeFill="background1"/>
              </w:rPr>
              <w:t>наукових проектах, конференціях,</w:t>
            </w:r>
            <w:r w:rsidRPr="001959E4">
              <w:rPr>
                <w:shd w:val="clear" w:color="auto" w:fill="FFFFFF" w:themeFill="background1"/>
              </w:rPr>
              <w:t xml:space="preserve"> стажування в закладах України та зарубіжних країн.</w:t>
            </w:r>
          </w:p>
          <w:p w14:paraId="145A8B0F" w14:textId="25D3705D" w:rsidR="00F74DAA" w:rsidRPr="009F34A5" w:rsidRDefault="00D10B0D" w:rsidP="007B00AB">
            <w:pPr>
              <w:spacing w:line="233" w:lineRule="auto"/>
              <w:jc w:val="both"/>
              <w:rPr>
                <w:i/>
              </w:rPr>
            </w:pPr>
            <w:r>
              <w:t>Викладачі мають сертифікат про володіння англійською мовою на рівні В-2</w:t>
            </w:r>
            <w:r w:rsidR="005A655D">
              <w:t>,</w:t>
            </w:r>
            <w:r>
              <w:t xml:space="preserve"> </w:t>
            </w:r>
            <w:r w:rsidR="005A655D">
              <w:t>один викладач на рівні С-1; один викладач має сертифікат про володіння німецькою мовою на рівні С-1</w:t>
            </w:r>
            <w:r>
              <w:t>.</w:t>
            </w:r>
          </w:p>
        </w:tc>
      </w:tr>
      <w:tr w:rsidR="009F34A5" w:rsidRPr="009F34A5" w14:paraId="3C3ABB93" w14:textId="77777777" w:rsidTr="00502D11">
        <w:tc>
          <w:tcPr>
            <w:tcW w:w="2518" w:type="dxa"/>
          </w:tcPr>
          <w:p w14:paraId="2ECDA1D2" w14:textId="77777777" w:rsidR="00F74DAA" w:rsidRPr="009F34A5" w:rsidRDefault="00F74DAA" w:rsidP="00F74DAA">
            <w:pPr>
              <w:rPr>
                <w:b/>
                <w:iCs/>
              </w:rPr>
            </w:pPr>
            <w:r w:rsidRPr="009F34A5">
              <w:rPr>
                <w:b/>
              </w:rPr>
              <w:t>Матеріально-технічне забезпечення</w:t>
            </w:r>
          </w:p>
        </w:tc>
        <w:tc>
          <w:tcPr>
            <w:tcW w:w="7335" w:type="dxa"/>
          </w:tcPr>
          <w:p w14:paraId="3053F7F8" w14:textId="6B3EC8B5" w:rsidR="00DD5A86" w:rsidRDefault="00DD5A86" w:rsidP="001959E4">
            <w:pPr>
              <w:shd w:val="clear" w:color="auto" w:fill="FFFFFF" w:themeFill="background1"/>
              <w:jc w:val="both"/>
            </w:pPr>
            <w:r w:rsidRPr="001959E4">
              <w:rPr>
                <w:shd w:val="clear" w:color="auto" w:fill="FFFFFF" w:themeFill="background1"/>
              </w:rPr>
              <w:t>Матеріально-технічне забезпечення освітньої програми відповідає вимогам та забезпечує можливість ефективної підготовки здобувачів.</w:t>
            </w:r>
          </w:p>
          <w:p w14:paraId="21C5CC48" w14:textId="197E04B7" w:rsidR="00F74DAA" w:rsidRPr="009F34A5" w:rsidRDefault="00D10B0D" w:rsidP="001959E4">
            <w:pPr>
              <w:jc w:val="both"/>
              <w:rPr>
                <w:i/>
              </w:rPr>
            </w:pPr>
            <w:r>
              <w:t xml:space="preserve">Лекційні заняття проводяться в аудиторіях з мультимедійним обладнанням. Практичні заняття проводяться в спеціалізованих комп’ютерних класах із застосуванням інформаційно-комунікаційного обладнання, використовуються інформаційні системи та програмні продукти, що застосовуються </w:t>
            </w:r>
            <w:r w:rsidRPr="001959E4">
              <w:t xml:space="preserve">в </w:t>
            </w:r>
            <w:r w:rsidR="001959E4">
              <w:t>туризмі</w:t>
            </w:r>
            <w:r>
              <w:t xml:space="preserve">: MS Project, Outlook, OneNote,  </w:t>
            </w:r>
            <w:proofErr w:type="spellStart"/>
            <w:r>
              <w:t>EverNote</w:t>
            </w:r>
            <w:proofErr w:type="spellEnd"/>
            <w:r>
              <w:t xml:space="preserve">, MS Office, Office 365, Документ. онлайн, </w:t>
            </w:r>
            <w:proofErr w:type="spellStart"/>
            <w:r>
              <w:t>AllFusion</w:t>
            </w:r>
            <w:proofErr w:type="spellEnd"/>
            <w:r>
              <w:t xml:space="preserve"> </w:t>
            </w:r>
            <w:proofErr w:type="spellStart"/>
            <w:r>
              <w:t>Process</w:t>
            </w:r>
            <w:proofErr w:type="spellEnd"/>
            <w:r>
              <w:t xml:space="preserve"> </w:t>
            </w:r>
            <w:proofErr w:type="spellStart"/>
            <w:r>
              <w:t>Modeler</w:t>
            </w:r>
            <w:proofErr w:type="spellEnd"/>
            <w:r>
              <w:t xml:space="preserve"> 7, MS Visio, MS PowerPoint, MS </w:t>
            </w:r>
            <w:proofErr w:type="spellStart"/>
            <w:r>
              <w:t>Sway</w:t>
            </w:r>
            <w:proofErr w:type="spellEnd"/>
            <w:r>
              <w:t xml:space="preserve">, </w:t>
            </w:r>
            <w:proofErr w:type="spellStart"/>
            <w:r>
              <w:t>Libre</w:t>
            </w:r>
            <w:proofErr w:type="spellEnd"/>
            <w:r>
              <w:t xml:space="preserve"> </w:t>
            </w:r>
            <w:proofErr w:type="spellStart"/>
            <w:r>
              <w:t>office.Impress</w:t>
            </w:r>
            <w:proofErr w:type="spellEnd"/>
            <w:r>
              <w:t xml:space="preserve">, </w:t>
            </w:r>
            <w:proofErr w:type="spellStart"/>
            <w:r>
              <w:t>FreeMind</w:t>
            </w:r>
            <w:proofErr w:type="spellEnd"/>
            <w:r>
              <w:t xml:space="preserve">, Mind42, </w:t>
            </w:r>
            <w:proofErr w:type="spellStart"/>
            <w:r>
              <w:t>ViSta</w:t>
            </w:r>
            <w:proofErr w:type="spellEnd"/>
            <w:r>
              <w:t xml:space="preserve">, </w:t>
            </w:r>
            <w:proofErr w:type="spellStart"/>
            <w:r>
              <w:t>MacANOVA</w:t>
            </w:r>
            <w:proofErr w:type="spellEnd"/>
            <w:r>
              <w:t>,.</w:t>
            </w:r>
            <w:r w:rsidR="00051047">
              <w:t xml:space="preserve"> </w:t>
            </w:r>
            <w:proofErr w:type="spellStart"/>
            <w:r w:rsidR="00051047">
              <w:t>Matrixer</w:t>
            </w:r>
            <w:proofErr w:type="spellEnd"/>
            <w:r w:rsidR="00051047">
              <w:t xml:space="preserve">, Парус </w:t>
            </w:r>
            <w:proofErr w:type="spellStart"/>
            <w:r w:rsidR="00051047">
              <w:t>Туриська</w:t>
            </w:r>
            <w:proofErr w:type="spellEnd"/>
            <w:r w:rsidR="00051047">
              <w:t xml:space="preserve"> фірма.</w:t>
            </w:r>
            <w:r>
              <w:t xml:space="preserve"> </w:t>
            </w:r>
          </w:p>
        </w:tc>
      </w:tr>
      <w:tr w:rsidR="009F34A5" w:rsidRPr="009F34A5" w14:paraId="59E8B79E" w14:textId="77777777" w:rsidTr="001959E4">
        <w:tc>
          <w:tcPr>
            <w:tcW w:w="2518" w:type="dxa"/>
          </w:tcPr>
          <w:p w14:paraId="343AD2F1" w14:textId="77777777" w:rsidR="00F74DAA" w:rsidRPr="009F34A5" w:rsidRDefault="00F74DAA" w:rsidP="00F74DAA">
            <w:pPr>
              <w:rPr>
                <w:b/>
                <w:iCs/>
              </w:rPr>
            </w:pPr>
            <w:r w:rsidRPr="009F34A5">
              <w:rPr>
                <w:b/>
              </w:rPr>
              <w:t>Інформаційне та навчально-методичне забезпечення</w:t>
            </w:r>
          </w:p>
        </w:tc>
        <w:tc>
          <w:tcPr>
            <w:tcW w:w="7335" w:type="dxa"/>
            <w:shd w:val="clear" w:color="auto" w:fill="FFFFFF" w:themeFill="background1"/>
          </w:tcPr>
          <w:p w14:paraId="6FB25C6C" w14:textId="77777777" w:rsidR="007B00AB" w:rsidRPr="001959E4" w:rsidRDefault="007B00AB" w:rsidP="001959E4">
            <w:pPr>
              <w:shd w:val="clear" w:color="auto" w:fill="FFFFFF" w:themeFill="background1"/>
              <w:jc w:val="both"/>
            </w:pPr>
            <w:r w:rsidRPr="001959E4">
              <w:t xml:space="preserve">Усі освітні компоненти забезпечені навчально-методичними матеріалами, розміщеними у відповідних курсах на платформі дистанційного навчання </w:t>
            </w:r>
            <w:proofErr w:type="spellStart"/>
            <w:r w:rsidRPr="001959E4">
              <w:t>Moodle</w:t>
            </w:r>
            <w:proofErr w:type="spellEnd"/>
            <w:r w:rsidRPr="001959E4">
              <w:t>.</w:t>
            </w:r>
          </w:p>
          <w:p w14:paraId="50B33DC5" w14:textId="18A81D72" w:rsidR="00D10B0D" w:rsidRPr="007B00AB" w:rsidRDefault="007B00AB" w:rsidP="001959E4">
            <w:pPr>
              <w:shd w:val="clear" w:color="auto" w:fill="FFFFFF" w:themeFill="background1"/>
            </w:pPr>
            <w:r w:rsidRPr="001959E4">
              <w:t xml:space="preserve">Здобувачі мають вільний доступ до сучасної фахової літератури та періодичних видань; баз даних </w:t>
            </w:r>
            <w:proofErr w:type="spellStart"/>
            <w:r w:rsidRPr="001959E4">
              <w:t>Scopus</w:t>
            </w:r>
            <w:proofErr w:type="spellEnd"/>
            <w:r w:rsidRPr="001959E4">
              <w:t xml:space="preserve"> та </w:t>
            </w:r>
            <w:proofErr w:type="spellStart"/>
            <w:r w:rsidRPr="001959E4">
              <w:t>Web</w:t>
            </w:r>
            <w:proofErr w:type="spellEnd"/>
            <w:r w:rsidRPr="001959E4">
              <w:t xml:space="preserve"> </w:t>
            </w:r>
            <w:proofErr w:type="spellStart"/>
            <w:r w:rsidRPr="001959E4">
              <w:t>of</w:t>
            </w:r>
            <w:proofErr w:type="spellEnd"/>
            <w:r w:rsidRPr="001959E4">
              <w:t xml:space="preserve"> </w:t>
            </w:r>
            <w:proofErr w:type="spellStart"/>
            <w:r w:rsidRPr="001959E4">
              <w:t>Science</w:t>
            </w:r>
            <w:proofErr w:type="spellEnd"/>
            <w:r w:rsidRPr="001959E4">
              <w:t xml:space="preserve">; ресурсів </w:t>
            </w:r>
            <w:proofErr w:type="spellStart"/>
            <w:r w:rsidRPr="001959E4">
              <w:t>Springer</w:t>
            </w:r>
            <w:proofErr w:type="spellEnd"/>
            <w:r w:rsidRPr="001959E4">
              <w:t xml:space="preserve">; бази даних </w:t>
            </w:r>
            <w:proofErr w:type="spellStart"/>
            <w:r w:rsidRPr="001959E4">
              <w:t>ScienceDirect</w:t>
            </w:r>
            <w:proofErr w:type="spellEnd"/>
            <w:r w:rsidRPr="001959E4">
              <w:t xml:space="preserve"> від видавництва </w:t>
            </w:r>
            <w:proofErr w:type="spellStart"/>
            <w:r w:rsidRPr="001959E4">
              <w:t>Elsevier</w:t>
            </w:r>
            <w:proofErr w:type="spellEnd"/>
            <w:r w:rsidRPr="001959E4">
              <w:t xml:space="preserve">; на платформі </w:t>
            </w:r>
            <w:proofErr w:type="spellStart"/>
            <w:r w:rsidRPr="001959E4">
              <w:t>ScienceDirect</w:t>
            </w:r>
            <w:proofErr w:type="spellEnd"/>
            <w:r w:rsidRPr="001959E4">
              <w:t>.</w:t>
            </w:r>
          </w:p>
          <w:p w14:paraId="4FBB278A" w14:textId="1F504636" w:rsidR="00F74DAA" w:rsidRPr="007B00AB" w:rsidRDefault="007B00AB" w:rsidP="007B00AB">
            <w:pPr>
              <w:jc w:val="both"/>
            </w:pPr>
            <w:r w:rsidRPr="007B00AB">
              <w:rPr>
                <w:iCs/>
              </w:rPr>
              <w:lastRenderedPageBreak/>
              <w:t>В університеті функціонує офіційний сайт, де поширюється важлива інформація, бібліотека, електронний репозиторій</w:t>
            </w:r>
            <w:r w:rsidRPr="007B00AB">
              <w:t xml:space="preserve"> </w:t>
            </w:r>
            <w:hyperlink r:id="rId14" w:history="1">
              <w:r w:rsidR="00051047" w:rsidRPr="00DB1570">
                <w:rPr>
                  <w:bCs/>
                  <w:color w:val="0000FF"/>
                  <w:szCs w:val="28"/>
                  <w:u w:val="single"/>
                </w:rPr>
                <w:t>http://eprints.kname.edu.ua</w:t>
              </w:r>
            </w:hyperlink>
            <w:r w:rsidRPr="007B00AB">
              <w:rPr>
                <w:rStyle w:val="a4"/>
                <w:color w:val="000000"/>
              </w:rPr>
              <w:t>,</w:t>
            </w:r>
            <w:r w:rsidRPr="007B00AB">
              <w:rPr>
                <w:iCs/>
              </w:rPr>
              <w:t xml:space="preserve"> для студентів та викладачів забезпечується доступ до системи, до всесвітньої мережі </w:t>
            </w:r>
            <w:proofErr w:type="spellStart"/>
            <w:r w:rsidRPr="007B00AB">
              <w:rPr>
                <w:iCs/>
              </w:rPr>
              <w:t>Internet</w:t>
            </w:r>
            <w:proofErr w:type="spellEnd"/>
            <w:r w:rsidRPr="007B00AB">
              <w:rPr>
                <w:iCs/>
              </w:rPr>
              <w:t xml:space="preserve"> та до</w:t>
            </w:r>
            <w:r w:rsidRPr="007B00AB">
              <w:t xml:space="preserve"> порталу </w:t>
            </w:r>
            <w:hyperlink r:id="rId15" w:history="1">
              <w:r w:rsidRPr="007B00AB">
                <w:rPr>
                  <w:rStyle w:val="a4"/>
                </w:rPr>
                <w:t>Центра дистанційного навчання</w:t>
              </w:r>
            </w:hyperlink>
            <w:r w:rsidRPr="007B00AB">
              <w:t xml:space="preserve"> </w:t>
            </w:r>
            <w:hyperlink r:id="rId16" w:history="1">
              <w:r w:rsidRPr="007B00AB">
                <w:rPr>
                  <w:rStyle w:val="a4"/>
                </w:rPr>
                <w:t>http://</w:t>
              </w:r>
              <w:r w:rsidRPr="007B00AB">
                <w:rPr>
                  <w:rStyle w:val="a4"/>
                  <w:lang w:val="en-US"/>
                </w:rPr>
                <w:t>dl</w:t>
              </w:r>
              <w:r w:rsidRPr="007B00AB">
                <w:rPr>
                  <w:rStyle w:val="a4"/>
                </w:rPr>
                <w:t>.kname.edu.ua/</w:t>
              </w:r>
            </w:hyperlink>
          </w:p>
        </w:tc>
      </w:tr>
      <w:tr w:rsidR="009F34A5" w:rsidRPr="009F34A5" w14:paraId="537F8C99" w14:textId="77777777">
        <w:tc>
          <w:tcPr>
            <w:tcW w:w="9853" w:type="dxa"/>
            <w:gridSpan w:val="2"/>
            <w:shd w:val="clear" w:color="auto" w:fill="E0E0E0"/>
          </w:tcPr>
          <w:p w14:paraId="4FD9041C" w14:textId="77777777" w:rsidR="00F74DAA" w:rsidRPr="009F34A5" w:rsidRDefault="00F74DAA" w:rsidP="00F74DAA">
            <w:pPr>
              <w:jc w:val="center"/>
              <w:rPr>
                <w:b/>
                <w:bCs/>
              </w:rPr>
            </w:pPr>
            <w:r w:rsidRPr="009F34A5">
              <w:rPr>
                <w:b/>
                <w:bCs/>
              </w:rPr>
              <w:lastRenderedPageBreak/>
              <w:t>9 – Академічна мобільність</w:t>
            </w:r>
          </w:p>
        </w:tc>
      </w:tr>
      <w:tr w:rsidR="00D10B0D" w:rsidRPr="009F34A5" w14:paraId="3B5A5C24" w14:textId="77777777" w:rsidTr="00D10B0D">
        <w:tc>
          <w:tcPr>
            <w:tcW w:w="2518" w:type="dxa"/>
          </w:tcPr>
          <w:p w14:paraId="5F41AF09" w14:textId="77777777" w:rsidR="00D10B0D" w:rsidRPr="009F34A5" w:rsidRDefault="00D10B0D" w:rsidP="00F74DAA">
            <w:pPr>
              <w:rPr>
                <w:b/>
              </w:rPr>
            </w:pPr>
            <w:r w:rsidRPr="009F34A5">
              <w:rPr>
                <w:b/>
              </w:rPr>
              <w:t>Національна кредитна мобільність</w:t>
            </w:r>
          </w:p>
        </w:tc>
        <w:tc>
          <w:tcPr>
            <w:tcW w:w="7335" w:type="dxa"/>
            <w:vAlign w:val="center"/>
          </w:tcPr>
          <w:p w14:paraId="643AB5B9" w14:textId="62C75A88" w:rsidR="00D10B0D" w:rsidRPr="009F34A5" w:rsidRDefault="00D10B0D" w:rsidP="00F74DAA">
            <w:pPr>
              <w:jc w:val="both"/>
              <w:rPr>
                <w:i/>
              </w:rPr>
            </w:pPr>
            <w:r>
              <w:t>Відповідно до Положення про академічну мобільність студентів, аспірантів, докторантів, науково-педагогічних та наукових працівників ХНУМГ ім. О.М. Бекетова</w:t>
            </w:r>
          </w:p>
        </w:tc>
      </w:tr>
      <w:tr w:rsidR="00D10B0D" w:rsidRPr="009F34A5" w14:paraId="4AB015BC" w14:textId="77777777" w:rsidTr="00D10B0D">
        <w:tc>
          <w:tcPr>
            <w:tcW w:w="2518" w:type="dxa"/>
          </w:tcPr>
          <w:p w14:paraId="148D9411" w14:textId="77777777" w:rsidR="00D10B0D" w:rsidRPr="009F34A5" w:rsidRDefault="00D10B0D" w:rsidP="00F74DAA">
            <w:pPr>
              <w:rPr>
                <w:b/>
              </w:rPr>
            </w:pPr>
            <w:r w:rsidRPr="009F34A5">
              <w:rPr>
                <w:b/>
              </w:rPr>
              <w:t>Міжнародна кредитна мобільність</w:t>
            </w:r>
          </w:p>
        </w:tc>
        <w:tc>
          <w:tcPr>
            <w:tcW w:w="7335" w:type="dxa"/>
            <w:vAlign w:val="center"/>
          </w:tcPr>
          <w:p w14:paraId="48D3A52F" w14:textId="77777777" w:rsidR="00D10B0D" w:rsidRDefault="00D10B0D">
            <w:pPr>
              <w:rPr>
                <w:noProof/>
                <w:color w:val="000000"/>
                <w:lang w:eastAsia="en-US"/>
              </w:rPr>
            </w:pPr>
            <w:r>
              <w:t>Угода про співпрацю між ХНУМГ ім. О. М. Бекетова та:</w:t>
            </w:r>
          </w:p>
          <w:p w14:paraId="7A74E56C" w14:textId="77777777" w:rsidR="00D10B0D" w:rsidRDefault="00D10B0D">
            <w:r>
              <w:t xml:space="preserve">- </w:t>
            </w:r>
            <w:proofErr w:type="spellStart"/>
            <w:r>
              <w:t>Лодзінським</w:t>
            </w:r>
            <w:proofErr w:type="spellEnd"/>
            <w:r>
              <w:t xml:space="preserve"> технічним університетом (Польща), угода № 89 </w:t>
            </w:r>
          </w:p>
          <w:p w14:paraId="719248E8" w14:textId="77777777" w:rsidR="00D10B0D" w:rsidRDefault="00D10B0D">
            <w:r>
              <w:t xml:space="preserve">від жовтня 2017 р. </w:t>
            </w:r>
          </w:p>
          <w:p w14:paraId="1403E30C" w14:textId="77777777" w:rsidR="00D10B0D" w:rsidRDefault="00D10B0D">
            <w:r>
              <w:t xml:space="preserve">- Університетом Нової Гориці (Словенія), угода № 88 </w:t>
            </w:r>
          </w:p>
          <w:p w14:paraId="7429F316" w14:textId="77777777" w:rsidR="00D10B0D" w:rsidRDefault="00D10B0D">
            <w:r>
              <w:t>від 12.10. 2017 р.</w:t>
            </w:r>
          </w:p>
          <w:p w14:paraId="085F87E2" w14:textId="77777777" w:rsidR="00D10B0D" w:rsidRDefault="00D10B0D">
            <w:r>
              <w:t>- Близькосхідним Технічним Університетом (Туреччина, м. Анкара), угода № 69 від 28.03. 2016 р.</w:t>
            </w:r>
          </w:p>
          <w:p w14:paraId="53ECAA5D" w14:textId="77777777" w:rsidR="00D10B0D" w:rsidRDefault="00D10B0D">
            <w:r>
              <w:t xml:space="preserve">- Університетом імені </w:t>
            </w:r>
            <w:proofErr w:type="spellStart"/>
            <w:r>
              <w:t>Арістотеля</w:t>
            </w:r>
            <w:proofErr w:type="spellEnd"/>
            <w:r>
              <w:t xml:space="preserve"> (Греція, м. Салоніки), </w:t>
            </w:r>
          </w:p>
          <w:p w14:paraId="395093A4" w14:textId="77777777" w:rsidR="00D10B0D" w:rsidRDefault="00D10B0D">
            <w:r>
              <w:t>угода № 75 від 22.02.2018 р.</w:t>
            </w:r>
          </w:p>
          <w:p w14:paraId="1676127D" w14:textId="633CDCF5" w:rsidR="00D10B0D" w:rsidRPr="009F34A5" w:rsidRDefault="00D10B0D" w:rsidP="00F74DAA">
            <w:pPr>
              <w:jc w:val="both"/>
              <w:rPr>
                <w:i/>
              </w:rPr>
            </w:pPr>
            <w:r>
              <w:t xml:space="preserve">- Естонським університетом природничих наук ( м. Тарту), угода № 90 від 10.10. 2017 р. </w:t>
            </w:r>
          </w:p>
        </w:tc>
      </w:tr>
      <w:tr w:rsidR="00D10B0D" w:rsidRPr="009F34A5" w14:paraId="02EC0E1A" w14:textId="77777777" w:rsidTr="00D10B0D">
        <w:tc>
          <w:tcPr>
            <w:tcW w:w="2518" w:type="dxa"/>
          </w:tcPr>
          <w:p w14:paraId="603E9C58" w14:textId="77777777" w:rsidR="00D10B0D" w:rsidRPr="009F34A5" w:rsidRDefault="00D10B0D" w:rsidP="00F74DAA">
            <w:pPr>
              <w:rPr>
                <w:b/>
              </w:rPr>
            </w:pPr>
            <w:r w:rsidRPr="009F34A5">
              <w:rPr>
                <w:b/>
              </w:rPr>
              <w:t>Навчання іноземних здобувачів вищої освіти</w:t>
            </w:r>
          </w:p>
        </w:tc>
        <w:tc>
          <w:tcPr>
            <w:tcW w:w="7335" w:type="dxa"/>
            <w:vAlign w:val="center"/>
          </w:tcPr>
          <w:p w14:paraId="5D00CE02" w14:textId="579A7B6C" w:rsidR="00D10B0D" w:rsidRPr="009F34A5" w:rsidRDefault="00D10B0D" w:rsidP="00F74DAA">
            <w:pPr>
              <w:jc w:val="both"/>
              <w:rPr>
                <w:i/>
              </w:rPr>
            </w:pPr>
            <w:r>
              <w:t xml:space="preserve">Відповідно до </w:t>
            </w:r>
            <w:hyperlink r:id="rId17" w:tgtFrame="_blank" w:history="1">
              <w:r w:rsidRPr="00463ED1">
                <w:rPr>
                  <w:rStyle w:val="a4"/>
                  <w:color w:val="000000"/>
                  <w:u w:val="none"/>
                </w:rPr>
                <w:t xml:space="preserve">Правил прийому на навчання до </w:t>
              </w:r>
              <w:r w:rsidRPr="00463ED1">
                <w:br/>
              </w:r>
              <w:r w:rsidRPr="00463ED1">
                <w:rPr>
                  <w:rStyle w:val="a4"/>
                  <w:color w:val="000000"/>
                  <w:u w:val="none"/>
                </w:rPr>
                <w:t>ХНУМГ ім. О.М. Бекетова</w:t>
              </w:r>
            </w:hyperlink>
          </w:p>
        </w:tc>
      </w:tr>
    </w:tbl>
    <w:p w14:paraId="34E5BA16" w14:textId="77777777" w:rsidR="00010EBF" w:rsidRPr="008563C1" w:rsidRDefault="00010EBF" w:rsidP="00EA45D3">
      <w:pPr>
        <w:rPr>
          <w:sz w:val="16"/>
          <w:szCs w:val="16"/>
          <w:lang w:val="ru-RU"/>
        </w:rPr>
      </w:pPr>
    </w:p>
    <w:p w14:paraId="6C20B223" w14:textId="3596D878" w:rsidR="00466AF6" w:rsidRPr="009F34A5" w:rsidRDefault="00466AF6" w:rsidP="00A56A60">
      <w:pPr>
        <w:numPr>
          <w:ilvl w:val="0"/>
          <w:numId w:val="39"/>
        </w:numPr>
        <w:jc w:val="center"/>
        <w:rPr>
          <w:b/>
          <w:bCs/>
          <w:sz w:val="28"/>
          <w:szCs w:val="28"/>
        </w:rPr>
      </w:pPr>
      <w:r w:rsidRPr="009F34A5">
        <w:rPr>
          <w:b/>
          <w:bCs/>
          <w:sz w:val="28"/>
          <w:szCs w:val="28"/>
        </w:rPr>
        <w:t xml:space="preserve">Перелік компонент </w:t>
      </w:r>
      <w:bookmarkStart w:id="1" w:name="_Hlk520286443"/>
      <w:r w:rsidRPr="009F34A5">
        <w:rPr>
          <w:b/>
          <w:bCs/>
          <w:sz w:val="28"/>
          <w:szCs w:val="28"/>
        </w:rPr>
        <w:t>освітньо-професійної програми</w:t>
      </w:r>
      <w:r w:rsidR="00B02815" w:rsidRPr="009F34A5">
        <w:rPr>
          <w:b/>
          <w:bCs/>
          <w:sz w:val="28"/>
          <w:szCs w:val="28"/>
        </w:rPr>
        <w:t xml:space="preserve"> </w:t>
      </w:r>
      <w:bookmarkEnd w:id="1"/>
      <w:r w:rsidR="00B02815" w:rsidRPr="009F34A5">
        <w:rPr>
          <w:b/>
          <w:bCs/>
          <w:sz w:val="28"/>
          <w:szCs w:val="28"/>
        </w:rPr>
        <w:t>та їх логічна послідовність</w:t>
      </w:r>
    </w:p>
    <w:p w14:paraId="7AB32CCA" w14:textId="77777777" w:rsidR="00B02815" w:rsidRPr="009F34A5" w:rsidRDefault="00B02815" w:rsidP="00EA45D3">
      <w:pPr>
        <w:numPr>
          <w:ilvl w:val="1"/>
          <w:numId w:val="39"/>
        </w:numPr>
        <w:suppressAutoHyphens/>
        <w:ind w:left="0" w:firstLine="0"/>
        <w:rPr>
          <w:bCs/>
          <w:sz w:val="28"/>
          <w:szCs w:val="28"/>
        </w:rPr>
      </w:pPr>
      <w:r w:rsidRPr="009F34A5">
        <w:rPr>
          <w:b/>
          <w:bCs/>
          <w:sz w:val="28"/>
          <w:szCs w:val="28"/>
        </w:rPr>
        <w:t xml:space="preserve"> </w:t>
      </w:r>
      <w:r w:rsidRPr="009F34A5">
        <w:rPr>
          <w:bCs/>
          <w:sz w:val="28"/>
          <w:szCs w:val="28"/>
        </w:rPr>
        <w:t xml:space="preserve">Перелік компонент </w:t>
      </w:r>
      <w:r w:rsidR="001E0358" w:rsidRPr="009F34A5">
        <w:rPr>
          <w:bCs/>
          <w:sz w:val="28"/>
          <w:szCs w:val="28"/>
        </w:rPr>
        <w:t>освітньої програми</w:t>
      </w:r>
      <w:r w:rsidR="00546FBC" w:rsidRPr="009F34A5">
        <w:rPr>
          <w:bCs/>
          <w:sz w:val="28"/>
          <w:szCs w:val="28"/>
        </w:rPr>
        <w:t xml:space="preserve"> </w:t>
      </w:r>
    </w:p>
    <w:p w14:paraId="592BBEB0" w14:textId="77777777" w:rsidR="00466AF6" w:rsidRPr="009F34A5" w:rsidRDefault="00466AF6" w:rsidP="00EA45D3">
      <w:pPr>
        <w:jc w:val="center"/>
        <w:rPr>
          <w:b/>
          <w:bCs/>
          <w:sz w:val="12"/>
          <w:szCs w:val="12"/>
        </w:rPr>
      </w:pPr>
    </w:p>
    <w:tbl>
      <w:tblPr>
        <w:tblW w:w="9923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3"/>
        <w:gridCol w:w="2773"/>
        <w:gridCol w:w="1134"/>
        <w:gridCol w:w="1134"/>
        <w:gridCol w:w="3969"/>
      </w:tblGrid>
      <w:tr w:rsidR="009F34A5" w:rsidRPr="009F34A5" w14:paraId="4DC02C38" w14:textId="77777777" w:rsidTr="0026779E"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7E3F4ACA" w14:textId="77777777" w:rsidR="001E0358" w:rsidRPr="009F34A5" w:rsidRDefault="001E0358" w:rsidP="001E0358">
            <w:pPr>
              <w:snapToGrid w:val="0"/>
              <w:jc w:val="center"/>
            </w:pPr>
            <w:r w:rsidRPr="009F34A5">
              <w:t>Код н/д</w:t>
            </w:r>
          </w:p>
        </w:tc>
        <w:tc>
          <w:tcPr>
            <w:tcW w:w="27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5D2513F4" w14:textId="77777777" w:rsidR="001E0358" w:rsidRPr="009F34A5" w:rsidRDefault="001E0358" w:rsidP="001E0358">
            <w:pPr>
              <w:snapToGrid w:val="0"/>
              <w:jc w:val="center"/>
            </w:pPr>
            <w:r w:rsidRPr="009F34A5">
              <w:t xml:space="preserve">Компоненти освітньої програми </w:t>
            </w:r>
            <w:r w:rsidRPr="009F34A5">
              <w:br/>
              <w:t>(навчальні дисципліни, курсові проекти (роботи), практики, кваліфікаційна робота)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727B591F" w14:textId="77777777" w:rsidR="001E0358" w:rsidRPr="009F34A5" w:rsidRDefault="001E0358" w:rsidP="001E0358">
            <w:pPr>
              <w:jc w:val="center"/>
            </w:pPr>
            <w:r w:rsidRPr="009F34A5">
              <w:t>Кількість кредитів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0116E02B" w14:textId="77777777" w:rsidR="001E0358" w:rsidRPr="009F34A5" w:rsidRDefault="001E0358" w:rsidP="001E0358">
            <w:pPr>
              <w:snapToGrid w:val="0"/>
              <w:jc w:val="center"/>
            </w:pPr>
            <w:r w:rsidRPr="009F34A5">
              <w:t>Форма</w:t>
            </w:r>
          </w:p>
          <w:p w14:paraId="65A2864B" w14:textId="77777777" w:rsidR="001E0358" w:rsidRPr="009F34A5" w:rsidRDefault="001E0358" w:rsidP="001E0358">
            <w:pPr>
              <w:snapToGrid w:val="0"/>
              <w:jc w:val="center"/>
            </w:pPr>
            <w:proofErr w:type="spellStart"/>
            <w:r w:rsidRPr="009F34A5">
              <w:t>підсумк</w:t>
            </w:r>
            <w:proofErr w:type="spellEnd"/>
            <w:r w:rsidRPr="009F34A5">
              <w:t>. контролю</w:t>
            </w:r>
          </w:p>
        </w:tc>
        <w:tc>
          <w:tcPr>
            <w:tcW w:w="3969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706DFB0" w14:textId="77777777" w:rsidR="001E0358" w:rsidRPr="009F34A5" w:rsidRDefault="001E0358" w:rsidP="001E0358">
            <w:pPr>
              <w:snapToGrid w:val="0"/>
              <w:jc w:val="center"/>
            </w:pPr>
            <w:r w:rsidRPr="009F34A5">
              <w:t>Змістові модулі</w:t>
            </w:r>
          </w:p>
        </w:tc>
      </w:tr>
      <w:tr w:rsidR="009F34A5" w:rsidRPr="009F34A5" w14:paraId="5B73C58B" w14:textId="77777777" w:rsidTr="0026779E"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606D2C8B" w14:textId="77777777" w:rsidR="001E0358" w:rsidRPr="009F34A5" w:rsidRDefault="001E0358" w:rsidP="00EA45D3">
            <w:pPr>
              <w:snapToGrid w:val="0"/>
              <w:jc w:val="center"/>
            </w:pPr>
            <w:r w:rsidRPr="009F34A5">
              <w:t>1</w:t>
            </w:r>
          </w:p>
        </w:tc>
        <w:tc>
          <w:tcPr>
            <w:tcW w:w="27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5752C648" w14:textId="77777777" w:rsidR="001E0358" w:rsidRPr="009F34A5" w:rsidRDefault="001E0358" w:rsidP="00EA45D3">
            <w:pPr>
              <w:snapToGrid w:val="0"/>
              <w:jc w:val="center"/>
            </w:pPr>
            <w:r w:rsidRPr="009F34A5">
              <w:t>2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1D8DA6AE" w14:textId="77777777" w:rsidR="001E0358" w:rsidRPr="009F34A5" w:rsidRDefault="001E0358" w:rsidP="00EA45D3">
            <w:pPr>
              <w:jc w:val="center"/>
            </w:pPr>
            <w:r w:rsidRPr="009F34A5">
              <w:t>3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14:paraId="5E40119D" w14:textId="77777777" w:rsidR="001E0358" w:rsidRPr="009F34A5" w:rsidRDefault="00C12752" w:rsidP="001E0358">
            <w:pPr>
              <w:snapToGrid w:val="0"/>
              <w:jc w:val="center"/>
            </w:pPr>
            <w:r w:rsidRPr="009F34A5">
              <w:t>4</w:t>
            </w:r>
          </w:p>
        </w:tc>
        <w:tc>
          <w:tcPr>
            <w:tcW w:w="3969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5AF09AE9" w14:textId="77777777" w:rsidR="001E0358" w:rsidRPr="009F34A5" w:rsidRDefault="00C12752" w:rsidP="00EA45D3">
            <w:pPr>
              <w:snapToGrid w:val="0"/>
              <w:jc w:val="center"/>
            </w:pPr>
            <w:r w:rsidRPr="009F34A5">
              <w:t>5</w:t>
            </w:r>
          </w:p>
        </w:tc>
      </w:tr>
      <w:tr w:rsidR="009F34A5" w:rsidRPr="009F34A5" w14:paraId="39358442" w14:textId="77777777" w:rsidTr="0026779E">
        <w:tc>
          <w:tcPr>
            <w:tcW w:w="9923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36E4ABA" w14:textId="77777777" w:rsidR="00466AF6" w:rsidRPr="009F34A5" w:rsidRDefault="000C7E03" w:rsidP="00E635A3">
            <w:pPr>
              <w:snapToGrid w:val="0"/>
              <w:jc w:val="center"/>
              <w:rPr>
                <w:b/>
              </w:rPr>
            </w:pPr>
            <w:r w:rsidRPr="009F34A5">
              <w:rPr>
                <w:b/>
              </w:rPr>
              <w:t>Обов’язкові</w:t>
            </w:r>
            <w:r w:rsidR="00466AF6" w:rsidRPr="009F34A5">
              <w:rPr>
                <w:b/>
              </w:rPr>
              <w:t xml:space="preserve"> компоненти</w:t>
            </w:r>
            <w:r w:rsidR="00FC105C" w:rsidRPr="009F34A5">
              <w:rPr>
                <w:b/>
              </w:rPr>
              <w:t xml:space="preserve"> </w:t>
            </w:r>
            <w:r w:rsidR="00E635A3" w:rsidRPr="009F34A5">
              <w:rPr>
                <w:b/>
              </w:rPr>
              <w:t>освітньої програми</w:t>
            </w:r>
          </w:p>
        </w:tc>
      </w:tr>
      <w:tr w:rsidR="009F34A5" w:rsidRPr="009F34A5" w14:paraId="29D595C6" w14:textId="77777777" w:rsidTr="0026779E"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551FA4C7" w14:textId="77777777" w:rsidR="001E0358" w:rsidRPr="009F34A5" w:rsidRDefault="001E0358" w:rsidP="00EA45D3">
            <w:pPr>
              <w:snapToGrid w:val="0"/>
              <w:jc w:val="center"/>
            </w:pPr>
            <w:r w:rsidRPr="009F34A5">
              <w:t>ОК 1.</w:t>
            </w:r>
          </w:p>
        </w:tc>
        <w:tc>
          <w:tcPr>
            <w:tcW w:w="27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3A01471A" w14:textId="6143F437" w:rsidR="001E0358" w:rsidRPr="00D10B0D" w:rsidRDefault="00D10B0D" w:rsidP="00EA45D3">
            <w:pPr>
              <w:snapToGrid w:val="0"/>
            </w:pPr>
            <w:proofErr w:type="spellStart"/>
            <w:r>
              <w:t>Туризмологія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5E117DFF" w14:textId="2993E655" w:rsidR="001E0358" w:rsidRPr="009F34A5" w:rsidRDefault="00D10B0D" w:rsidP="00EA2BFA">
            <w:pPr>
              <w:snapToGrid w:val="0"/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01B7966" w14:textId="0E00EFB2" w:rsidR="001E0358" w:rsidRPr="009F34A5" w:rsidRDefault="00AD42AF" w:rsidP="00EA2BFA">
            <w:pPr>
              <w:snapToGrid w:val="0"/>
              <w:jc w:val="center"/>
            </w:pPr>
            <w:proofErr w:type="spellStart"/>
            <w:r>
              <w:t>Диф.залік</w:t>
            </w:r>
            <w:proofErr w:type="spellEnd"/>
          </w:p>
        </w:tc>
        <w:tc>
          <w:tcPr>
            <w:tcW w:w="3969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</w:tcPr>
          <w:p w14:paraId="4AF9D98D" w14:textId="6BE44D47" w:rsidR="00902F99" w:rsidRPr="00593FF7" w:rsidRDefault="00902F99" w:rsidP="00902F99">
            <w:r>
              <w:t>ЗМ</w:t>
            </w:r>
            <w:r w:rsidRPr="00593FF7">
              <w:t xml:space="preserve">1. </w:t>
            </w:r>
            <w:proofErr w:type="spellStart"/>
            <w:r w:rsidRPr="00593FF7">
              <w:t>Туризмологія</w:t>
            </w:r>
            <w:proofErr w:type="spellEnd"/>
            <w:r w:rsidRPr="00593FF7">
              <w:t xml:space="preserve"> як </w:t>
            </w:r>
            <w:proofErr w:type="spellStart"/>
            <w:r w:rsidRPr="00593FF7">
              <w:t>соціогуманітарна</w:t>
            </w:r>
            <w:proofErr w:type="spellEnd"/>
            <w:r w:rsidRPr="00593FF7">
              <w:t xml:space="preserve"> наука.</w:t>
            </w:r>
          </w:p>
          <w:p w14:paraId="6E1BD455" w14:textId="30758758" w:rsidR="00902F99" w:rsidRPr="00593FF7" w:rsidRDefault="00902F99" w:rsidP="00902F99">
            <w:r>
              <w:t>ЗМ</w:t>
            </w:r>
            <w:r w:rsidRPr="00593FF7">
              <w:t xml:space="preserve">2. </w:t>
            </w:r>
            <w:r w:rsidRPr="009E0EA5">
              <w:t xml:space="preserve">Сутність і структура </w:t>
            </w:r>
            <w:proofErr w:type="spellStart"/>
            <w:r w:rsidRPr="009E0EA5">
              <w:t>туризмології</w:t>
            </w:r>
            <w:proofErr w:type="spellEnd"/>
          </w:p>
          <w:p w14:paraId="190D2F20" w14:textId="27D5F9D6" w:rsidR="001E0358" w:rsidRPr="009F34A5" w:rsidRDefault="00902F99" w:rsidP="00902F99">
            <w:pPr>
              <w:snapToGrid w:val="0"/>
            </w:pPr>
            <w:r>
              <w:t>ЗМ</w:t>
            </w:r>
            <w:r w:rsidRPr="00593FF7">
              <w:t xml:space="preserve">3. Супутні дисципліни </w:t>
            </w:r>
            <w:proofErr w:type="spellStart"/>
            <w:r w:rsidRPr="00593FF7">
              <w:t>туризмології</w:t>
            </w:r>
            <w:proofErr w:type="spellEnd"/>
          </w:p>
        </w:tc>
      </w:tr>
      <w:tr w:rsidR="009F34A5" w:rsidRPr="009F34A5" w14:paraId="354F30CA" w14:textId="77777777" w:rsidTr="0026779E"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01DF9AC9" w14:textId="77777777" w:rsidR="001E0358" w:rsidRPr="009F34A5" w:rsidRDefault="001E0358" w:rsidP="00EA45D3">
            <w:pPr>
              <w:snapToGrid w:val="0"/>
              <w:jc w:val="center"/>
            </w:pPr>
            <w:r w:rsidRPr="009F34A5">
              <w:t>ОК 2.</w:t>
            </w:r>
          </w:p>
        </w:tc>
        <w:tc>
          <w:tcPr>
            <w:tcW w:w="27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7A41B9ED" w14:textId="45702DEB" w:rsidR="001E0358" w:rsidRPr="009F34A5" w:rsidRDefault="00D10B0D" w:rsidP="00B45C49">
            <w:pPr>
              <w:snapToGrid w:val="0"/>
            </w:pPr>
            <w:r w:rsidRPr="00E7390C">
              <w:t xml:space="preserve">Методологія наукових досліджень в </w:t>
            </w:r>
            <w:r w:rsidR="00B45C49" w:rsidRPr="00E7390C">
              <w:t>сфері обслуговування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4686C00C" w14:textId="29F80B78" w:rsidR="001E0358" w:rsidRPr="009F34A5" w:rsidRDefault="00D10B0D" w:rsidP="00EA2BFA">
            <w:pPr>
              <w:snapToGri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825C02" w14:textId="23F87DEB" w:rsidR="001E0358" w:rsidRPr="009F34A5" w:rsidRDefault="00517395" w:rsidP="00EA2BFA">
            <w:pPr>
              <w:snapToGrid w:val="0"/>
              <w:jc w:val="center"/>
            </w:pPr>
            <w:r>
              <w:t>Екзамен</w:t>
            </w:r>
          </w:p>
        </w:tc>
        <w:tc>
          <w:tcPr>
            <w:tcW w:w="3969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</w:tcPr>
          <w:p w14:paraId="714E896C" w14:textId="77777777" w:rsidR="001E11AC" w:rsidRPr="008A1A05" w:rsidRDefault="001E11AC" w:rsidP="001E11AC">
            <w:pPr>
              <w:rPr>
                <w:lang w:val="ru-RU"/>
              </w:rPr>
            </w:pPr>
            <w:r w:rsidRPr="008A1A05">
              <w:t>ЗМ1. Методологія наукових досліджень</w:t>
            </w:r>
            <w:r w:rsidRPr="008A1A05">
              <w:rPr>
                <w:lang w:val="ru-RU"/>
              </w:rPr>
              <w:t xml:space="preserve"> </w:t>
            </w:r>
            <w:r w:rsidRPr="008A1A05">
              <w:t>в сфері обслуговування</w:t>
            </w:r>
          </w:p>
          <w:p w14:paraId="6CFAEF30" w14:textId="77777777" w:rsidR="001E11AC" w:rsidRPr="008A1A05" w:rsidRDefault="001E11AC" w:rsidP="001E11AC">
            <w:pPr>
              <w:rPr>
                <w:lang w:val="ru-RU"/>
              </w:rPr>
            </w:pPr>
            <w:r w:rsidRPr="008A1A05">
              <w:t>ЗМ2. Технологія та організація наукових досліджень в сфері обслуговування</w:t>
            </w:r>
          </w:p>
          <w:p w14:paraId="361095CA" w14:textId="71B7077C" w:rsidR="001E0358" w:rsidRPr="009F34A5" w:rsidRDefault="001E11AC" w:rsidP="001E11AC">
            <w:pPr>
              <w:snapToGrid w:val="0"/>
            </w:pPr>
            <w:r w:rsidRPr="008A1A05">
              <w:t xml:space="preserve">ЗМ3. Формування </w:t>
            </w:r>
            <w:proofErr w:type="spellStart"/>
            <w:r w:rsidRPr="008A1A05">
              <w:t>освітньо</w:t>
            </w:r>
            <w:proofErr w:type="spellEnd"/>
            <w:r w:rsidRPr="008A1A05">
              <w:t>-наукового простору в сфері обслуговування</w:t>
            </w:r>
          </w:p>
        </w:tc>
      </w:tr>
      <w:tr w:rsidR="00D10B0D" w:rsidRPr="009F34A5" w14:paraId="6035D1C6" w14:textId="77777777" w:rsidTr="0026779E">
        <w:tc>
          <w:tcPr>
            <w:tcW w:w="91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3A0F7705" w14:textId="73B9DDEB" w:rsidR="00D10B0D" w:rsidRPr="009F34A5" w:rsidRDefault="00D10B0D" w:rsidP="00EA45D3">
            <w:pPr>
              <w:snapToGrid w:val="0"/>
              <w:jc w:val="center"/>
            </w:pPr>
            <w:r>
              <w:t>ОК 3</w:t>
            </w:r>
            <w:r w:rsidRPr="00F5029F">
              <w:t>.</w:t>
            </w:r>
          </w:p>
        </w:tc>
        <w:tc>
          <w:tcPr>
            <w:tcW w:w="277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7E55D926" w14:textId="3249E0D3" w:rsidR="00D10B0D" w:rsidRPr="009F34A5" w:rsidRDefault="00D10B0D" w:rsidP="00EA45D3">
            <w:pPr>
              <w:snapToGrid w:val="0"/>
            </w:pPr>
            <w:r>
              <w:t>Професійна іноземна мова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3E787AF2" w14:textId="2BDCCF9A" w:rsidR="00D10B0D" w:rsidRPr="009F34A5" w:rsidRDefault="00D10B0D" w:rsidP="00EA2BFA">
            <w:pPr>
              <w:snapToGrid w:val="0"/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115E5F" w14:textId="10BF7A76" w:rsidR="00D10B0D" w:rsidRPr="009F34A5" w:rsidRDefault="00517395" w:rsidP="00EA2BFA">
            <w:pPr>
              <w:snapToGrid w:val="0"/>
              <w:jc w:val="center"/>
            </w:pPr>
            <w:proofErr w:type="spellStart"/>
            <w:r>
              <w:t>Диф</w:t>
            </w:r>
            <w:proofErr w:type="spellEnd"/>
            <w:r>
              <w:t>. залік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</w:tcPr>
          <w:p w14:paraId="485E2ECA" w14:textId="31998857" w:rsidR="00D10B0D" w:rsidRPr="009F34A5" w:rsidRDefault="00902F99" w:rsidP="00902F99">
            <w:r>
              <w:t>ЗМ1. Л</w:t>
            </w:r>
            <w:r w:rsidRPr="00902F99">
              <w:t>ексичні та стилістичні особливості професійної літератури.</w:t>
            </w:r>
            <w:r w:rsidRPr="00902F99">
              <w:br/>
              <w:t xml:space="preserve">ЗМ 2. Основи перекладу наукової та </w:t>
            </w:r>
            <w:r w:rsidRPr="00902F99">
              <w:lastRenderedPageBreak/>
              <w:t>професійної літератури.</w:t>
            </w:r>
            <w:r w:rsidRPr="00902F99">
              <w:br/>
              <w:t>ЗМ 3. Комунікація у професійному середовищі.</w:t>
            </w:r>
          </w:p>
        </w:tc>
      </w:tr>
      <w:tr w:rsidR="00D10B0D" w:rsidRPr="009F34A5" w14:paraId="160783ED" w14:textId="77777777" w:rsidTr="0026779E">
        <w:tc>
          <w:tcPr>
            <w:tcW w:w="91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5217F8AB" w14:textId="78D69110" w:rsidR="00D10B0D" w:rsidRPr="009F34A5" w:rsidRDefault="00D10B0D" w:rsidP="00EA45D3">
            <w:pPr>
              <w:snapToGrid w:val="0"/>
              <w:jc w:val="center"/>
            </w:pPr>
            <w:r>
              <w:lastRenderedPageBreak/>
              <w:t>ОК 4</w:t>
            </w:r>
            <w:r w:rsidRPr="00F5029F">
              <w:t>.</w:t>
            </w:r>
          </w:p>
        </w:tc>
        <w:tc>
          <w:tcPr>
            <w:tcW w:w="277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7CABA31E" w14:textId="52795488" w:rsidR="00D10B0D" w:rsidRPr="009F34A5" w:rsidRDefault="00D10B0D" w:rsidP="00EA45D3">
            <w:pPr>
              <w:snapToGrid w:val="0"/>
            </w:pPr>
            <w:r>
              <w:t xml:space="preserve">Комунікаційний менеджмент в туризмі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5F9D9E6C" w14:textId="30A156CF" w:rsidR="00D10B0D" w:rsidRPr="009F34A5" w:rsidRDefault="00B45C49" w:rsidP="00EA2BFA">
            <w:pPr>
              <w:snapToGrid w:val="0"/>
              <w:jc w:val="center"/>
            </w:pPr>
            <w:r>
              <w:t>4</w:t>
            </w:r>
            <w:r w:rsidR="00D10B0D">
              <w:t>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CD37E0F" w14:textId="2D850569" w:rsidR="00D10B0D" w:rsidRPr="009F34A5" w:rsidRDefault="00B45C49" w:rsidP="00EA2BFA">
            <w:pPr>
              <w:snapToGrid w:val="0"/>
              <w:jc w:val="center"/>
            </w:pPr>
            <w:proofErr w:type="spellStart"/>
            <w:r>
              <w:t>Диф.залік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</w:tcPr>
          <w:p w14:paraId="786383AA" w14:textId="7EF5B1CF" w:rsidR="00902F99" w:rsidRPr="009E0EA5" w:rsidRDefault="00902F99" w:rsidP="00902F99">
            <w:r>
              <w:t>ЗМ</w:t>
            </w:r>
            <w:r w:rsidRPr="009E0EA5">
              <w:t>1. Комунікаційний менеджмент на підприємствах туризму</w:t>
            </w:r>
          </w:p>
          <w:p w14:paraId="1CBF00C7" w14:textId="32B3545A" w:rsidR="00902F99" w:rsidRPr="009E0EA5" w:rsidRDefault="00902F99" w:rsidP="00902F99">
            <w:r>
              <w:t>ЗМ</w:t>
            </w:r>
            <w:r w:rsidRPr="009E0EA5">
              <w:t>2. Крос-культурні комунікації в туристському бізнесі</w:t>
            </w:r>
          </w:p>
          <w:p w14:paraId="1897E3B6" w14:textId="24B7C7CE" w:rsidR="00D10B0D" w:rsidRPr="009F34A5" w:rsidRDefault="00902F99" w:rsidP="00902F99">
            <w:pPr>
              <w:snapToGrid w:val="0"/>
            </w:pPr>
            <w:r>
              <w:t>ЗМ</w:t>
            </w:r>
            <w:r w:rsidRPr="009E0EA5">
              <w:t>3. Особливості комунікаційного менеджменту в кризових і конфліктних ситуаціях</w:t>
            </w:r>
          </w:p>
        </w:tc>
      </w:tr>
      <w:tr w:rsidR="00D10B0D" w:rsidRPr="009F34A5" w14:paraId="35DC552D" w14:textId="77777777" w:rsidTr="0026779E">
        <w:tc>
          <w:tcPr>
            <w:tcW w:w="91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07EA2EF1" w14:textId="6D818B62" w:rsidR="00D10B0D" w:rsidRPr="009F34A5" w:rsidRDefault="00D10B0D" w:rsidP="00EA45D3">
            <w:pPr>
              <w:snapToGrid w:val="0"/>
              <w:jc w:val="center"/>
            </w:pPr>
            <w:r>
              <w:t>ОК 5</w:t>
            </w:r>
            <w:r w:rsidRPr="00F5029F">
              <w:t>.</w:t>
            </w:r>
          </w:p>
        </w:tc>
        <w:tc>
          <w:tcPr>
            <w:tcW w:w="277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3E179809" w14:textId="350BE2BF" w:rsidR="00D10B0D" w:rsidRPr="009F34A5" w:rsidRDefault="001E11AC" w:rsidP="00EA45D3">
            <w:pPr>
              <w:snapToGrid w:val="0"/>
            </w:pPr>
            <w:r>
              <w:t xml:space="preserve">Міський </w:t>
            </w:r>
            <w:r w:rsidR="00D10B0D">
              <w:t>туризм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2A306BDC" w14:textId="30209D14" w:rsidR="00D10B0D" w:rsidRPr="009F34A5" w:rsidRDefault="00D10B0D" w:rsidP="00EA2BFA">
            <w:pPr>
              <w:snapToGrid w:val="0"/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A6A18E" w14:textId="7CAC0EDA" w:rsidR="00D10B0D" w:rsidRPr="009F34A5" w:rsidRDefault="00517395" w:rsidP="00EA2BFA">
            <w:pPr>
              <w:snapToGrid w:val="0"/>
              <w:jc w:val="center"/>
            </w:pPr>
            <w:proofErr w:type="spellStart"/>
            <w:r>
              <w:t>Диф</w:t>
            </w:r>
            <w:proofErr w:type="spellEnd"/>
            <w:r>
              <w:t>. залік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</w:tcPr>
          <w:p w14:paraId="0692734B" w14:textId="6C75B309" w:rsidR="001E11AC" w:rsidRDefault="00BB561A" w:rsidP="001E11AC">
            <w:pPr>
              <w:snapToGrid w:val="0"/>
            </w:pPr>
            <w:r>
              <w:t>ЗМ 1. Міський туризм як інструмент сталого розвитку</w:t>
            </w:r>
          </w:p>
          <w:p w14:paraId="3B5DA956" w14:textId="16738F0E" w:rsidR="001E11AC" w:rsidRDefault="00BB561A" w:rsidP="001E11AC">
            <w:pPr>
              <w:snapToGrid w:val="0"/>
            </w:pPr>
            <w:r>
              <w:t>регіону.</w:t>
            </w:r>
          </w:p>
          <w:p w14:paraId="13361EB6" w14:textId="16A82C26" w:rsidR="001E11AC" w:rsidRDefault="00BB561A" w:rsidP="001E11AC">
            <w:pPr>
              <w:snapToGrid w:val="0"/>
            </w:pPr>
            <w:r>
              <w:t>ЗМ 2. Поступ смарт-</w:t>
            </w:r>
            <w:proofErr w:type="spellStart"/>
            <w:r>
              <w:t>дестинації</w:t>
            </w:r>
            <w:proofErr w:type="spellEnd"/>
            <w:r>
              <w:t xml:space="preserve"> у контексті розвитку</w:t>
            </w:r>
          </w:p>
          <w:p w14:paraId="1E44F71F" w14:textId="356AAC7E" w:rsidR="001E11AC" w:rsidRDefault="00BB561A" w:rsidP="001E11AC">
            <w:pPr>
              <w:snapToGrid w:val="0"/>
            </w:pPr>
            <w:r>
              <w:t>смарт-міста</w:t>
            </w:r>
          </w:p>
          <w:p w14:paraId="799074C3" w14:textId="599A93D4" w:rsidR="001E11AC" w:rsidRPr="009F34A5" w:rsidRDefault="00BB561A" w:rsidP="001E11AC">
            <w:pPr>
              <w:snapToGrid w:val="0"/>
            </w:pPr>
            <w:r>
              <w:t>ЗМ 3. Управління програмами міського туризму.</w:t>
            </w:r>
          </w:p>
        </w:tc>
      </w:tr>
      <w:tr w:rsidR="00B45C49" w:rsidRPr="009F34A5" w14:paraId="79C9D816" w14:textId="77777777" w:rsidTr="0026779E">
        <w:tc>
          <w:tcPr>
            <w:tcW w:w="91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69E577BA" w14:textId="3A6DB486" w:rsidR="00B45C49" w:rsidRPr="009F34A5" w:rsidRDefault="00B45C49" w:rsidP="00924EF7">
            <w:pPr>
              <w:snapToGrid w:val="0"/>
              <w:jc w:val="center"/>
            </w:pPr>
            <w:r>
              <w:t xml:space="preserve">ОК </w:t>
            </w:r>
            <w:r w:rsidR="00924EF7">
              <w:t>6</w:t>
            </w:r>
            <w:r w:rsidRPr="00F5029F">
              <w:t>.</w:t>
            </w:r>
          </w:p>
        </w:tc>
        <w:tc>
          <w:tcPr>
            <w:tcW w:w="277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232F14A1" w14:textId="220EC00E" w:rsidR="00B45C49" w:rsidRPr="00EA2BFA" w:rsidRDefault="00B45C49" w:rsidP="00EA45D3">
            <w:pPr>
              <w:snapToGrid w:val="0"/>
            </w:pPr>
            <w:r w:rsidRPr="00EA2BFA">
              <w:t>Інноваційні технології в туризмі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60373A34" w14:textId="4AF192F4" w:rsidR="00B45C49" w:rsidRPr="00EA2BFA" w:rsidRDefault="00B45C49" w:rsidP="00EA2BFA">
            <w:pPr>
              <w:snapToGrid w:val="0"/>
              <w:jc w:val="center"/>
            </w:pPr>
            <w:r w:rsidRPr="00EA2BFA">
              <w:t>4,0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C0D54D" w14:textId="6FC2C48B" w:rsidR="00B45C49" w:rsidRPr="00EA2BFA" w:rsidRDefault="00B45C49" w:rsidP="00EA2BFA">
            <w:pPr>
              <w:jc w:val="center"/>
            </w:pPr>
            <w:proofErr w:type="spellStart"/>
            <w:r w:rsidRPr="00EA2BFA">
              <w:t>Диф</w:t>
            </w:r>
            <w:proofErr w:type="spellEnd"/>
            <w:r w:rsidRPr="00EA2BFA">
              <w:t>. залік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</w:tcPr>
          <w:p w14:paraId="5F8E2DC7" w14:textId="4B45689E" w:rsidR="00B45C49" w:rsidRPr="00EA2BFA" w:rsidRDefault="00B45C49" w:rsidP="00EA2BFA">
            <w:r w:rsidRPr="00EA2BFA">
              <w:t>ЗМ</w:t>
            </w:r>
            <w:r>
              <w:t xml:space="preserve"> </w:t>
            </w:r>
            <w:r w:rsidRPr="00EA2BFA">
              <w:t>1.Організаційно-економічні засади розвитку інноваційних технологій</w:t>
            </w:r>
          </w:p>
          <w:p w14:paraId="1B5BB2F2" w14:textId="5399B86F" w:rsidR="00B45C49" w:rsidRPr="00EA2BFA" w:rsidRDefault="00B45C49" w:rsidP="00EA2BFA">
            <w:r w:rsidRPr="00EA2BFA">
              <w:t>ЗМ</w:t>
            </w:r>
            <w:r>
              <w:t xml:space="preserve"> </w:t>
            </w:r>
            <w:r w:rsidRPr="00EA2BFA">
              <w:t>2. Реалізація інноваційних технологій в туризмі</w:t>
            </w:r>
          </w:p>
          <w:p w14:paraId="1DC3C0D8" w14:textId="1F27C412" w:rsidR="00B45C49" w:rsidRPr="00EA2BFA" w:rsidRDefault="00B45C49" w:rsidP="006D029E">
            <w:r w:rsidRPr="00EA2BFA">
              <w:t>ЗМ</w:t>
            </w:r>
            <w:r>
              <w:t xml:space="preserve"> </w:t>
            </w:r>
            <w:r w:rsidRPr="00EA2BFA">
              <w:t>3. Фінансове та інвестиційне забезпечення впровадження інноваційних технологій в туризмі.</w:t>
            </w:r>
          </w:p>
        </w:tc>
      </w:tr>
      <w:tr w:rsidR="00924EF7" w:rsidRPr="009F34A5" w14:paraId="3A37757A" w14:textId="77777777" w:rsidTr="0026779E">
        <w:tc>
          <w:tcPr>
            <w:tcW w:w="91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405DCC9F" w14:textId="4BAC3DDB" w:rsidR="00924EF7" w:rsidRDefault="00924EF7" w:rsidP="00EA45D3">
            <w:pPr>
              <w:snapToGrid w:val="0"/>
              <w:jc w:val="center"/>
            </w:pPr>
            <w:r>
              <w:t>ОК 7</w:t>
            </w:r>
            <w:r w:rsidRPr="00F5029F">
              <w:t>.</w:t>
            </w:r>
          </w:p>
        </w:tc>
        <w:tc>
          <w:tcPr>
            <w:tcW w:w="277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697FC2B5" w14:textId="655A3173" w:rsidR="00924EF7" w:rsidRPr="00EA2BFA" w:rsidRDefault="001E11AC" w:rsidP="00EA45D3">
            <w:pPr>
              <w:snapToGrid w:val="0"/>
            </w:pPr>
            <w:r>
              <w:t>Туристичний бізнес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655D7683" w14:textId="41DAE6C7" w:rsidR="00924EF7" w:rsidRPr="00EA2BFA" w:rsidRDefault="00924EF7" w:rsidP="00EA2BFA">
            <w:pPr>
              <w:snapToGri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987AD9" w14:textId="50CDAEAD" w:rsidR="00924EF7" w:rsidRPr="00EA2BFA" w:rsidRDefault="00451E43" w:rsidP="00EA2BFA">
            <w:pPr>
              <w:jc w:val="center"/>
            </w:pPr>
            <w:r>
              <w:t>Екзамен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</w:tcPr>
          <w:p w14:paraId="5B1882DC" w14:textId="70009315" w:rsidR="00924EF7" w:rsidRPr="00593FF7" w:rsidRDefault="00924EF7" w:rsidP="00E7390C">
            <w:r>
              <w:t>ЗМ</w:t>
            </w:r>
            <w:r w:rsidRPr="00593FF7">
              <w:t xml:space="preserve">1. </w:t>
            </w:r>
            <w:r w:rsidR="00BB561A">
              <w:t>Кон’юнктура туристичних ринків</w:t>
            </w:r>
            <w:r>
              <w:t xml:space="preserve">. </w:t>
            </w:r>
          </w:p>
          <w:p w14:paraId="56612097" w14:textId="285CE894" w:rsidR="00924EF7" w:rsidRPr="007E7D43" w:rsidRDefault="00924EF7" w:rsidP="00E7390C">
            <w:r>
              <w:t>ЗМ</w:t>
            </w:r>
            <w:r w:rsidRPr="00593FF7">
              <w:t xml:space="preserve">2. </w:t>
            </w:r>
            <w:r w:rsidR="00BB561A">
              <w:t>Організаційно-фінансове забезпечення функціонування та розвитку туристичного бізнесу</w:t>
            </w:r>
          </w:p>
          <w:p w14:paraId="6DADA8F3" w14:textId="66062B82" w:rsidR="00924EF7" w:rsidRPr="00EA2BFA" w:rsidRDefault="00924EF7" w:rsidP="00EA2BFA">
            <w:r>
              <w:t>ЗМ</w:t>
            </w:r>
            <w:r w:rsidRPr="00593FF7">
              <w:t xml:space="preserve">3. </w:t>
            </w:r>
            <w:r w:rsidR="00BB561A">
              <w:t>Формування проектів і програм</w:t>
            </w:r>
            <w:r w:rsidR="00D1677B">
              <w:t xml:space="preserve"> в туризмі</w:t>
            </w:r>
          </w:p>
        </w:tc>
      </w:tr>
      <w:tr w:rsidR="00924EF7" w:rsidRPr="009F34A5" w14:paraId="1C588D59" w14:textId="77777777" w:rsidTr="0026779E">
        <w:tc>
          <w:tcPr>
            <w:tcW w:w="91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627CB58B" w14:textId="0C1BCF04" w:rsidR="00924EF7" w:rsidRPr="009F34A5" w:rsidRDefault="00924EF7" w:rsidP="00EA45D3">
            <w:pPr>
              <w:snapToGrid w:val="0"/>
              <w:jc w:val="center"/>
            </w:pPr>
            <w:r>
              <w:t>ОК 8</w:t>
            </w:r>
            <w:r w:rsidRPr="00F5029F">
              <w:t>.</w:t>
            </w:r>
          </w:p>
        </w:tc>
        <w:tc>
          <w:tcPr>
            <w:tcW w:w="277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654D77F3" w14:textId="03011359" w:rsidR="00924EF7" w:rsidRPr="009F34A5" w:rsidRDefault="00924EF7" w:rsidP="00EA45D3">
            <w:pPr>
              <w:snapToGrid w:val="0"/>
            </w:pPr>
            <w:r>
              <w:t xml:space="preserve">Управління сталим розвитком туристських </w:t>
            </w:r>
            <w:proofErr w:type="spellStart"/>
            <w:r>
              <w:t>дестинацій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67FF990A" w14:textId="1B0EE7C6" w:rsidR="00924EF7" w:rsidRPr="009F34A5" w:rsidRDefault="00451E43" w:rsidP="00EA2BFA">
            <w:pPr>
              <w:snapToGrid w:val="0"/>
              <w:jc w:val="center"/>
            </w:pPr>
            <w:r>
              <w:t>4</w:t>
            </w:r>
            <w:r w:rsidR="00924EF7">
              <w:t>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9F06D3" w14:textId="52F4096A" w:rsidR="00924EF7" w:rsidRPr="009F34A5" w:rsidRDefault="00451E43" w:rsidP="00EA2BFA">
            <w:pPr>
              <w:snapToGrid w:val="0"/>
              <w:jc w:val="center"/>
            </w:pPr>
            <w:proofErr w:type="spellStart"/>
            <w:r>
              <w:t>Диф.залік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</w:tcPr>
          <w:p w14:paraId="6ABB3CCD" w14:textId="77777777" w:rsidR="00924EF7" w:rsidRPr="009E0EA5" w:rsidRDefault="00924EF7" w:rsidP="00EA2BFA">
            <w:r w:rsidRPr="009E0EA5">
              <w:t xml:space="preserve">ЗМ 1. Парадигми, концепція та механізми сталого розвитку </w:t>
            </w:r>
          </w:p>
          <w:p w14:paraId="2C1875D7" w14:textId="77777777" w:rsidR="00924EF7" w:rsidRPr="009E0EA5" w:rsidRDefault="00924EF7" w:rsidP="00EA2BFA">
            <w:r w:rsidRPr="009E0EA5">
              <w:t xml:space="preserve">ЗМ 2. Методологічні основи управління сталим розвитком туристських </w:t>
            </w:r>
            <w:proofErr w:type="spellStart"/>
            <w:r w:rsidRPr="009E0EA5">
              <w:t>дестинацій</w:t>
            </w:r>
            <w:proofErr w:type="spellEnd"/>
          </w:p>
          <w:p w14:paraId="16D59F9A" w14:textId="416D8C20" w:rsidR="00924EF7" w:rsidRPr="009F34A5" w:rsidRDefault="00924EF7" w:rsidP="00EA2BFA">
            <w:pPr>
              <w:snapToGrid w:val="0"/>
            </w:pPr>
            <w:r w:rsidRPr="009E0EA5">
              <w:t xml:space="preserve">ЗМ 3. Сталий розвиток туристських </w:t>
            </w:r>
            <w:proofErr w:type="spellStart"/>
            <w:r w:rsidRPr="009E0EA5">
              <w:t>дестинацій</w:t>
            </w:r>
            <w:proofErr w:type="spellEnd"/>
          </w:p>
        </w:tc>
      </w:tr>
      <w:tr w:rsidR="00924EF7" w:rsidRPr="009F34A5" w14:paraId="48C38F14" w14:textId="77777777" w:rsidTr="0026779E">
        <w:tc>
          <w:tcPr>
            <w:tcW w:w="91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500F4B5E" w14:textId="5A491608" w:rsidR="00924EF7" w:rsidRDefault="00924EF7" w:rsidP="00EA45D3">
            <w:pPr>
              <w:snapToGrid w:val="0"/>
              <w:jc w:val="center"/>
            </w:pPr>
            <w:r>
              <w:t>ОК 8</w:t>
            </w:r>
            <w:r w:rsidRPr="00F5029F">
              <w:t>.</w:t>
            </w:r>
            <w:r>
              <w:t>1</w:t>
            </w:r>
          </w:p>
        </w:tc>
        <w:tc>
          <w:tcPr>
            <w:tcW w:w="277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75CB2E63" w14:textId="6845DD67" w:rsidR="00924EF7" w:rsidRPr="0057319E" w:rsidRDefault="00924EF7" w:rsidP="00EA45D3">
            <w:pPr>
              <w:snapToGrid w:val="0"/>
            </w:pPr>
            <w:r w:rsidRPr="0057319E">
              <w:t xml:space="preserve">Курсова робота </w:t>
            </w:r>
            <w:r w:rsidR="00451E43" w:rsidRPr="00B80F8E">
              <w:t>"</w:t>
            </w:r>
            <w:r w:rsidRPr="0057319E">
              <w:t xml:space="preserve">Управління сталим розвитком туристських </w:t>
            </w:r>
            <w:proofErr w:type="spellStart"/>
            <w:r w:rsidRPr="0057319E">
              <w:t>дестинацій</w:t>
            </w:r>
            <w:proofErr w:type="spellEnd"/>
            <w:r w:rsidR="00451E43" w:rsidRPr="00B80F8E">
              <w:t>"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0EBF729F" w14:textId="4E17BEFA" w:rsidR="00924EF7" w:rsidRPr="0057319E" w:rsidRDefault="00924EF7" w:rsidP="00EA2BFA">
            <w:pPr>
              <w:snapToGrid w:val="0"/>
              <w:jc w:val="center"/>
            </w:pPr>
            <w:r w:rsidRPr="0057319E">
              <w:t>2,0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19CEB8B" w14:textId="00065C5C" w:rsidR="00924EF7" w:rsidRPr="0057319E" w:rsidRDefault="00924EF7" w:rsidP="00EA2BFA">
            <w:pPr>
              <w:snapToGrid w:val="0"/>
              <w:jc w:val="center"/>
            </w:pPr>
            <w:proofErr w:type="spellStart"/>
            <w:r w:rsidRPr="0057319E">
              <w:t>Диф.залік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</w:tcPr>
          <w:p w14:paraId="0F11D93E" w14:textId="0540E974" w:rsidR="00924EF7" w:rsidRPr="0057319E" w:rsidRDefault="00924EF7" w:rsidP="00E7390C">
            <w:r w:rsidRPr="0057319E">
              <w:t xml:space="preserve">ЗМ1. </w:t>
            </w:r>
            <w:r w:rsidR="00D1677B" w:rsidRPr="0057319E">
              <w:t xml:space="preserve">Аналіз потенціалу туристської </w:t>
            </w:r>
            <w:proofErr w:type="spellStart"/>
            <w:r w:rsidR="00D1677B" w:rsidRPr="0057319E">
              <w:t>дестинації</w:t>
            </w:r>
            <w:proofErr w:type="spellEnd"/>
            <w:r w:rsidR="00D1677B" w:rsidRPr="0057319E">
              <w:t xml:space="preserve"> </w:t>
            </w:r>
          </w:p>
          <w:p w14:paraId="3AC7CC42" w14:textId="2648BC7E" w:rsidR="00924EF7" w:rsidRPr="0057319E" w:rsidRDefault="00924EF7" w:rsidP="00E7390C">
            <w:r w:rsidRPr="0057319E">
              <w:t xml:space="preserve">ЗМ2. </w:t>
            </w:r>
            <w:r w:rsidR="00D1677B" w:rsidRPr="0057319E">
              <w:t xml:space="preserve">Визначення напрямів розвитку туристської </w:t>
            </w:r>
            <w:proofErr w:type="spellStart"/>
            <w:r w:rsidR="00D1677B" w:rsidRPr="0057319E">
              <w:t>дестинації</w:t>
            </w:r>
            <w:proofErr w:type="spellEnd"/>
          </w:p>
          <w:p w14:paraId="5C050CA9" w14:textId="721225C1" w:rsidR="00924EF7" w:rsidRPr="0057319E" w:rsidRDefault="00924EF7" w:rsidP="00537613">
            <w:r w:rsidRPr="0057319E">
              <w:t xml:space="preserve">ЗМ3. </w:t>
            </w:r>
            <w:r w:rsidR="00D1677B" w:rsidRPr="0057319E">
              <w:t xml:space="preserve">Управління сталим розвитком туристських </w:t>
            </w:r>
            <w:proofErr w:type="spellStart"/>
            <w:r w:rsidR="00D1677B" w:rsidRPr="0057319E">
              <w:t>дестинацій</w:t>
            </w:r>
            <w:proofErr w:type="spellEnd"/>
          </w:p>
        </w:tc>
      </w:tr>
      <w:tr w:rsidR="00924EF7" w:rsidRPr="009F34A5" w14:paraId="6B4C101D" w14:textId="77777777" w:rsidTr="0026779E">
        <w:tc>
          <w:tcPr>
            <w:tcW w:w="91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1B3592D2" w14:textId="1748F4B4" w:rsidR="00924EF7" w:rsidRPr="009F34A5" w:rsidRDefault="00924EF7" w:rsidP="00EA45D3">
            <w:pPr>
              <w:snapToGrid w:val="0"/>
              <w:jc w:val="center"/>
            </w:pPr>
            <w:r>
              <w:t>ОК 9</w:t>
            </w:r>
            <w:r w:rsidRPr="00F5029F">
              <w:t>.</w:t>
            </w:r>
          </w:p>
        </w:tc>
        <w:tc>
          <w:tcPr>
            <w:tcW w:w="277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714E3443" w14:textId="22A1304A" w:rsidR="00924EF7" w:rsidRPr="009F34A5" w:rsidRDefault="00924EF7" w:rsidP="00EA45D3">
            <w:pPr>
              <w:snapToGrid w:val="0"/>
            </w:pPr>
            <w:r>
              <w:t>Виробнича практика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6037F476" w14:textId="41FBECAF" w:rsidR="00924EF7" w:rsidRPr="009F34A5" w:rsidRDefault="00924EF7" w:rsidP="00EA2BFA">
            <w:pPr>
              <w:snapToGrid w:val="0"/>
              <w:jc w:val="center"/>
            </w:pPr>
            <w:r>
              <w:t>12,0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AA3219" w14:textId="1DFB00C2" w:rsidR="00924EF7" w:rsidRPr="009F34A5" w:rsidRDefault="00924EF7" w:rsidP="00EA2BFA">
            <w:pPr>
              <w:snapToGrid w:val="0"/>
              <w:jc w:val="center"/>
            </w:pPr>
            <w:proofErr w:type="spellStart"/>
            <w:r>
              <w:t>Диф</w:t>
            </w:r>
            <w:proofErr w:type="spellEnd"/>
            <w:r>
              <w:t>. залік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</w:tcPr>
          <w:p w14:paraId="7DD8EE8E" w14:textId="40CB5DA0" w:rsidR="00924EF7" w:rsidRPr="009E0EA5" w:rsidRDefault="00924EF7" w:rsidP="00EA2BFA">
            <w:r>
              <w:t xml:space="preserve">ЗМ </w:t>
            </w:r>
            <w:r w:rsidRPr="009E0EA5">
              <w:t>1.Управлінс</w:t>
            </w:r>
            <w:r>
              <w:t>ька характеристика підприємства.</w:t>
            </w:r>
          </w:p>
          <w:p w14:paraId="0644BF4A" w14:textId="54D39000" w:rsidR="00924EF7" w:rsidRPr="009E0EA5" w:rsidRDefault="00924EF7" w:rsidP="00EA2BFA">
            <w:r>
              <w:t xml:space="preserve">ЗМ </w:t>
            </w:r>
            <w:r w:rsidRPr="009E0EA5">
              <w:t xml:space="preserve">2. Характеристика фінансово-економічної, маркетингової та інноваційної діяльності підприємства, інформаційні технології та стратегічне управління </w:t>
            </w:r>
            <w:r w:rsidRPr="009E0EA5">
              <w:lastRenderedPageBreak/>
              <w:t>на підприємстві.</w:t>
            </w:r>
          </w:p>
          <w:p w14:paraId="6550E41D" w14:textId="534837C6" w:rsidR="00924EF7" w:rsidRPr="009F34A5" w:rsidRDefault="00924EF7" w:rsidP="00EA2BFA">
            <w:pPr>
              <w:snapToGrid w:val="0"/>
            </w:pPr>
            <w:r>
              <w:t xml:space="preserve">ЗМ </w:t>
            </w:r>
            <w:r w:rsidRPr="009E0EA5">
              <w:t>3. Розробка пропозицій щодо удосконалення діяльності підприємства-об’єкта дослідження</w:t>
            </w:r>
          </w:p>
        </w:tc>
      </w:tr>
      <w:tr w:rsidR="00924EF7" w:rsidRPr="009F34A5" w14:paraId="356A997F" w14:textId="77777777" w:rsidTr="0026779E">
        <w:tc>
          <w:tcPr>
            <w:tcW w:w="91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3BD73BB3" w14:textId="60BF4BE7" w:rsidR="00924EF7" w:rsidRPr="009F34A5" w:rsidRDefault="00924EF7" w:rsidP="00EA45D3">
            <w:pPr>
              <w:snapToGrid w:val="0"/>
              <w:jc w:val="center"/>
            </w:pPr>
            <w:r>
              <w:lastRenderedPageBreak/>
              <w:t>ОК 10</w:t>
            </w:r>
            <w:r w:rsidRPr="00F5029F">
              <w:t>.</w:t>
            </w:r>
          </w:p>
        </w:tc>
        <w:tc>
          <w:tcPr>
            <w:tcW w:w="277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4B1A2349" w14:textId="7CD92028" w:rsidR="00924EF7" w:rsidRPr="009F34A5" w:rsidRDefault="00924EF7" w:rsidP="00EA45D3">
            <w:pPr>
              <w:snapToGrid w:val="0"/>
            </w:pPr>
            <w:r>
              <w:t>Переддипломна практика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44C883FB" w14:textId="269E965F" w:rsidR="00924EF7" w:rsidRPr="009F34A5" w:rsidRDefault="00924EF7" w:rsidP="00EA2BFA">
            <w:pPr>
              <w:snapToGrid w:val="0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B7C1391" w14:textId="4158DA7C" w:rsidR="00924EF7" w:rsidRPr="009F34A5" w:rsidRDefault="00924EF7" w:rsidP="00EA2BFA">
            <w:pPr>
              <w:snapToGrid w:val="0"/>
              <w:jc w:val="center"/>
            </w:pPr>
            <w:proofErr w:type="spellStart"/>
            <w:r>
              <w:t>Диф</w:t>
            </w:r>
            <w:proofErr w:type="spellEnd"/>
            <w:r>
              <w:t>. залік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</w:tcPr>
          <w:p w14:paraId="70621FD1" w14:textId="149096BA" w:rsidR="00924EF7" w:rsidRPr="009E0EA5" w:rsidRDefault="00924EF7" w:rsidP="00EA2BFA">
            <w:r>
              <w:t xml:space="preserve">ЗМ </w:t>
            </w:r>
            <w:r w:rsidRPr="009E0EA5">
              <w:t>1. Науковий аналіз предмета дослідження.</w:t>
            </w:r>
          </w:p>
          <w:p w14:paraId="7F6B78A7" w14:textId="09F31159" w:rsidR="00924EF7" w:rsidRPr="009E0EA5" w:rsidRDefault="00924EF7" w:rsidP="00EA2BFA">
            <w:r>
              <w:t xml:space="preserve">ЗМ </w:t>
            </w:r>
            <w:r w:rsidRPr="009E0EA5">
              <w:t>2. Аналіз методів дослідження</w:t>
            </w:r>
          </w:p>
          <w:p w14:paraId="42078448" w14:textId="4CED4A83" w:rsidR="00924EF7" w:rsidRPr="009F34A5" w:rsidRDefault="00924EF7" w:rsidP="00EA2BFA">
            <w:pPr>
              <w:snapToGrid w:val="0"/>
            </w:pPr>
            <w:r w:rsidRPr="009E0EA5">
              <w:t>ЗМ</w:t>
            </w:r>
            <w:r>
              <w:t xml:space="preserve"> </w:t>
            </w:r>
            <w:r w:rsidRPr="009E0EA5">
              <w:t>3. Виявлення та формування проблемних напрямів дослідження</w:t>
            </w:r>
          </w:p>
        </w:tc>
      </w:tr>
      <w:tr w:rsidR="00924EF7" w:rsidRPr="009F34A5" w14:paraId="0248228E" w14:textId="77777777" w:rsidTr="0026779E">
        <w:tc>
          <w:tcPr>
            <w:tcW w:w="91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47D5133D" w14:textId="006B25C0" w:rsidR="00924EF7" w:rsidRPr="009F34A5" w:rsidRDefault="00924EF7" w:rsidP="00EA45D3">
            <w:pPr>
              <w:snapToGrid w:val="0"/>
              <w:jc w:val="center"/>
            </w:pPr>
            <w:r>
              <w:t>ОК 11</w:t>
            </w:r>
            <w:r w:rsidRPr="00F5029F">
              <w:t>.</w:t>
            </w:r>
          </w:p>
        </w:tc>
        <w:tc>
          <w:tcPr>
            <w:tcW w:w="277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544FD8C9" w14:textId="774793BF" w:rsidR="00924EF7" w:rsidRPr="009F34A5" w:rsidRDefault="00924EF7" w:rsidP="00EA45D3">
            <w:pPr>
              <w:snapToGrid w:val="0"/>
            </w:pPr>
            <w:r>
              <w:t>Кваліфікаційна робота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14:paraId="163C77C1" w14:textId="44D9D308" w:rsidR="00924EF7" w:rsidRPr="009F34A5" w:rsidRDefault="00924EF7" w:rsidP="00517395">
            <w:pPr>
              <w:snapToGrid w:val="0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8CAEDB3" w14:textId="77777777" w:rsidR="00924EF7" w:rsidRPr="009F34A5" w:rsidRDefault="00924EF7" w:rsidP="00EA45D3">
            <w:pPr>
              <w:snapToGrid w:val="0"/>
              <w:jc w:val="center"/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</w:tcPr>
          <w:p w14:paraId="4A3FB815" w14:textId="77777777" w:rsidR="00924EF7" w:rsidRPr="009E0EA5" w:rsidRDefault="00924EF7" w:rsidP="00EA2BFA">
            <w:r w:rsidRPr="009E0EA5">
              <w:t>ЗМ 1. Теоретичний розділ.</w:t>
            </w:r>
          </w:p>
          <w:p w14:paraId="0985CBDC" w14:textId="77777777" w:rsidR="00924EF7" w:rsidRPr="009E0EA5" w:rsidRDefault="00924EF7" w:rsidP="00EA2BFA">
            <w:r w:rsidRPr="009E0EA5">
              <w:t>ЗМ 2. Аналітичний розділ.</w:t>
            </w:r>
          </w:p>
          <w:p w14:paraId="0C0DA38D" w14:textId="072AEE02" w:rsidR="00924EF7" w:rsidRPr="009F34A5" w:rsidRDefault="00924EF7" w:rsidP="00EA2BFA">
            <w:pPr>
              <w:snapToGrid w:val="0"/>
            </w:pPr>
            <w:r w:rsidRPr="009E0EA5">
              <w:t>ЗМ 3.</w:t>
            </w:r>
            <w:r w:rsidR="005E3A7E">
              <w:t xml:space="preserve"> </w:t>
            </w:r>
            <w:r w:rsidRPr="009E0EA5">
              <w:t>Проектний розділ.</w:t>
            </w:r>
          </w:p>
        </w:tc>
      </w:tr>
      <w:tr w:rsidR="00924EF7" w:rsidRPr="009F34A5" w14:paraId="18138464" w14:textId="77777777" w:rsidTr="0026779E"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0BBD8355" w14:textId="77777777" w:rsidR="00924EF7" w:rsidRPr="009F34A5" w:rsidRDefault="00924EF7" w:rsidP="00EA45D3">
            <w:pPr>
              <w:snapToGrid w:val="0"/>
            </w:pPr>
            <w:r w:rsidRPr="009F34A5">
              <w:rPr>
                <w:b/>
              </w:rPr>
              <w:t>Загальний обсяг обов'язкових компонент</w:t>
            </w:r>
            <w:r w:rsidRPr="009F34A5">
              <w:t>:</w:t>
            </w:r>
          </w:p>
        </w:tc>
        <w:tc>
          <w:tcPr>
            <w:tcW w:w="6237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006404A9" w14:textId="40CD3AB0" w:rsidR="00924EF7" w:rsidRPr="007B00AB" w:rsidRDefault="00924EF7" w:rsidP="00A94154">
            <w:pPr>
              <w:snapToGrid w:val="0"/>
              <w:jc w:val="center"/>
              <w:rPr>
                <w:b/>
              </w:rPr>
            </w:pPr>
            <w:r w:rsidRPr="007B00AB">
              <w:rPr>
                <w:b/>
              </w:rPr>
              <w:t>66,0</w:t>
            </w:r>
          </w:p>
        </w:tc>
      </w:tr>
      <w:tr w:rsidR="00924EF7" w:rsidRPr="009F34A5" w14:paraId="655CD2ED" w14:textId="77777777" w:rsidTr="0026779E">
        <w:tc>
          <w:tcPr>
            <w:tcW w:w="368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3FCA9E43" w14:textId="77777777" w:rsidR="00924EF7" w:rsidRPr="009F34A5" w:rsidRDefault="00924EF7" w:rsidP="00EA45D3">
            <w:pPr>
              <w:snapToGrid w:val="0"/>
              <w:rPr>
                <w:b/>
              </w:rPr>
            </w:pPr>
            <w:r w:rsidRPr="009F34A5">
              <w:rPr>
                <w:b/>
              </w:rPr>
              <w:t>Загальний обсяг вибіркових компонент:</w:t>
            </w:r>
          </w:p>
        </w:tc>
        <w:tc>
          <w:tcPr>
            <w:tcW w:w="6237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B263F72" w14:textId="5C113CFC" w:rsidR="00924EF7" w:rsidRPr="007B00AB" w:rsidRDefault="00924EF7" w:rsidP="00A94154">
            <w:pPr>
              <w:snapToGrid w:val="0"/>
              <w:jc w:val="center"/>
              <w:rPr>
                <w:b/>
              </w:rPr>
            </w:pPr>
            <w:r w:rsidRPr="007B00AB">
              <w:rPr>
                <w:b/>
              </w:rPr>
              <w:t>24,0</w:t>
            </w:r>
          </w:p>
        </w:tc>
      </w:tr>
      <w:tr w:rsidR="00924EF7" w:rsidRPr="009F34A5" w14:paraId="4A81F0B2" w14:textId="77777777" w:rsidTr="0026779E">
        <w:tc>
          <w:tcPr>
            <w:tcW w:w="368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3514B81F" w14:textId="77777777" w:rsidR="00924EF7" w:rsidRPr="009F34A5" w:rsidRDefault="00924EF7" w:rsidP="00EA45D3">
            <w:pPr>
              <w:snapToGrid w:val="0"/>
              <w:rPr>
                <w:b/>
              </w:rPr>
            </w:pPr>
            <w:r w:rsidRPr="009F34A5">
              <w:rPr>
                <w:b/>
              </w:rPr>
              <w:t>ЗАГАЛЬНИЙ ОБСЯГ ПРОГРАМИ</w:t>
            </w:r>
          </w:p>
        </w:tc>
        <w:tc>
          <w:tcPr>
            <w:tcW w:w="6237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E857EC" w14:textId="1C5D8603" w:rsidR="00924EF7" w:rsidRPr="007B00AB" w:rsidRDefault="00924EF7" w:rsidP="00A94154">
            <w:pPr>
              <w:snapToGrid w:val="0"/>
              <w:jc w:val="center"/>
              <w:rPr>
                <w:b/>
              </w:rPr>
            </w:pPr>
            <w:r w:rsidRPr="007B00AB">
              <w:rPr>
                <w:b/>
              </w:rPr>
              <w:t>90,0</w:t>
            </w:r>
          </w:p>
        </w:tc>
      </w:tr>
    </w:tbl>
    <w:p w14:paraId="75FBAF28" w14:textId="77777777" w:rsidR="000111AD" w:rsidRPr="008563C1" w:rsidRDefault="000111AD" w:rsidP="002719A8">
      <w:pPr>
        <w:jc w:val="both"/>
        <w:rPr>
          <w:sz w:val="16"/>
          <w:szCs w:val="16"/>
        </w:rPr>
      </w:pPr>
    </w:p>
    <w:p w14:paraId="537B9135" w14:textId="77777777" w:rsidR="00A94154" w:rsidRPr="009F34A5" w:rsidRDefault="00A94154" w:rsidP="00A94154">
      <w:pPr>
        <w:ind w:firstLine="709"/>
        <w:jc w:val="both"/>
      </w:pPr>
      <w:r w:rsidRPr="009F34A5">
        <w:t>Відомості про в</w:t>
      </w:r>
      <w:r w:rsidR="005C4488" w:rsidRPr="009F34A5">
        <w:t>ибіркові компоненти наведен</w:t>
      </w:r>
      <w:r w:rsidRPr="009F34A5">
        <w:t>і</w:t>
      </w:r>
      <w:r w:rsidR="000111AD" w:rsidRPr="009F34A5">
        <w:t xml:space="preserve"> у </w:t>
      </w:r>
      <w:r w:rsidRPr="009F34A5">
        <w:t xml:space="preserve">додатку до </w:t>
      </w:r>
      <w:r w:rsidR="000111AD" w:rsidRPr="009F34A5">
        <w:t>освітн</w:t>
      </w:r>
      <w:r w:rsidRPr="009F34A5">
        <w:t>ьої</w:t>
      </w:r>
      <w:r w:rsidR="000111AD" w:rsidRPr="009F34A5">
        <w:t xml:space="preserve"> програм</w:t>
      </w:r>
      <w:r w:rsidRPr="009F34A5">
        <w:t>и.</w:t>
      </w:r>
    </w:p>
    <w:p w14:paraId="467E8BE0" w14:textId="77777777" w:rsidR="00A94154" w:rsidRPr="008563C1" w:rsidRDefault="00A94154" w:rsidP="00A94154">
      <w:pPr>
        <w:jc w:val="both"/>
        <w:rPr>
          <w:sz w:val="16"/>
          <w:szCs w:val="16"/>
        </w:rPr>
      </w:pPr>
    </w:p>
    <w:p w14:paraId="7FC8E03F" w14:textId="3498D1EB" w:rsidR="00FA7845" w:rsidRDefault="00A94154" w:rsidP="59787ED8">
      <w:pPr>
        <w:jc w:val="both"/>
        <w:rPr>
          <w:color w:val="000000" w:themeColor="text1"/>
          <w:sz w:val="28"/>
          <w:szCs w:val="28"/>
        </w:rPr>
      </w:pPr>
      <w:r w:rsidRPr="59787ED8">
        <w:rPr>
          <w:sz w:val="28"/>
          <w:szCs w:val="28"/>
        </w:rPr>
        <w:t xml:space="preserve">2.2. </w:t>
      </w:r>
      <w:r w:rsidR="29A2DCEC" w:rsidRPr="59787ED8">
        <w:rPr>
          <w:color w:val="000000" w:themeColor="text1"/>
          <w:sz w:val="28"/>
          <w:szCs w:val="28"/>
        </w:rPr>
        <w:t>Структура освітніх компонент за семестрами</w:t>
      </w:r>
    </w:p>
    <w:p w14:paraId="06F309AE" w14:textId="77777777" w:rsidR="00B02815" w:rsidRDefault="00B57B06" w:rsidP="00E24974">
      <w:pPr>
        <w:suppressAutoHyphens/>
        <w:ind w:firstLine="709"/>
        <w:jc w:val="both"/>
        <w:rPr>
          <w:bCs/>
        </w:rPr>
      </w:pPr>
      <w:r w:rsidRPr="009F34A5">
        <w:rPr>
          <w:bCs/>
        </w:rPr>
        <w:t>О</w:t>
      </w:r>
      <w:r w:rsidR="00B02815" w:rsidRPr="009F34A5">
        <w:rPr>
          <w:bCs/>
        </w:rPr>
        <w:t>пис логічної послідовності вивчення компонент освітньої програм</w:t>
      </w:r>
      <w:r w:rsidRPr="009F34A5">
        <w:rPr>
          <w:bCs/>
        </w:rPr>
        <w:t>и</w:t>
      </w:r>
      <w:r w:rsidR="00F4327F" w:rsidRPr="009F34A5">
        <w:rPr>
          <w:bCs/>
        </w:rPr>
        <w:t xml:space="preserve"> за семестрами</w:t>
      </w:r>
    </w:p>
    <w:p w14:paraId="79A8CD0A" w14:textId="77777777" w:rsidR="009E6F0C" w:rsidRPr="009F34A5" w:rsidRDefault="009E6F0C" w:rsidP="00E24974">
      <w:pPr>
        <w:suppressAutoHyphens/>
        <w:ind w:firstLine="709"/>
        <w:jc w:val="both"/>
        <w:rPr>
          <w:bCs/>
        </w:rPr>
      </w:pPr>
    </w:p>
    <w:tbl>
      <w:tblPr>
        <w:tblW w:w="9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31"/>
        <w:gridCol w:w="3231"/>
        <w:gridCol w:w="3231"/>
      </w:tblGrid>
      <w:tr w:rsidR="0098205A" w:rsidRPr="00F17B8A" w14:paraId="7B409F94" w14:textId="77777777" w:rsidTr="0098205A">
        <w:trPr>
          <w:trHeight w:val="283"/>
        </w:trPr>
        <w:tc>
          <w:tcPr>
            <w:tcW w:w="3231" w:type="dxa"/>
            <w:shd w:val="clear" w:color="auto" w:fill="auto"/>
            <w:vAlign w:val="center"/>
          </w:tcPr>
          <w:p w14:paraId="34C6FB94" w14:textId="77777777" w:rsidR="00517395" w:rsidRPr="00F17B8A" w:rsidRDefault="00517395" w:rsidP="00F17B8A">
            <w:pPr>
              <w:tabs>
                <w:tab w:val="left" w:pos="15451"/>
              </w:tabs>
              <w:ind w:right="142"/>
              <w:jc w:val="center"/>
              <w:rPr>
                <w:b/>
                <w:sz w:val="22"/>
                <w:szCs w:val="22"/>
              </w:rPr>
            </w:pPr>
            <w:r w:rsidRPr="00F17B8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0AE2C6A" w14:textId="77777777" w:rsidR="00517395" w:rsidRPr="00F17B8A" w:rsidRDefault="00517395" w:rsidP="00F17B8A">
            <w:pPr>
              <w:tabs>
                <w:tab w:val="left" w:pos="15451"/>
              </w:tabs>
              <w:ind w:right="142"/>
              <w:jc w:val="center"/>
              <w:rPr>
                <w:b/>
                <w:sz w:val="22"/>
                <w:szCs w:val="22"/>
              </w:rPr>
            </w:pPr>
            <w:r w:rsidRPr="00F17B8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4EABB92" w14:textId="0015CB5B" w:rsidR="00517395" w:rsidRPr="00F17B8A" w:rsidRDefault="00517395" w:rsidP="00F17B8A">
            <w:pPr>
              <w:tabs>
                <w:tab w:val="left" w:pos="15451"/>
              </w:tabs>
              <w:ind w:right="142"/>
              <w:jc w:val="center"/>
              <w:rPr>
                <w:b/>
                <w:sz w:val="22"/>
                <w:szCs w:val="22"/>
              </w:rPr>
            </w:pPr>
            <w:r w:rsidRPr="00F17B8A">
              <w:rPr>
                <w:b/>
                <w:sz w:val="22"/>
                <w:szCs w:val="22"/>
              </w:rPr>
              <w:t>3</w:t>
            </w:r>
          </w:p>
        </w:tc>
      </w:tr>
      <w:tr w:rsidR="0098205A" w:rsidRPr="00F17B8A" w14:paraId="7B3BC8AC" w14:textId="77777777" w:rsidTr="0098205A">
        <w:trPr>
          <w:trHeight w:val="283"/>
        </w:trPr>
        <w:tc>
          <w:tcPr>
            <w:tcW w:w="3231" w:type="dxa"/>
            <w:shd w:val="clear" w:color="auto" w:fill="auto"/>
            <w:vAlign w:val="center"/>
          </w:tcPr>
          <w:p w14:paraId="54F84ABE" w14:textId="77777777" w:rsidR="00517395" w:rsidRPr="00451E43" w:rsidRDefault="00517395" w:rsidP="00F17B8A">
            <w:pPr>
              <w:tabs>
                <w:tab w:val="left" w:pos="15451"/>
              </w:tabs>
              <w:ind w:right="142"/>
              <w:jc w:val="center"/>
              <w:rPr>
                <w:sz w:val="22"/>
                <w:szCs w:val="22"/>
              </w:rPr>
            </w:pPr>
            <w:r w:rsidRPr="00451E43">
              <w:rPr>
                <w:sz w:val="22"/>
                <w:szCs w:val="22"/>
              </w:rPr>
              <w:t>ОК 1</w:t>
            </w:r>
          </w:p>
          <w:p w14:paraId="339D909F" w14:textId="77777777" w:rsidR="00AD42AF" w:rsidRPr="00451E43" w:rsidRDefault="00AD42AF" w:rsidP="00F17B8A">
            <w:pPr>
              <w:tabs>
                <w:tab w:val="left" w:pos="15451"/>
              </w:tabs>
              <w:ind w:right="142"/>
              <w:jc w:val="center"/>
              <w:rPr>
                <w:sz w:val="22"/>
                <w:szCs w:val="22"/>
              </w:rPr>
            </w:pPr>
            <w:proofErr w:type="spellStart"/>
            <w:r w:rsidRPr="00451E43">
              <w:rPr>
                <w:sz w:val="22"/>
                <w:szCs w:val="22"/>
              </w:rPr>
              <w:t>Туризмологія</w:t>
            </w:r>
            <w:proofErr w:type="spellEnd"/>
          </w:p>
          <w:p w14:paraId="7936DAE6" w14:textId="29AE07E4" w:rsidR="0098205A" w:rsidRPr="00451E43" w:rsidRDefault="0098205A" w:rsidP="00F17B8A">
            <w:pPr>
              <w:tabs>
                <w:tab w:val="left" w:pos="15451"/>
              </w:tabs>
              <w:ind w:right="142"/>
              <w:jc w:val="center"/>
              <w:rPr>
                <w:sz w:val="22"/>
                <w:szCs w:val="22"/>
              </w:rPr>
            </w:pPr>
            <w:r w:rsidRPr="00451E43">
              <w:rPr>
                <w:sz w:val="22"/>
                <w:szCs w:val="22"/>
              </w:rPr>
              <w:t xml:space="preserve">4 </w:t>
            </w:r>
            <w:proofErr w:type="spellStart"/>
            <w:r w:rsidRPr="00451E43">
              <w:rPr>
                <w:sz w:val="22"/>
                <w:szCs w:val="22"/>
              </w:rPr>
              <w:t>кр</w:t>
            </w:r>
            <w:proofErr w:type="spellEnd"/>
            <w:r w:rsidRPr="00451E43">
              <w:rPr>
                <w:sz w:val="22"/>
                <w:szCs w:val="22"/>
              </w:rPr>
              <w:t xml:space="preserve"> (</w:t>
            </w:r>
            <w:proofErr w:type="spellStart"/>
            <w:r w:rsidRPr="00451E43">
              <w:rPr>
                <w:sz w:val="22"/>
                <w:szCs w:val="22"/>
              </w:rPr>
              <w:t>диф</w:t>
            </w:r>
            <w:proofErr w:type="spellEnd"/>
            <w:r w:rsidRPr="00451E43">
              <w:rPr>
                <w:sz w:val="22"/>
                <w:szCs w:val="22"/>
              </w:rPr>
              <w:t>. залік)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9DDC20C" w14:textId="7BB88243" w:rsidR="00517395" w:rsidRPr="00451E43" w:rsidRDefault="00924EF7" w:rsidP="00F17B8A">
            <w:pPr>
              <w:tabs>
                <w:tab w:val="left" w:pos="15451"/>
              </w:tabs>
              <w:ind w:right="142"/>
              <w:jc w:val="center"/>
              <w:rPr>
                <w:sz w:val="22"/>
                <w:szCs w:val="22"/>
              </w:rPr>
            </w:pPr>
            <w:r w:rsidRPr="00451E43">
              <w:rPr>
                <w:sz w:val="22"/>
                <w:szCs w:val="22"/>
              </w:rPr>
              <w:t>ОК 8</w:t>
            </w:r>
          </w:p>
          <w:p w14:paraId="04A92A79" w14:textId="77777777" w:rsidR="00924EF7" w:rsidRPr="00451E43" w:rsidRDefault="00924EF7" w:rsidP="00924EF7">
            <w:pPr>
              <w:tabs>
                <w:tab w:val="left" w:pos="15451"/>
              </w:tabs>
              <w:ind w:right="142"/>
              <w:jc w:val="center"/>
              <w:rPr>
                <w:sz w:val="22"/>
                <w:szCs w:val="22"/>
              </w:rPr>
            </w:pPr>
            <w:r w:rsidRPr="00451E43">
              <w:rPr>
                <w:sz w:val="22"/>
                <w:szCs w:val="22"/>
              </w:rPr>
              <w:t xml:space="preserve">Управління сталим розвитком туристських </w:t>
            </w:r>
            <w:proofErr w:type="spellStart"/>
            <w:r w:rsidRPr="00451E43">
              <w:rPr>
                <w:sz w:val="22"/>
                <w:szCs w:val="22"/>
              </w:rPr>
              <w:t>дестинацій</w:t>
            </w:r>
            <w:proofErr w:type="spellEnd"/>
          </w:p>
          <w:p w14:paraId="4878A1F7" w14:textId="2BC736E0" w:rsidR="00415090" w:rsidRPr="00451E43" w:rsidRDefault="00FF0141" w:rsidP="00F17B8A">
            <w:pPr>
              <w:tabs>
                <w:tab w:val="left" w:pos="15451"/>
              </w:tabs>
              <w:ind w:right="142"/>
              <w:jc w:val="center"/>
              <w:rPr>
                <w:sz w:val="22"/>
                <w:szCs w:val="22"/>
              </w:rPr>
            </w:pPr>
            <w:r w:rsidRPr="00451E43">
              <w:rPr>
                <w:sz w:val="22"/>
                <w:szCs w:val="22"/>
              </w:rPr>
              <w:t>4</w:t>
            </w:r>
            <w:r w:rsidR="00415090" w:rsidRPr="00451E43">
              <w:rPr>
                <w:sz w:val="22"/>
                <w:szCs w:val="22"/>
              </w:rPr>
              <w:t xml:space="preserve"> </w:t>
            </w:r>
            <w:proofErr w:type="spellStart"/>
            <w:r w:rsidR="00415090" w:rsidRPr="00451E43">
              <w:rPr>
                <w:sz w:val="22"/>
                <w:szCs w:val="22"/>
              </w:rPr>
              <w:t>кр</w:t>
            </w:r>
            <w:proofErr w:type="spellEnd"/>
            <w:r w:rsidR="00415090" w:rsidRPr="00451E43">
              <w:rPr>
                <w:sz w:val="22"/>
                <w:szCs w:val="22"/>
              </w:rPr>
              <w:t xml:space="preserve"> (</w:t>
            </w:r>
            <w:proofErr w:type="spellStart"/>
            <w:r w:rsidRPr="00451E43">
              <w:rPr>
                <w:sz w:val="22"/>
                <w:szCs w:val="22"/>
              </w:rPr>
              <w:t>диф</w:t>
            </w:r>
            <w:proofErr w:type="spellEnd"/>
            <w:r w:rsidRPr="00451E43">
              <w:rPr>
                <w:sz w:val="22"/>
                <w:szCs w:val="22"/>
              </w:rPr>
              <w:t>. залік</w:t>
            </w:r>
            <w:r w:rsidR="00415090" w:rsidRPr="00451E43">
              <w:rPr>
                <w:sz w:val="22"/>
                <w:szCs w:val="22"/>
              </w:rPr>
              <w:t>)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DC7C6FE" w14:textId="77777777" w:rsidR="00517395" w:rsidRPr="00F17B8A" w:rsidRDefault="00517395" w:rsidP="00F17B8A">
            <w:pPr>
              <w:tabs>
                <w:tab w:val="left" w:pos="15451"/>
              </w:tabs>
              <w:ind w:right="142"/>
              <w:jc w:val="center"/>
              <w:rPr>
                <w:sz w:val="22"/>
                <w:szCs w:val="22"/>
              </w:rPr>
            </w:pPr>
            <w:r w:rsidRPr="00F17B8A">
              <w:rPr>
                <w:sz w:val="22"/>
                <w:szCs w:val="22"/>
              </w:rPr>
              <w:t>ОК 9</w:t>
            </w:r>
          </w:p>
          <w:p w14:paraId="6FF21976" w14:textId="77777777" w:rsidR="0098205A" w:rsidRPr="00F17B8A" w:rsidRDefault="0098205A" w:rsidP="00F17B8A">
            <w:pPr>
              <w:tabs>
                <w:tab w:val="left" w:pos="15451"/>
              </w:tabs>
              <w:ind w:right="142"/>
              <w:jc w:val="center"/>
              <w:rPr>
                <w:sz w:val="22"/>
                <w:szCs w:val="22"/>
              </w:rPr>
            </w:pPr>
            <w:r w:rsidRPr="00F17B8A">
              <w:rPr>
                <w:sz w:val="22"/>
                <w:szCs w:val="22"/>
              </w:rPr>
              <w:t>Виробнича практика</w:t>
            </w:r>
          </w:p>
          <w:p w14:paraId="56EA56AC" w14:textId="501ECBF9" w:rsidR="00415090" w:rsidRPr="00F17B8A" w:rsidRDefault="006C4B4B" w:rsidP="00F17B8A">
            <w:pPr>
              <w:tabs>
                <w:tab w:val="left" w:pos="15451"/>
              </w:tabs>
              <w:ind w:righ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415090" w:rsidRPr="00F17B8A">
              <w:rPr>
                <w:sz w:val="22"/>
                <w:szCs w:val="22"/>
              </w:rPr>
              <w:t xml:space="preserve"> </w:t>
            </w:r>
            <w:proofErr w:type="spellStart"/>
            <w:r w:rsidR="00415090" w:rsidRPr="00F17B8A">
              <w:rPr>
                <w:sz w:val="22"/>
                <w:szCs w:val="22"/>
              </w:rPr>
              <w:t>кр</w:t>
            </w:r>
            <w:proofErr w:type="spellEnd"/>
            <w:r w:rsidR="00415090" w:rsidRPr="00F17B8A">
              <w:rPr>
                <w:sz w:val="22"/>
                <w:szCs w:val="22"/>
              </w:rPr>
              <w:t xml:space="preserve"> (</w:t>
            </w:r>
            <w:proofErr w:type="spellStart"/>
            <w:r w:rsidR="00415090" w:rsidRPr="00F17B8A">
              <w:rPr>
                <w:sz w:val="22"/>
                <w:szCs w:val="22"/>
              </w:rPr>
              <w:t>диф</w:t>
            </w:r>
            <w:proofErr w:type="spellEnd"/>
            <w:r w:rsidR="00415090" w:rsidRPr="00F17B8A">
              <w:rPr>
                <w:sz w:val="22"/>
                <w:szCs w:val="22"/>
              </w:rPr>
              <w:t>. залік)</w:t>
            </w:r>
          </w:p>
        </w:tc>
      </w:tr>
      <w:tr w:rsidR="0098205A" w:rsidRPr="00F17B8A" w14:paraId="4DC64151" w14:textId="77777777" w:rsidTr="0098205A">
        <w:trPr>
          <w:trHeight w:val="283"/>
        </w:trPr>
        <w:tc>
          <w:tcPr>
            <w:tcW w:w="3231" w:type="dxa"/>
            <w:shd w:val="clear" w:color="auto" w:fill="auto"/>
            <w:vAlign w:val="center"/>
          </w:tcPr>
          <w:p w14:paraId="46691A86" w14:textId="77777777" w:rsidR="00517395" w:rsidRPr="00451E43" w:rsidRDefault="00517395" w:rsidP="00F17B8A">
            <w:pPr>
              <w:tabs>
                <w:tab w:val="left" w:pos="15451"/>
              </w:tabs>
              <w:ind w:right="142"/>
              <w:jc w:val="center"/>
              <w:rPr>
                <w:sz w:val="22"/>
                <w:szCs w:val="22"/>
              </w:rPr>
            </w:pPr>
            <w:r w:rsidRPr="00451E43">
              <w:rPr>
                <w:sz w:val="22"/>
                <w:szCs w:val="22"/>
              </w:rPr>
              <w:t>ОК 2</w:t>
            </w:r>
          </w:p>
          <w:p w14:paraId="00D04437" w14:textId="69B1CC02" w:rsidR="0098205A" w:rsidRPr="00451E43" w:rsidRDefault="0098205A" w:rsidP="00F17B8A">
            <w:pPr>
              <w:tabs>
                <w:tab w:val="left" w:pos="15451"/>
              </w:tabs>
              <w:ind w:right="142"/>
              <w:jc w:val="center"/>
              <w:rPr>
                <w:sz w:val="22"/>
                <w:szCs w:val="22"/>
              </w:rPr>
            </w:pPr>
            <w:r w:rsidRPr="00451E43">
              <w:rPr>
                <w:sz w:val="22"/>
                <w:szCs w:val="22"/>
              </w:rPr>
              <w:t xml:space="preserve">Методологія наукових досліджень в </w:t>
            </w:r>
            <w:r w:rsidR="005A5633" w:rsidRPr="00451E43">
              <w:rPr>
                <w:sz w:val="22"/>
                <w:szCs w:val="22"/>
              </w:rPr>
              <w:t>сфері обслуговування</w:t>
            </w:r>
          </w:p>
          <w:p w14:paraId="0C3630FD" w14:textId="5D16F416" w:rsidR="0098205A" w:rsidRPr="00451E43" w:rsidRDefault="0098205A" w:rsidP="00F17B8A">
            <w:pPr>
              <w:tabs>
                <w:tab w:val="left" w:pos="15451"/>
              </w:tabs>
              <w:ind w:right="142"/>
              <w:jc w:val="center"/>
              <w:rPr>
                <w:sz w:val="22"/>
                <w:szCs w:val="22"/>
              </w:rPr>
            </w:pPr>
            <w:r w:rsidRPr="00451E43">
              <w:rPr>
                <w:sz w:val="22"/>
                <w:szCs w:val="22"/>
              </w:rPr>
              <w:t xml:space="preserve">5 </w:t>
            </w:r>
            <w:proofErr w:type="spellStart"/>
            <w:r w:rsidRPr="00451E43">
              <w:rPr>
                <w:sz w:val="22"/>
                <w:szCs w:val="22"/>
              </w:rPr>
              <w:t>кр</w:t>
            </w:r>
            <w:proofErr w:type="spellEnd"/>
            <w:r w:rsidRPr="00451E43">
              <w:rPr>
                <w:sz w:val="22"/>
                <w:szCs w:val="22"/>
              </w:rPr>
              <w:t xml:space="preserve"> (екзамен)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B463E64" w14:textId="39BD0442" w:rsidR="00FF0141" w:rsidRPr="00451E43" w:rsidRDefault="00FF0141" w:rsidP="00FF0141">
            <w:pPr>
              <w:tabs>
                <w:tab w:val="left" w:pos="15451"/>
              </w:tabs>
              <w:ind w:right="142"/>
              <w:jc w:val="center"/>
              <w:rPr>
                <w:sz w:val="22"/>
                <w:szCs w:val="22"/>
              </w:rPr>
            </w:pPr>
            <w:r w:rsidRPr="00451E43">
              <w:rPr>
                <w:sz w:val="22"/>
                <w:szCs w:val="22"/>
              </w:rPr>
              <w:t xml:space="preserve">ОК </w:t>
            </w:r>
            <w:r w:rsidR="00924EF7" w:rsidRPr="00451E43">
              <w:rPr>
                <w:sz w:val="22"/>
                <w:szCs w:val="22"/>
              </w:rPr>
              <w:t>8</w:t>
            </w:r>
            <w:r w:rsidRPr="00451E43">
              <w:rPr>
                <w:sz w:val="22"/>
                <w:szCs w:val="22"/>
              </w:rPr>
              <w:t>.1</w:t>
            </w:r>
          </w:p>
          <w:p w14:paraId="30D45B58" w14:textId="4C5554DD" w:rsidR="00FF0141" w:rsidRPr="00451E43" w:rsidRDefault="00FF0141" w:rsidP="00924EF7">
            <w:pPr>
              <w:tabs>
                <w:tab w:val="left" w:pos="15451"/>
              </w:tabs>
              <w:ind w:right="142"/>
              <w:jc w:val="center"/>
              <w:rPr>
                <w:sz w:val="22"/>
                <w:szCs w:val="22"/>
              </w:rPr>
            </w:pPr>
            <w:r w:rsidRPr="00451E43">
              <w:rPr>
                <w:sz w:val="22"/>
                <w:szCs w:val="22"/>
              </w:rPr>
              <w:t xml:space="preserve">Курсова робота </w:t>
            </w:r>
            <w:r w:rsidR="00451E43" w:rsidRPr="00451E43">
              <w:t>"</w:t>
            </w:r>
            <w:r w:rsidR="00924EF7" w:rsidRPr="00451E43">
              <w:rPr>
                <w:sz w:val="22"/>
                <w:szCs w:val="22"/>
              </w:rPr>
              <w:t xml:space="preserve">Управління сталим розвитком туристських </w:t>
            </w:r>
            <w:proofErr w:type="spellStart"/>
            <w:r w:rsidR="00924EF7" w:rsidRPr="00451E43">
              <w:rPr>
                <w:sz w:val="22"/>
                <w:szCs w:val="22"/>
              </w:rPr>
              <w:t>дестинацій</w:t>
            </w:r>
            <w:proofErr w:type="spellEnd"/>
            <w:r w:rsidR="00451E43" w:rsidRPr="00451E43">
              <w:t>"</w:t>
            </w:r>
          </w:p>
          <w:p w14:paraId="16021D59" w14:textId="6CEF0DD0" w:rsidR="00517395" w:rsidRPr="00451E43" w:rsidRDefault="00FF0141" w:rsidP="00FF0141">
            <w:pPr>
              <w:tabs>
                <w:tab w:val="left" w:pos="15451"/>
              </w:tabs>
              <w:ind w:right="142"/>
              <w:jc w:val="center"/>
              <w:rPr>
                <w:sz w:val="22"/>
                <w:szCs w:val="22"/>
              </w:rPr>
            </w:pPr>
            <w:r w:rsidRPr="00451E43">
              <w:rPr>
                <w:sz w:val="22"/>
                <w:szCs w:val="22"/>
              </w:rPr>
              <w:t xml:space="preserve">2 </w:t>
            </w:r>
            <w:proofErr w:type="spellStart"/>
            <w:r w:rsidRPr="00451E43">
              <w:rPr>
                <w:sz w:val="22"/>
                <w:szCs w:val="22"/>
              </w:rPr>
              <w:t>кр</w:t>
            </w:r>
            <w:proofErr w:type="spellEnd"/>
            <w:r w:rsidRPr="00451E43">
              <w:rPr>
                <w:sz w:val="22"/>
                <w:szCs w:val="22"/>
              </w:rPr>
              <w:t xml:space="preserve"> (</w:t>
            </w:r>
            <w:proofErr w:type="spellStart"/>
            <w:r w:rsidRPr="00451E43">
              <w:rPr>
                <w:sz w:val="22"/>
                <w:szCs w:val="22"/>
              </w:rPr>
              <w:t>диф</w:t>
            </w:r>
            <w:proofErr w:type="spellEnd"/>
            <w:r w:rsidRPr="00451E43">
              <w:rPr>
                <w:sz w:val="22"/>
                <w:szCs w:val="22"/>
              </w:rPr>
              <w:t>. залік)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6A7852D" w14:textId="77777777" w:rsidR="00517395" w:rsidRPr="00F17B8A" w:rsidRDefault="00517395" w:rsidP="00F17B8A">
            <w:pPr>
              <w:tabs>
                <w:tab w:val="left" w:pos="15451"/>
              </w:tabs>
              <w:ind w:right="142"/>
              <w:jc w:val="center"/>
              <w:rPr>
                <w:sz w:val="22"/>
                <w:szCs w:val="22"/>
              </w:rPr>
            </w:pPr>
            <w:r w:rsidRPr="00F17B8A">
              <w:rPr>
                <w:sz w:val="22"/>
                <w:szCs w:val="22"/>
              </w:rPr>
              <w:t>ОК 10</w:t>
            </w:r>
          </w:p>
          <w:p w14:paraId="212081B4" w14:textId="77777777" w:rsidR="0098205A" w:rsidRPr="00F17B8A" w:rsidRDefault="0098205A" w:rsidP="00F17B8A">
            <w:pPr>
              <w:tabs>
                <w:tab w:val="left" w:pos="15451"/>
              </w:tabs>
              <w:ind w:right="142"/>
              <w:jc w:val="center"/>
              <w:rPr>
                <w:sz w:val="22"/>
                <w:szCs w:val="22"/>
              </w:rPr>
            </w:pPr>
            <w:r w:rsidRPr="00F17B8A">
              <w:rPr>
                <w:sz w:val="22"/>
                <w:szCs w:val="22"/>
              </w:rPr>
              <w:t>Переддипломна практика</w:t>
            </w:r>
          </w:p>
          <w:p w14:paraId="6A2CA517" w14:textId="0AA7B71C" w:rsidR="00415090" w:rsidRPr="00F17B8A" w:rsidRDefault="006C4B4B" w:rsidP="00F17B8A">
            <w:pPr>
              <w:tabs>
                <w:tab w:val="left" w:pos="15451"/>
              </w:tabs>
              <w:ind w:righ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415090" w:rsidRPr="00F17B8A">
              <w:rPr>
                <w:sz w:val="22"/>
                <w:szCs w:val="22"/>
              </w:rPr>
              <w:t xml:space="preserve"> </w:t>
            </w:r>
            <w:proofErr w:type="spellStart"/>
            <w:r w:rsidR="00415090" w:rsidRPr="00F17B8A">
              <w:rPr>
                <w:sz w:val="22"/>
                <w:szCs w:val="22"/>
              </w:rPr>
              <w:t>кр</w:t>
            </w:r>
            <w:proofErr w:type="spellEnd"/>
            <w:r w:rsidR="00415090" w:rsidRPr="00F17B8A">
              <w:rPr>
                <w:sz w:val="22"/>
                <w:szCs w:val="22"/>
              </w:rPr>
              <w:t xml:space="preserve"> (</w:t>
            </w:r>
            <w:proofErr w:type="spellStart"/>
            <w:r w:rsidR="00415090" w:rsidRPr="00F17B8A">
              <w:rPr>
                <w:sz w:val="22"/>
                <w:szCs w:val="22"/>
              </w:rPr>
              <w:t>диф</w:t>
            </w:r>
            <w:proofErr w:type="spellEnd"/>
            <w:r w:rsidR="00415090" w:rsidRPr="00F17B8A">
              <w:rPr>
                <w:sz w:val="22"/>
                <w:szCs w:val="22"/>
              </w:rPr>
              <w:t>. залік)</w:t>
            </w:r>
          </w:p>
        </w:tc>
      </w:tr>
      <w:tr w:rsidR="0098205A" w:rsidRPr="00F17B8A" w14:paraId="2373C748" w14:textId="77777777" w:rsidTr="0098205A">
        <w:trPr>
          <w:trHeight w:val="283"/>
        </w:trPr>
        <w:tc>
          <w:tcPr>
            <w:tcW w:w="3231" w:type="dxa"/>
            <w:shd w:val="clear" w:color="auto" w:fill="auto"/>
            <w:vAlign w:val="center"/>
          </w:tcPr>
          <w:p w14:paraId="789BED5C" w14:textId="77777777" w:rsidR="00517395" w:rsidRPr="00451E43" w:rsidRDefault="00517395" w:rsidP="00F17B8A">
            <w:pPr>
              <w:tabs>
                <w:tab w:val="left" w:pos="15451"/>
              </w:tabs>
              <w:ind w:right="142"/>
              <w:jc w:val="center"/>
              <w:rPr>
                <w:sz w:val="22"/>
                <w:szCs w:val="22"/>
              </w:rPr>
            </w:pPr>
            <w:r w:rsidRPr="00451E43">
              <w:rPr>
                <w:sz w:val="22"/>
                <w:szCs w:val="22"/>
              </w:rPr>
              <w:t>ОК 3</w:t>
            </w:r>
          </w:p>
          <w:p w14:paraId="549ED4EB" w14:textId="77777777" w:rsidR="0098205A" w:rsidRPr="00451E43" w:rsidRDefault="0098205A" w:rsidP="00F17B8A">
            <w:pPr>
              <w:tabs>
                <w:tab w:val="left" w:pos="15451"/>
              </w:tabs>
              <w:ind w:right="142"/>
              <w:jc w:val="center"/>
              <w:rPr>
                <w:sz w:val="22"/>
                <w:szCs w:val="22"/>
              </w:rPr>
            </w:pPr>
            <w:r w:rsidRPr="00451E43">
              <w:rPr>
                <w:sz w:val="22"/>
                <w:szCs w:val="22"/>
              </w:rPr>
              <w:t>Професійна іноземна мова</w:t>
            </w:r>
          </w:p>
          <w:p w14:paraId="3D99A7D0" w14:textId="6C5B2EE8" w:rsidR="0098205A" w:rsidRPr="00451E43" w:rsidRDefault="0098205A" w:rsidP="00F17B8A">
            <w:pPr>
              <w:tabs>
                <w:tab w:val="left" w:pos="15451"/>
              </w:tabs>
              <w:ind w:right="142"/>
              <w:jc w:val="center"/>
              <w:rPr>
                <w:sz w:val="22"/>
                <w:szCs w:val="22"/>
              </w:rPr>
            </w:pPr>
            <w:r w:rsidRPr="00451E43">
              <w:rPr>
                <w:sz w:val="22"/>
                <w:szCs w:val="22"/>
              </w:rPr>
              <w:t xml:space="preserve">4 </w:t>
            </w:r>
            <w:proofErr w:type="spellStart"/>
            <w:r w:rsidRPr="00451E43">
              <w:rPr>
                <w:sz w:val="22"/>
                <w:szCs w:val="22"/>
              </w:rPr>
              <w:t>кр</w:t>
            </w:r>
            <w:proofErr w:type="spellEnd"/>
            <w:r w:rsidRPr="00451E43">
              <w:rPr>
                <w:sz w:val="22"/>
                <w:szCs w:val="22"/>
              </w:rPr>
              <w:t xml:space="preserve"> (</w:t>
            </w:r>
            <w:proofErr w:type="spellStart"/>
            <w:r w:rsidRPr="00451E43">
              <w:rPr>
                <w:sz w:val="22"/>
                <w:szCs w:val="22"/>
              </w:rPr>
              <w:t>диф</w:t>
            </w:r>
            <w:proofErr w:type="spellEnd"/>
            <w:r w:rsidRPr="00451E43">
              <w:rPr>
                <w:sz w:val="22"/>
                <w:szCs w:val="22"/>
              </w:rPr>
              <w:t>. залік)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AC7B426" w14:textId="77777777" w:rsidR="00517395" w:rsidRPr="00451E43" w:rsidRDefault="00517395" w:rsidP="00F17B8A">
            <w:pPr>
              <w:tabs>
                <w:tab w:val="left" w:pos="15451"/>
              </w:tabs>
              <w:ind w:right="142"/>
              <w:jc w:val="center"/>
              <w:rPr>
                <w:sz w:val="22"/>
                <w:szCs w:val="22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14:paraId="57F4C385" w14:textId="77777777" w:rsidR="00517395" w:rsidRPr="00F17B8A" w:rsidRDefault="00517395" w:rsidP="00F17B8A">
            <w:pPr>
              <w:tabs>
                <w:tab w:val="left" w:pos="15451"/>
              </w:tabs>
              <w:ind w:right="142"/>
              <w:jc w:val="center"/>
              <w:rPr>
                <w:sz w:val="22"/>
                <w:szCs w:val="22"/>
              </w:rPr>
            </w:pPr>
            <w:r w:rsidRPr="00F17B8A">
              <w:rPr>
                <w:sz w:val="22"/>
                <w:szCs w:val="22"/>
              </w:rPr>
              <w:t>ОК 11</w:t>
            </w:r>
          </w:p>
          <w:p w14:paraId="6DBDFDB3" w14:textId="77777777" w:rsidR="0098205A" w:rsidRDefault="0098205A" w:rsidP="00F17B8A">
            <w:pPr>
              <w:tabs>
                <w:tab w:val="left" w:pos="15451"/>
              </w:tabs>
              <w:ind w:right="142"/>
              <w:jc w:val="center"/>
              <w:rPr>
                <w:sz w:val="22"/>
                <w:szCs w:val="22"/>
              </w:rPr>
            </w:pPr>
            <w:r w:rsidRPr="00F17B8A">
              <w:rPr>
                <w:sz w:val="22"/>
                <w:szCs w:val="22"/>
              </w:rPr>
              <w:t>Кваліфікаційна робота</w:t>
            </w:r>
          </w:p>
          <w:p w14:paraId="6A56EA9F" w14:textId="29BD613D" w:rsidR="00102E59" w:rsidRPr="00F17B8A" w:rsidRDefault="006C4B4B" w:rsidP="00F17B8A">
            <w:pPr>
              <w:tabs>
                <w:tab w:val="left" w:pos="15451"/>
              </w:tabs>
              <w:ind w:righ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102E59">
              <w:rPr>
                <w:sz w:val="22"/>
                <w:szCs w:val="22"/>
              </w:rPr>
              <w:t xml:space="preserve"> </w:t>
            </w:r>
            <w:proofErr w:type="spellStart"/>
            <w:r w:rsidR="00102E59">
              <w:rPr>
                <w:sz w:val="22"/>
                <w:szCs w:val="22"/>
              </w:rPr>
              <w:t>кр</w:t>
            </w:r>
            <w:proofErr w:type="spellEnd"/>
          </w:p>
        </w:tc>
      </w:tr>
      <w:tr w:rsidR="0098205A" w:rsidRPr="00F17B8A" w14:paraId="0240D894" w14:textId="77777777" w:rsidTr="0098205A">
        <w:trPr>
          <w:trHeight w:val="283"/>
        </w:trPr>
        <w:tc>
          <w:tcPr>
            <w:tcW w:w="3231" w:type="dxa"/>
            <w:shd w:val="clear" w:color="auto" w:fill="auto"/>
            <w:vAlign w:val="center"/>
          </w:tcPr>
          <w:p w14:paraId="382DE6AD" w14:textId="77777777" w:rsidR="00517395" w:rsidRPr="00451E43" w:rsidRDefault="00517395" w:rsidP="00F17B8A">
            <w:pPr>
              <w:tabs>
                <w:tab w:val="left" w:pos="15451"/>
              </w:tabs>
              <w:ind w:right="142"/>
              <w:jc w:val="center"/>
              <w:rPr>
                <w:sz w:val="22"/>
                <w:szCs w:val="22"/>
              </w:rPr>
            </w:pPr>
            <w:r w:rsidRPr="00451E43">
              <w:rPr>
                <w:sz w:val="22"/>
                <w:szCs w:val="22"/>
              </w:rPr>
              <w:t>ОК 4</w:t>
            </w:r>
          </w:p>
          <w:p w14:paraId="0B4B2B14" w14:textId="77777777" w:rsidR="0098205A" w:rsidRPr="00451E43" w:rsidRDefault="0098205A" w:rsidP="00F17B8A">
            <w:pPr>
              <w:tabs>
                <w:tab w:val="left" w:pos="15451"/>
              </w:tabs>
              <w:ind w:right="142"/>
              <w:jc w:val="center"/>
              <w:rPr>
                <w:sz w:val="22"/>
                <w:szCs w:val="22"/>
              </w:rPr>
            </w:pPr>
            <w:r w:rsidRPr="00451E43">
              <w:rPr>
                <w:sz w:val="22"/>
                <w:szCs w:val="22"/>
              </w:rPr>
              <w:t>Комунікаційний менеджмент в туризмі</w:t>
            </w:r>
          </w:p>
          <w:p w14:paraId="7C377A06" w14:textId="2B55852D" w:rsidR="0098205A" w:rsidRPr="00451E43" w:rsidRDefault="00FF0141" w:rsidP="00F17B8A">
            <w:pPr>
              <w:tabs>
                <w:tab w:val="left" w:pos="15451"/>
              </w:tabs>
              <w:ind w:right="142"/>
              <w:jc w:val="center"/>
              <w:rPr>
                <w:sz w:val="22"/>
                <w:szCs w:val="22"/>
              </w:rPr>
            </w:pPr>
            <w:r w:rsidRPr="00451E43">
              <w:rPr>
                <w:sz w:val="22"/>
                <w:szCs w:val="22"/>
              </w:rPr>
              <w:t>4</w:t>
            </w:r>
            <w:r w:rsidR="0098205A" w:rsidRPr="00451E43">
              <w:rPr>
                <w:sz w:val="22"/>
                <w:szCs w:val="22"/>
              </w:rPr>
              <w:t xml:space="preserve"> </w:t>
            </w:r>
            <w:proofErr w:type="spellStart"/>
            <w:r w:rsidR="0098205A" w:rsidRPr="00451E43">
              <w:rPr>
                <w:sz w:val="22"/>
                <w:szCs w:val="22"/>
              </w:rPr>
              <w:t>кр</w:t>
            </w:r>
            <w:proofErr w:type="spellEnd"/>
            <w:r w:rsidR="0098205A" w:rsidRPr="00451E43">
              <w:rPr>
                <w:sz w:val="22"/>
                <w:szCs w:val="22"/>
              </w:rPr>
              <w:t xml:space="preserve"> (</w:t>
            </w:r>
            <w:proofErr w:type="spellStart"/>
            <w:r w:rsidRPr="00451E43">
              <w:rPr>
                <w:sz w:val="22"/>
                <w:szCs w:val="22"/>
              </w:rPr>
              <w:t>диф</w:t>
            </w:r>
            <w:proofErr w:type="spellEnd"/>
            <w:r w:rsidRPr="00451E43">
              <w:rPr>
                <w:sz w:val="22"/>
                <w:szCs w:val="22"/>
              </w:rPr>
              <w:t>. залік</w:t>
            </w:r>
            <w:r w:rsidR="0098205A" w:rsidRPr="00451E43">
              <w:rPr>
                <w:sz w:val="22"/>
                <w:szCs w:val="22"/>
              </w:rPr>
              <w:t>)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7513515" w14:textId="77777777" w:rsidR="00517395" w:rsidRPr="00451E43" w:rsidRDefault="00517395" w:rsidP="00F17B8A">
            <w:pPr>
              <w:tabs>
                <w:tab w:val="left" w:pos="15451"/>
              </w:tabs>
              <w:ind w:right="142"/>
              <w:jc w:val="center"/>
              <w:rPr>
                <w:sz w:val="22"/>
                <w:szCs w:val="22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14:paraId="016E5F0B" w14:textId="77777777" w:rsidR="00517395" w:rsidRPr="00F17B8A" w:rsidRDefault="00517395" w:rsidP="00F17B8A">
            <w:pPr>
              <w:tabs>
                <w:tab w:val="left" w:pos="15451"/>
              </w:tabs>
              <w:ind w:right="142"/>
              <w:jc w:val="center"/>
              <w:rPr>
                <w:sz w:val="22"/>
                <w:szCs w:val="22"/>
              </w:rPr>
            </w:pPr>
          </w:p>
        </w:tc>
      </w:tr>
      <w:tr w:rsidR="0098205A" w:rsidRPr="00F17B8A" w14:paraId="7914434D" w14:textId="77777777" w:rsidTr="0098205A">
        <w:trPr>
          <w:trHeight w:val="283"/>
        </w:trPr>
        <w:tc>
          <w:tcPr>
            <w:tcW w:w="3231" w:type="dxa"/>
            <w:shd w:val="clear" w:color="auto" w:fill="auto"/>
            <w:vAlign w:val="center"/>
          </w:tcPr>
          <w:p w14:paraId="668677D8" w14:textId="77777777" w:rsidR="00517395" w:rsidRPr="00451E43" w:rsidRDefault="00517395" w:rsidP="00F17B8A">
            <w:pPr>
              <w:tabs>
                <w:tab w:val="left" w:pos="15451"/>
              </w:tabs>
              <w:ind w:right="142"/>
              <w:jc w:val="center"/>
              <w:rPr>
                <w:sz w:val="22"/>
                <w:szCs w:val="22"/>
              </w:rPr>
            </w:pPr>
            <w:r w:rsidRPr="00451E43">
              <w:rPr>
                <w:sz w:val="22"/>
                <w:szCs w:val="22"/>
              </w:rPr>
              <w:t>ОК 5</w:t>
            </w:r>
          </w:p>
          <w:p w14:paraId="37FE0153" w14:textId="423BF22F" w:rsidR="0098205A" w:rsidRPr="00451E43" w:rsidRDefault="00D1677B" w:rsidP="00F17B8A">
            <w:pPr>
              <w:tabs>
                <w:tab w:val="left" w:pos="15451"/>
              </w:tabs>
              <w:ind w:righ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Міський</w:t>
            </w:r>
            <w:r w:rsidR="0098205A" w:rsidRPr="00451E43">
              <w:rPr>
                <w:sz w:val="22"/>
                <w:szCs w:val="22"/>
              </w:rPr>
              <w:t xml:space="preserve"> туризм</w:t>
            </w:r>
          </w:p>
          <w:p w14:paraId="76B79F56" w14:textId="7B1231D4" w:rsidR="0098205A" w:rsidRPr="00451E43" w:rsidRDefault="0098205A" w:rsidP="00F17B8A">
            <w:pPr>
              <w:tabs>
                <w:tab w:val="left" w:pos="15451"/>
              </w:tabs>
              <w:ind w:right="142"/>
              <w:jc w:val="center"/>
              <w:rPr>
                <w:sz w:val="22"/>
                <w:szCs w:val="22"/>
              </w:rPr>
            </w:pPr>
            <w:r w:rsidRPr="00451E43">
              <w:rPr>
                <w:sz w:val="22"/>
                <w:szCs w:val="22"/>
              </w:rPr>
              <w:t xml:space="preserve">4 </w:t>
            </w:r>
            <w:proofErr w:type="spellStart"/>
            <w:r w:rsidRPr="00451E43">
              <w:rPr>
                <w:sz w:val="22"/>
                <w:szCs w:val="22"/>
              </w:rPr>
              <w:t>кр</w:t>
            </w:r>
            <w:proofErr w:type="spellEnd"/>
            <w:r w:rsidRPr="00451E43">
              <w:rPr>
                <w:sz w:val="22"/>
                <w:szCs w:val="22"/>
              </w:rPr>
              <w:t xml:space="preserve"> (</w:t>
            </w:r>
            <w:proofErr w:type="spellStart"/>
            <w:r w:rsidRPr="00451E43">
              <w:rPr>
                <w:sz w:val="22"/>
                <w:szCs w:val="22"/>
              </w:rPr>
              <w:t>диф</w:t>
            </w:r>
            <w:proofErr w:type="spellEnd"/>
            <w:r w:rsidRPr="00451E43">
              <w:rPr>
                <w:sz w:val="22"/>
                <w:szCs w:val="22"/>
              </w:rPr>
              <w:t>. залік)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D68A192" w14:textId="77777777" w:rsidR="00517395" w:rsidRPr="00451E43" w:rsidRDefault="00517395" w:rsidP="00F17B8A">
            <w:pPr>
              <w:tabs>
                <w:tab w:val="left" w:pos="15451"/>
              </w:tabs>
              <w:ind w:right="142"/>
              <w:jc w:val="center"/>
              <w:rPr>
                <w:sz w:val="22"/>
                <w:szCs w:val="22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14:paraId="320B5DA5" w14:textId="77777777" w:rsidR="00517395" w:rsidRPr="00F17B8A" w:rsidRDefault="00517395" w:rsidP="00F17B8A">
            <w:pPr>
              <w:tabs>
                <w:tab w:val="left" w:pos="15451"/>
              </w:tabs>
              <w:ind w:right="142"/>
              <w:jc w:val="center"/>
              <w:rPr>
                <w:sz w:val="22"/>
                <w:szCs w:val="22"/>
              </w:rPr>
            </w:pPr>
          </w:p>
        </w:tc>
      </w:tr>
      <w:tr w:rsidR="0098205A" w:rsidRPr="00F17B8A" w14:paraId="76C397A3" w14:textId="77777777" w:rsidTr="0098205A">
        <w:trPr>
          <w:trHeight w:val="283"/>
        </w:trPr>
        <w:tc>
          <w:tcPr>
            <w:tcW w:w="3231" w:type="dxa"/>
            <w:shd w:val="clear" w:color="auto" w:fill="auto"/>
            <w:vAlign w:val="center"/>
          </w:tcPr>
          <w:p w14:paraId="1F1F83AE" w14:textId="5FEBF000" w:rsidR="00517395" w:rsidRPr="00451E43" w:rsidRDefault="00924EF7" w:rsidP="00F17B8A">
            <w:pPr>
              <w:tabs>
                <w:tab w:val="left" w:pos="15451"/>
              </w:tabs>
              <w:ind w:right="142"/>
              <w:jc w:val="center"/>
              <w:rPr>
                <w:sz w:val="22"/>
                <w:szCs w:val="22"/>
              </w:rPr>
            </w:pPr>
            <w:r w:rsidRPr="00451E43">
              <w:rPr>
                <w:sz w:val="22"/>
                <w:szCs w:val="22"/>
              </w:rPr>
              <w:t>ОК 6</w:t>
            </w:r>
          </w:p>
          <w:p w14:paraId="1CF1F841" w14:textId="77777777" w:rsidR="0098205A" w:rsidRPr="00451E43" w:rsidRDefault="0098205A" w:rsidP="00F17B8A">
            <w:pPr>
              <w:tabs>
                <w:tab w:val="left" w:pos="15451"/>
              </w:tabs>
              <w:ind w:right="142"/>
              <w:jc w:val="center"/>
              <w:rPr>
                <w:sz w:val="22"/>
                <w:szCs w:val="22"/>
              </w:rPr>
            </w:pPr>
            <w:r w:rsidRPr="00451E43">
              <w:rPr>
                <w:sz w:val="22"/>
                <w:szCs w:val="22"/>
              </w:rPr>
              <w:t>Інноваційні технології в туризмі</w:t>
            </w:r>
          </w:p>
          <w:p w14:paraId="3F8E60C0" w14:textId="325D2F03" w:rsidR="00415090" w:rsidRPr="00451E43" w:rsidRDefault="00415090" w:rsidP="00F17B8A">
            <w:pPr>
              <w:tabs>
                <w:tab w:val="left" w:pos="15451"/>
              </w:tabs>
              <w:ind w:right="142"/>
              <w:jc w:val="center"/>
              <w:rPr>
                <w:sz w:val="22"/>
                <w:szCs w:val="22"/>
              </w:rPr>
            </w:pPr>
            <w:r w:rsidRPr="00451E43">
              <w:rPr>
                <w:sz w:val="22"/>
                <w:szCs w:val="22"/>
              </w:rPr>
              <w:t xml:space="preserve">4 </w:t>
            </w:r>
            <w:proofErr w:type="spellStart"/>
            <w:r w:rsidRPr="00451E43">
              <w:rPr>
                <w:sz w:val="22"/>
                <w:szCs w:val="22"/>
              </w:rPr>
              <w:t>кр</w:t>
            </w:r>
            <w:proofErr w:type="spellEnd"/>
            <w:r w:rsidRPr="00451E43">
              <w:rPr>
                <w:sz w:val="22"/>
                <w:szCs w:val="22"/>
              </w:rPr>
              <w:t xml:space="preserve"> (</w:t>
            </w:r>
            <w:proofErr w:type="spellStart"/>
            <w:r w:rsidRPr="00451E43">
              <w:rPr>
                <w:sz w:val="22"/>
                <w:szCs w:val="22"/>
              </w:rPr>
              <w:t>диф</w:t>
            </w:r>
            <w:proofErr w:type="spellEnd"/>
            <w:r w:rsidRPr="00451E43">
              <w:rPr>
                <w:sz w:val="22"/>
                <w:szCs w:val="22"/>
              </w:rPr>
              <w:t>. залік)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4227FBD" w14:textId="7A8AD9DA" w:rsidR="00517395" w:rsidRPr="00451E43" w:rsidRDefault="00517395" w:rsidP="00F17B8A">
            <w:pPr>
              <w:tabs>
                <w:tab w:val="left" w:pos="15451"/>
              </w:tabs>
              <w:ind w:right="142"/>
              <w:jc w:val="center"/>
              <w:rPr>
                <w:sz w:val="22"/>
                <w:szCs w:val="22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14:paraId="4A8B5545" w14:textId="2906878C" w:rsidR="00517395" w:rsidRPr="00F17B8A" w:rsidRDefault="00517395" w:rsidP="00F17B8A">
            <w:pPr>
              <w:tabs>
                <w:tab w:val="left" w:pos="15451"/>
              </w:tabs>
              <w:ind w:right="142"/>
              <w:jc w:val="center"/>
              <w:rPr>
                <w:sz w:val="22"/>
                <w:szCs w:val="22"/>
              </w:rPr>
            </w:pPr>
          </w:p>
        </w:tc>
      </w:tr>
      <w:tr w:rsidR="0098205A" w:rsidRPr="00F17B8A" w14:paraId="096820CF" w14:textId="77777777" w:rsidTr="0098205A">
        <w:trPr>
          <w:trHeight w:val="283"/>
        </w:trPr>
        <w:tc>
          <w:tcPr>
            <w:tcW w:w="3231" w:type="dxa"/>
            <w:shd w:val="clear" w:color="auto" w:fill="auto"/>
            <w:vAlign w:val="center"/>
          </w:tcPr>
          <w:p w14:paraId="47019613" w14:textId="023289E0" w:rsidR="00517395" w:rsidRPr="00451E43" w:rsidRDefault="00924EF7" w:rsidP="00F17B8A">
            <w:pPr>
              <w:tabs>
                <w:tab w:val="left" w:pos="15451"/>
              </w:tabs>
              <w:ind w:right="142"/>
              <w:jc w:val="center"/>
              <w:rPr>
                <w:sz w:val="22"/>
                <w:szCs w:val="22"/>
              </w:rPr>
            </w:pPr>
            <w:r w:rsidRPr="00451E43">
              <w:rPr>
                <w:sz w:val="22"/>
                <w:szCs w:val="22"/>
              </w:rPr>
              <w:t>ОК 7</w:t>
            </w:r>
          </w:p>
          <w:p w14:paraId="68008510" w14:textId="6699B03D" w:rsidR="00924EF7" w:rsidRPr="00451E43" w:rsidRDefault="00D1677B" w:rsidP="00FF0141">
            <w:pPr>
              <w:tabs>
                <w:tab w:val="left" w:pos="15451"/>
              </w:tabs>
              <w:ind w:righ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Туристичний бізнес</w:t>
            </w:r>
          </w:p>
          <w:p w14:paraId="489D3622" w14:textId="76FD9239" w:rsidR="00415090" w:rsidRPr="00451E43" w:rsidRDefault="00FF0141" w:rsidP="00FF0141">
            <w:pPr>
              <w:tabs>
                <w:tab w:val="left" w:pos="15451"/>
              </w:tabs>
              <w:ind w:right="142"/>
              <w:jc w:val="center"/>
              <w:rPr>
                <w:sz w:val="22"/>
                <w:szCs w:val="22"/>
              </w:rPr>
            </w:pPr>
            <w:r w:rsidRPr="00451E43">
              <w:rPr>
                <w:sz w:val="22"/>
                <w:szCs w:val="22"/>
              </w:rPr>
              <w:t>5</w:t>
            </w:r>
            <w:r w:rsidR="00415090" w:rsidRPr="00451E43">
              <w:rPr>
                <w:sz w:val="22"/>
                <w:szCs w:val="22"/>
              </w:rPr>
              <w:t xml:space="preserve"> </w:t>
            </w:r>
            <w:proofErr w:type="spellStart"/>
            <w:r w:rsidR="00415090" w:rsidRPr="00451E43">
              <w:rPr>
                <w:sz w:val="22"/>
                <w:szCs w:val="22"/>
              </w:rPr>
              <w:t>кр</w:t>
            </w:r>
            <w:proofErr w:type="spellEnd"/>
            <w:r w:rsidR="00415090" w:rsidRPr="00451E43">
              <w:rPr>
                <w:sz w:val="22"/>
                <w:szCs w:val="22"/>
              </w:rPr>
              <w:t xml:space="preserve"> (</w:t>
            </w:r>
            <w:r w:rsidRPr="00451E43">
              <w:rPr>
                <w:sz w:val="22"/>
                <w:szCs w:val="22"/>
              </w:rPr>
              <w:t>екзамен</w:t>
            </w:r>
            <w:r w:rsidR="00415090" w:rsidRPr="00451E43">
              <w:rPr>
                <w:sz w:val="22"/>
                <w:szCs w:val="22"/>
              </w:rPr>
              <w:t>)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232A22C" w14:textId="651F97DB" w:rsidR="00517395" w:rsidRPr="00451E43" w:rsidRDefault="00517395" w:rsidP="00F17B8A">
            <w:pPr>
              <w:tabs>
                <w:tab w:val="left" w:pos="15451"/>
              </w:tabs>
              <w:ind w:right="142"/>
              <w:jc w:val="center"/>
              <w:rPr>
                <w:sz w:val="22"/>
                <w:szCs w:val="22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14:paraId="7B845A6E" w14:textId="6FC14922" w:rsidR="00517395" w:rsidRPr="00F17B8A" w:rsidRDefault="00517395" w:rsidP="00F17B8A">
            <w:pPr>
              <w:tabs>
                <w:tab w:val="left" w:pos="15451"/>
              </w:tabs>
              <w:ind w:right="142"/>
              <w:jc w:val="center"/>
              <w:rPr>
                <w:sz w:val="22"/>
                <w:szCs w:val="22"/>
              </w:rPr>
            </w:pPr>
          </w:p>
        </w:tc>
      </w:tr>
    </w:tbl>
    <w:p w14:paraId="7D3D3938" w14:textId="77777777" w:rsidR="004103F4" w:rsidRDefault="004103F4" w:rsidP="00415090">
      <w:pPr>
        <w:ind w:firstLine="709"/>
        <w:jc w:val="both"/>
        <w:sectPr w:rsidR="004103F4" w:rsidSect="00544BFD">
          <w:footerReference w:type="even" r:id="rId18"/>
          <w:footerReference w:type="default" r:id="rId19"/>
          <w:pgSz w:w="11906" w:h="16838"/>
          <w:pgMar w:top="850" w:right="850" w:bottom="850" w:left="1417" w:header="709" w:footer="709" w:gutter="0"/>
          <w:cols w:space="708"/>
          <w:docGrid w:linePitch="360"/>
        </w:sectPr>
      </w:pPr>
    </w:p>
    <w:p w14:paraId="73D98AEA" w14:textId="77777777" w:rsidR="00015884" w:rsidRDefault="00015884" w:rsidP="00415090">
      <w:pPr>
        <w:ind w:firstLine="709"/>
        <w:jc w:val="both"/>
      </w:pPr>
    </w:p>
    <w:p w14:paraId="56D2178D" w14:textId="091B3554" w:rsidR="00415090" w:rsidRDefault="00FF0141" w:rsidP="00415090">
      <w:pPr>
        <w:ind w:firstLine="709"/>
        <w:jc w:val="both"/>
      </w:pPr>
      <w:r w:rsidRPr="005C2329">
        <w:rPr>
          <w:b/>
          <w:noProof/>
          <w:highlight w:val="cyan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CD8898" wp14:editId="6EF9789A">
                <wp:simplePos x="0" y="0"/>
                <wp:positionH relativeFrom="column">
                  <wp:posOffset>262255</wp:posOffset>
                </wp:positionH>
                <wp:positionV relativeFrom="paragraph">
                  <wp:posOffset>149859</wp:posOffset>
                </wp:positionV>
                <wp:extent cx="5691505" cy="3000375"/>
                <wp:effectExtent l="0" t="0" r="23495" b="28575"/>
                <wp:wrapNone/>
                <wp:docPr id="86" name="Прямоугольник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1505" cy="30003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BC9066" id="Прямоугольник 86" o:spid="_x0000_s1026" style="position:absolute;margin-left:20.65pt;margin-top:11.8pt;width:448.15pt;height:23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" filled="f" strokeweight="1.25pt"/>
            </w:pict>
          </mc:Fallback>
        </mc:AlternateContent>
      </w:r>
    </w:p>
    <w:p w14:paraId="54DE6592" w14:textId="067DA77F" w:rsidR="00415090" w:rsidRPr="005C2329" w:rsidRDefault="00D1134F" w:rsidP="00415090">
      <w:pPr>
        <w:pStyle w:val="ae"/>
        <w:widowControl w:val="0"/>
        <w:tabs>
          <w:tab w:val="left" w:pos="821"/>
          <w:tab w:val="left" w:pos="822"/>
        </w:tabs>
        <w:autoSpaceDE w:val="0"/>
        <w:autoSpaceDN w:val="0"/>
        <w:spacing w:before="66"/>
        <w:contextualSpacing w:val="0"/>
        <w:rPr>
          <w:b/>
          <w:highlight w:val="cyan"/>
        </w:rPr>
      </w:pPr>
      <w:r w:rsidRPr="005C2329">
        <w:rPr>
          <w:b/>
          <w:noProof/>
          <w:highlight w:val="cyan"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D82443" wp14:editId="0867CE36">
                <wp:simplePos x="0" y="0"/>
                <wp:positionH relativeFrom="column">
                  <wp:posOffset>1119505</wp:posOffset>
                </wp:positionH>
                <wp:positionV relativeFrom="paragraph">
                  <wp:posOffset>146050</wp:posOffset>
                </wp:positionV>
                <wp:extent cx="676275" cy="1092200"/>
                <wp:effectExtent l="0" t="0" r="28575" b="1270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79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03E4B" w14:textId="3D947CAE" w:rsidR="005E3A7E" w:rsidRPr="00415090" w:rsidRDefault="005E3A7E" w:rsidP="00415090">
                            <w:pPr>
                              <w:spacing w:line="192" w:lineRule="auto"/>
                              <w:ind w:left="159" w:right="153" w:hanging="5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15090">
                              <w:rPr>
                                <w:sz w:val="20"/>
                                <w:szCs w:val="20"/>
                              </w:rPr>
                              <w:t xml:space="preserve">Методологія наукових досліджень 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сфері обслуговування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3" o:spid="_x0000_s1026" type="#_x0000_t202" style="position:absolute;left:0;text-align:left;margin-left:88.15pt;margin-top:11.5pt;width:53.25pt;height:8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" strokeweight=".22pt">
                <v:textbox style="layout-flow:vertical;mso-layout-flow-alt:bottom-to-top" inset="0,0,0,0">
                  <w:txbxContent>
                    <w:p w14:paraId="07903E4B" w14:textId="3D947CAE" w:rsidR="005E3A7E" w:rsidRPr="00415090" w:rsidRDefault="005E3A7E" w:rsidP="00415090">
                      <w:pPr>
                        <w:spacing w:line="192" w:lineRule="auto"/>
                        <w:ind w:left="159" w:right="153" w:hanging="57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15090">
                        <w:rPr>
                          <w:sz w:val="20"/>
                          <w:szCs w:val="20"/>
                        </w:rPr>
                        <w:t xml:space="preserve">Методологія наукових досліджень в </w:t>
                      </w:r>
                      <w:r>
                        <w:rPr>
                          <w:sz w:val="20"/>
                          <w:szCs w:val="20"/>
                        </w:rPr>
                        <w:t>сфері обслуговування</w:t>
                      </w:r>
                    </w:p>
                  </w:txbxContent>
                </v:textbox>
              </v:shape>
            </w:pict>
          </mc:Fallback>
        </mc:AlternateContent>
      </w:r>
      <w:r w:rsidRPr="005C2329">
        <w:rPr>
          <w:b/>
          <w:noProof/>
          <w:highlight w:val="cyan"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EB5BA9" wp14:editId="3E0E9C10">
                <wp:simplePos x="0" y="0"/>
                <wp:positionH relativeFrom="column">
                  <wp:posOffset>1856105</wp:posOffset>
                </wp:positionH>
                <wp:positionV relativeFrom="paragraph">
                  <wp:posOffset>146050</wp:posOffset>
                </wp:positionV>
                <wp:extent cx="604520" cy="1100455"/>
                <wp:effectExtent l="0" t="0" r="24130" b="23495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" cy="1100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79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86A0B" w14:textId="51356A8B" w:rsidR="005E3A7E" w:rsidRPr="00415090" w:rsidRDefault="005E3A7E" w:rsidP="00415090">
                            <w:pPr>
                              <w:ind w:left="159" w:right="153" w:hanging="57"/>
                              <w:jc w:val="center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415090">
                              <w:rPr>
                                <w:sz w:val="20"/>
                                <w:szCs w:val="20"/>
                              </w:rPr>
                              <w:t>Професійна іноземна мова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" o:spid="_x0000_s1027" type="#_x0000_t202" style="position:absolute;left:0;text-align:left;margin-left:146.15pt;margin-top:11.5pt;width:47.6pt;height:86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" strokeweight=".22pt">
                <v:textbox style="layout-flow:vertical;mso-layout-flow-alt:bottom-to-top" inset="0,0,0,0">
                  <w:txbxContent>
                    <w:p w14:paraId="19086A0B" w14:textId="51356A8B" w:rsidR="005E3A7E" w:rsidRPr="00415090" w:rsidRDefault="005E3A7E" w:rsidP="00415090">
                      <w:pPr>
                        <w:ind w:left="159" w:right="153" w:hanging="57"/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415090">
                        <w:rPr>
                          <w:sz w:val="20"/>
                          <w:szCs w:val="20"/>
                        </w:rPr>
                        <w:t>Професійна іноземна мова</w:t>
                      </w:r>
                    </w:p>
                  </w:txbxContent>
                </v:textbox>
              </v:shape>
            </w:pict>
          </mc:Fallback>
        </mc:AlternateContent>
      </w:r>
      <w:r w:rsidRPr="005C2329">
        <w:rPr>
          <w:b/>
          <w:noProof/>
          <w:highlight w:val="cyan"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B90DA6" wp14:editId="5F39ABCE">
                <wp:simplePos x="0" y="0"/>
                <wp:positionH relativeFrom="column">
                  <wp:posOffset>3359150</wp:posOffset>
                </wp:positionH>
                <wp:positionV relativeFrom="paragraph">
                  <wp:posOffset>143510</wp:posOffset>
                </wp:positionV>
                <wp:extent cx="654050" cy="1111250"/>
                <wp:effectExtent l="0" t="0" r="12700" b="1270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79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F97A0" w14:textId="092CFB9C" w:rsidR="005E3A7E" w:rsidRPr="00415090" w:rsidRDefault="005E3A7E" w:rsidP="00415090">
                            <w:pPr>
                              <w:spacing w:line="252" w:lineRule="auto"/>
                              <w:ind w:left="157" w:right="155" w:hanging="5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Міський </w:t>
                            </w:r>
                            <w:r w:rsidRPr="00415090">
                              <w:rPr>
                                <w:sz w:val="20"/>
                                <w:szCs w:val="20"/>
                              </w:rPr>
                              <w:t>туризм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28" type="#_x0000_t202" style="position:absolute;left:0;text-align:left;margin-left:264.5pt;margin-top:11.3pt;width:51.5pt;height:8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" strokeweight=".22pt">
                <v:textbox style="layout-flow:vertical;mso-layout-flow-alt:bottom-to-top" inset="0,0,0,0">
                  <w:txbxContent>
                    <w:p w14:paraId="7B8F97A0" w14:textId="092CFB9C" w:rsidR="005E3A7E" w:rsidRPr="00415090" w:rsidRDefault="005E3A7E" w:rsidP="00415090">
                      <w:pPr>
                        <w:spacing w:line="252" w:lineRule="auto"/>
                        <w:ind w:left="157" w:right="155" w:hanging="56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Міський </w:t>
                      </w:r>
                      <w:r w:rsidRPr="00415090">
                        <w:rPr>
                          <w:sz w:val="20"/>
                          <w:szCs w:val="20"/>
                        </w:rPr>
                        <w:t>туризм</w:t>
                      </w:r>
                    </w:p>
                  </w:txbxContent>
                </v:textbox>
              </v:shape>
            </w:pict>
          </mc:Fallback>
        </mc:AlternateContent>
      </w:r>
      <w:r w:rsidRPr="005C2329">
        <w:rPr>
          <w:b/>
          <w:noProof/>
          <w:highlight w:val="cyan"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A9B38F" wp14:editId="13668644">
                <wp:simplePos x="0" y="0"/>
                <wp:positionH relativeFrom="column">
                  <wp:posOffset>2559050</wp:posOffset>
                </wp:positionH>
                <wp:positionV relativeFrom="paragraph">
                  <wp:posOffset>154940</wp:posOffset>
                </wp:positionV>
                <wp:extent cx="741680" cy="1105535"/>
                <wp:effectExtent l="0" t="0" r="20320" b="18415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1105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79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5C0F0" w14:textId="28A559F3" w:rsidR="005E3A7E" w:rsidRPr="00415090" w:rsidRDefault="005E3A7E" w:rsidP="00415090">
                            <w:pPr>
                              <w:spacing w:line="252" w:lineRule="auto"/>
                              <w:ind w:left="157" w:right="155" w:hanging="5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15090">
                              <w:rPr>
                                <w:sz w:val="20"/>
                                <w:szCs w:val="20"/>
                              </w:rPr>
                              <w:t>Комунікаційний менеджмент в туризмі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4" o:spid="_x0000_s1029" type="#_x0000_t202" style="position:absolute;left:0;text-align:left;margin-left:201.5pt;margin-top:12.2pt;width:58.4pt;height:87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" strokeweight=".22pt">
                <v:textbox style="layout-flow:vertical;mso-layout-flow-alt:bottom-to-top" inset="0,0,0,0">
                  <w:txbxContent>
                    <w:p w14:paraId="5215C0F0" w14:textId="28A559F3" w:rsidR="005E3A7E" w:rsidRPr="00415090" w:rsidRDefault="005E3A7E" w:rsidP="00415090">
                      <w:pPr>
                        <w:spacing w:line="252" w:lineRule="auto"/>
                        <w:ind w:left="157" w:right="155" w:hanging="56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15090">
                        <w:rPr>
                          <w:sz w:val="20"/>
                          <w:szCs w:val="20"/>
                        </w:rPr>
                        <w:t>Комунікаційний менеджмент в туризмі</w:t>
                      </w:r>
                    </w:p>
                  </w:txbxContent>
                </v:textbox>
              </v:shape>
            </w:pict>
          </mc:Fallback>
        </mc:AlternateContent>
      </w:r>
      <w:r w:rsidRPr="005C2329">
        <w:rPr>
          <w:b/>
          <w:noProof/>
          <w:highlight w:val="cyan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7602EA" wp14:editId="4942FD10">
                <wp:simplePos x="0" y="0"/>
                <wp:positionH relativeFrom="column">
                  <wp:posOffset>647700</wp:posOffset>
                </wp:positionH>
                <wp:positionV relativeFrom="paragraph">
                  <wp:posOffset>50165</wp:posOffset>
                </wp:positionV>
                <wp:extent cx="5213350" cy="1297305"/>
                <wp:effectExtent l="0" t="0" r="25400" b="17145"/>
                <wp:wrapNone/>
                <wp:docPr id="82" name="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3350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BAD4B0" id="Прямоугольник 82" o:spid="_x0000_s1026" style="position:absolute;margin-left:51pt;margin-top:3.95pt;width:410.5pt;height:10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" strokeweight="1.5pt"/>
            </w:pict>
          </mc:Fallback>
        </mc:AlternateContent>
      </w:r>
      <w:r w:rsidR="00064662" w:rsidRPr="005C2329">
        <w:rPr>
          <w:b/>
          <w:noProof/>
          <w:highlight w:val="cyan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33FAFB" wp14:editId="335A9CDF">
                <wp:simplePos x="0" y="0"/>
                <wp:positionH relativeFrom="column">
                  <wp:posOffset>715645</wp:posOffset>
                </wp:positionH>
                <wp:positionV relativeFrom="paragraph">
                  <wp:posOffset>158573</wp:posOffset>
                </wp:positionV>
                <wp:extent cx="361950" cy="1092200"/>
                <wp:effectExtent l="0" t="0" r="19050" b="12700"/>
                <wp:wrapNone/>
                <wp:docPr id="83" name="Надпись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79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1F5D0" w14:textId="6A0DC173" w:rsidR="005E3A7E" w:rsidRPr="00415090" w:rsidRDefault="005E3A7E" w:rsidP="00415090">
                            <w:pPr>
                              <w:spacing w:line="252" w:lineRule="auto"/>
                              <w:ind w:left="157" w:right="155" w:hanging="5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15090">
                              <w:rPr>
                                <w:sz w:val="20"/>
                                <w:szCs w:val="20"/>
                              </w:rPr>
                              <w:t>Туризмологія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3" o:spid="_x0000_s1030" type="#_x0000_t202" style="position:absolute;left:0;text-align:left;margin-left:56.35pt;margin-top:12.5pt;width:28.5pt;height:8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" strokeweight=".22pt">
                <v:textbox style="layout-flow:vertical;mso-layout-flow-alt:bottom-to-top" inset="0,0,0,0">
                  <w:txbxContent>
                    <w:p w14:paraId="2F61F5D0" w14:textId="6A0DC173" w:rsidR="005E3A7E" w:rsidRPr="00415090" w:rsidRDefault="005E3A7E" w:rsidP="00415090">
                      <w:pPr>
                        <w:spacing w:line="252" w:lineRule="auto"/>
                        <w:ind w:left="157" w:right="155" w:hanging="56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15090">
                        <w:rPr>
                          <w:sz w:val="20"/>
                          <w:szCs w:val="20"/>
                        </w:rPr>
                        <w:t>Туризмологія</w:t>
                      </w:r>
                    </w:p>
                  </w:txbxContent>
                </v:textbox>
              </v:shape>
            </w:pict>
          </mc:Fallback>
        </mc:AlternateContent>
      </w:r>
      <w:r w:rsidR="00077FEF" w:rsidRPr="005C2329">
        <w:rPr>
          <w:b/>
          <w:noProof/>
          <w:highlight w:val="cyan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756197" wp14:editId="1EBCA188">
                <wp:simplePos x="0" y="0"/>
                <wp:positionH relativeFrom="column">
                  <wp:posOffset>4887595</wp:posOffset>
                </wp:positionH>
                <wp:positionV relativeFrom="paragraph">
                  <wp:posOffset>150495</wp:posOffset>
                </wp:positionV>
                <wp:extent cx="882650" cy="1047750"/>
                <wp:effectExtent l="0" t="0" r="12700" b="19050"/>
                <wp:wrapNone/>
                <wp:docPr id="84" name="Надпись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79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31177" w14:textId="70126E73" w:rsidR="005E3A7E" w:rsidRPr="00D1134F" w:rsidRDefault="005E3A7E" w:rsidP="00064662">
                            <w:pPr>
                              <w:spacing w:before="13" w:line="252" w:lineRule="auto"/>
                              <w:ind w:left="152" w:right="140" w:hanging="4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Туристичний бізнес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4" o:spid="_x0000_s1031" type="#_x0000_t202" style="position:absolute;left:0;text-align:left;margin-left:384.85pt;margin-top:11.85pt;width:69.5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" strokeweight=".22pt">
                <v:textbox style="layout-flow:vertical;mso-layout-flow-alt:bottom-to-top" inset="0,0,0,0">
                  <w:txbxContent>
                    <w:p w14:paraId="6A931177" w14:textId="70126E73" w:rsidR="005E3A7E" w:rsidRPr="00D1134F" w:rsidRDefault="005E3A7E" w:rsidP="00064662">
                      <w:pPr>
                        <w:spacing w:before="13" w:line="252" w:lineRule="auto"/>
                        <w:ind w:left="152" w:right="140" w:hanging="42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Туристичний бізнес</w:t>
                      </w:r>
                    </w:p>
                  </w:txbxContent>
                </v:textbox>
              </v:shape>
            </w:pict>
          </mc:Fallback>
        </mc:AlternateContent>
      </w:r>
      <w:r w:rsidR="00FF0141" w:rsidRPr="005C2329">
        <w:rPr>
          <w:b/>
          <w:noProof/>
          <w:highlight w:val="cyan"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DDA273" wp14:editId="1D8F68B6">
                <wp:simplePos x="0" y="0"/>
                <wp:positionH relativeFrom="column">
                  <wp:posOffset>4097507</wp:posOffset>
                </wp:positionH>
                <wp:positionV relativeFrom="paragraph">
                  <wp:posOffset>166651</wp:posOffset>
                </wp:positionV>
                <wp:extent cx="723014" cy="1073150"/>
                <wp:effectExtent l="0" t="0" r="20320" b="12700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014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79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77559" w14:textId="4424F55E" w:rsidR="005E3A7E" w:rsidRPr="00415090" w:rsidRDefault="005E3A7E" w:rsidP="00415090">
                            <w:pPr>
                              <w:spacing w:line="252" w:lineRule="auto"/>
                              <w:ind w:left="157" w:right="155" w:hanging="5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15090">
                              <w:rPr>
                                <w:sz w:val="20"/>
                                <w:szCs w:val="20"/>
                              </w:rPr>
                              <w:t>Інноваційні технології в туризмі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1" o:spid="_x0000_s1032" type="#_x0000_t202" style="position:absolute;left:0;text-align:left;margin-left:322.65pt;margin-top:13.1pt;width:56.95pt;height:8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" strokeweight=".22pt">
                <v:textbox style="layout-flow:vertical;mso-layout-flow-alt:bottom-to-top" inset="0,0,0,0">
                  <w:txbxContent>
                    <w:p w14:paraId="25977559" w14:textId="4424F55E" w:rsidR="005E3A7E" w:rsidRPr="00415090" w:rsidRDefault="005E3A7E" w:rsidP="00415090">
                      <w:pPr>
                        <w:spacing w:line="252" w:lineRule="auto"/>
                        <w:ind w:left="157" w:right="155" w:hanging="56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15090">
                        <w:rPr>
                          <w:sz w:val="20"/>
                          <w:szCs w:val="20"/>
                        </w:rPr>
                        <w:t>Інноваційні технології в туризмі</w:t>
                      </w:r>
                    </w:p>
                  </w:txbxContent>
                </v:textbox>
              </v:shape>
            </w:pict>
          </mc:Fallback>
        </mc:AlternateContent>
      </w:r>
    </w:p>
    <w:p w14:paraId="72EB7AB6" w14:textId="3D99B7AD" w:rsidR="00415090" w:rsidRPr="005C2329" w:rsidRDefault="00415090" w:rsidP="00415090">
      <w:pPr>
        <w:pStyle w:val="ae"/>
        <w:widowControl w:val="0"/>
        <w:tabs>
          <w:tab w:val="left" w:pos="821"/>
          <w:tab w:val="left" w:pos="822"/>
        </w:tabs>
        <w:autoSpaceDE w:val="0"/>
        <w:autoSpaceDN w:val="0"/>
        <w:spacing w:before="66"/>
        <w:contextualSpacing w:val="0"/>
        <w:rPr>
          <w:b/>
          <w:highlight w:val="cyan"/>
        </w:rPr>
      </w:pPr>
      <w:r w:rsidRPr="005C2329">
        <w:rPr>
          <w:noProof/>
          <w:highlight w:val="cyan"/>
          <w:lang w:val="ru-RU"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13AC15B" wp14:editId="16188C6A">
                <wp:simplePos x="0" y="0"/>
                <wp:positionH relativeFrom="column">
                  <wp:posOffset>376555</wp:posOffset>
                </wp:positionH>
                <wp:positionV relativeFrom="paragraph">
                  <wp:posOffset>52070</wp:posOffset>
                </wp:positionV>
                <wp:extent cx="181610" cy="819150"/>
                <wp:effectExtent l="0" t="0" r="0" b="0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603AE1" w14:textId="77777777" w:rsidR="005E3A7E" w:rsidRPr="00D2122A" w:rsidRDefault="005E3A7E" w:rsidP="00415090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1</w:t>
                            </w:r>
                            <w:r w:rsidRPr="00D2122A">
                              <w:rPr>
                                <w:b/>
                                <w:i/>
                              </w:rPr>
                              <w:t xml:space="preserve"> семестр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4" o:spid="_x0000_s1033" type="#_x0000_t202" style="position:absolute;left:0;text-align:left;margin-left:29.65pt;margin-top:4.1pt;width:14.3pt;height:64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" filled="f" stroked="f">
                <v:textbox style="layout-flow:vertical;mso-layout-flow-alt:bottom-to-top" inset="0,0,0,0">
                  <w:txbxContent>
                    <w:p w14:paraId="62603AE1" w14:textId="77777777" w:rsidR="005E3A7E" w:rsidRPr="00D2122A" w:rsidRDefault="005E3A7E" w:rsidP="00415090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1</w:t>
                      </w:r>
                      <w:r w:rsidRPr="00D2122A">
                        <w:rPr>
                          <w:b/>
                          <w:i/>
                        </w:rPr>
                        <w:t xml:space="preserve"> семестр</w:t>
                      </w:r>
                    </w:p>
                  </w:txbxContent>
                </v:textbox>
              </v:shape>
            </w:pict>
          </mc:Fallback>
        </mc:AlternateContent>
      </w:r>
      <w:r w:rsidRPr="005C2329">
        <w:rPr>
          <w:b/>
          <w:noProof/>
          <w:highlight w:val="cyan"/>
          <w:lang w:val="ru-RU"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CF7581" wp14:editId="19C66D22">
                <wp:simplePos x="0" y="0"/>
                <wp:positionH relativeFrom="page">
                  <wp:posOffset>1249045</wp:posOffset>
                </wp:positionH>
                <wp:positionV relativeFrom="page">
                  <wp:posOffset>3114675</wp:posOffset>
                </wp:positionV>
                <wp:extent cx="181610" cy="819150"/>
                <wp:effectExtent l="0" t="4445" r="635" b="0"/>
                <wp:wrapNone/>
                <wp:docPr id="81" name="Надпись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11342" w14:textId="77777777" w:rsidR="005E3A7E" w:rsidRPr="00D2122A" w:rsidRDefault="005E3A7E" w:rsidP="00415090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1" o:spid="_x0000_s1034" type="#_x0000_t202" style="position:absolute;left:0;text-align:left;margin-left:98.35pt;margin-top:245.25pt;width:14.3pt;height:64.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" filled="f" stroked="f">
                <v:textbox style="layout-flow:vertical;mso-layout-flow-alt:bottom-to-top" inset="0,0,0,0">
                  <w:txbxContent>
                    <w:p w14:paraId="76011342" w14:textId="77777777" w:rsidR="005E3A7E" w:rsidRPr="00D2122A" w:rsidRDefault="005E3A7E" w:rsidP="00415090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ECF8ECE" w14:textId="77777777" w:rsidR="00415090" w:rsidRPr="005C2329" w:rsidRDefault="00415090" w:rsidP="00415090">
      <w:pPr>
        <w:pStyle w:val="ae"/>
        <w:widowControl w:val="0"/>
        <w:tabs>
          <w:tab w:val="left" w:pos="821"/>
          <w:tab w:val="left" w:pos="822"/>
        </w:tabs>
        <w:autoSpaceDE w:val="0"/>
        <w:autoSpaceDN w:val="0"/>
        <w:spacing w:before="66"/>
        <w:contextualSpacing w:val="0"/>
        <w:rPr>
          <w:b/>
          <w:highlight w:val="cyan"/>
        </w:rPr>
      </w:pPr>
    </w:p>
    <w:p w14:paraId="0BA643E4" w14:textId="77777777" w:rsidR="00415090" w:rsidRPr="005C2329" w:rsidRDefault="00415090" w:rsidP="00415090">
      <w:pPr>
        <w:pStyle w:val="ae"/>
        <w:widowControl w:val="0"/>
        <w:tabs>
          <w:tab w:val="left" w:pos="821"/>
          <w:tab w:val="left" w:pos="822"/>
        </w:tabs>
        <w:autoSpaceDE w:val="0"/>
        <w:autoSpaceDN w:val="0"/>
        <w:spacing w:before="66"/>
        <w:contextualSpacing w:val="0"/>
        <w:rPr>
          <w:b/>
          <w:highlight w:val="cyan"/>
        </w:rPr>
      </w:pPr>
    </w:p>
    <w:p w14:paraId="04872725" w14:textId="77777777" w:rsidR="00415090" w:rsidRPr="005C2329" w:rsidRDefault="00415090" w:rsidP="00415090">
      <w:pPr>
        <w:pStyle w:val="ae"/>
        <w:widowControl w:val="0"/>
        <w:tabs>
          <w:tab w:val="left" w:pos="821"/>
          <w:tab w:val="left" w:pos="822"/>
        </w:tabs>
        <w:autoSpaceDE w:val="0"/>
        <w:autoSpaceDN w:val="0"/>
        <w:spacing w:before="66"/>
        <w:contextualSpacing w:val="0"/>
        <w:rPr>
          <w:b/>
          <w:highlight w:val="cyan"/>
        </w:rPr>
      </w:pPr>
      <w:r w:rsidRPr="005C2329">
        <w:rPr>
          <w:noProof/>
          <w:highlight w:val="cyan"/>
          <w:lang w:val="ru-RU"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B944BC6" wp14:editId="032BD3E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1610" cy="819150"/>
                <wp:effectExtent l="0" t="0" r="0" b="0"/>
                <wp:wrapNone/>
                <wp:docPr id="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44B7" w14:textId="77777777" w:rsidR="005E3A7E" w:rsidRPr="00D2122A" w:rsidRDefault="005E3A7E" w:rsidP="00415090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1 рік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left:0;text-align:left;margin-left:0;margin-top:-.05pt;width:14.3pt;height:64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" filled="f" stroked="f">
                <v:textbox style="layout-flow:vertical;mso-layout-flow-alt:bottom-to-top" inset="0,0,0,0">
                  <w:txbxContent>
                    <w:p w14:paraId="75C844B7" w14:textId="77777777" w:rsidR="005E3A7E" w:rsidRPr="00D2122A" w:rsidRDefault="005E3A7E" w:rsidP="00415090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1 рік</w:t>
                      </w:r>
                    </w:p>
                  </w:txbxContent>
                </v:textbox>
              </v:shape>
            </w:pict>
          </mc:Fallback>
        </mc:AlternateContent>
      </w:r>
    </w:p>
    <w:p w14:paraId="4FF57B73" w14:textId="2B90BF0A" w:rsidR="00415090" w:rsidRPr="005C2329" w:rsidRDefault="00D75A2B" w:rsidP="00415090">
      <w:pPr>
        <w:pStyle w:val="ae"/>
        <w:widowControl w:val="0"/>
        <w:tabs>
          <w:tab w:val="left" w:pos="821"/>
          <w:tab w:val="left" w:pos="822"/>
        </w:tabs>
        <w:autoSpaceDE w:val="0"/>
        <w:autoSpaceDN w:val="0"/>
        <w:spacing w:before="66"/>
        <w:contextualSpacing w:val="0"/>
        <w:rPr>
          <w:b/>
          <w:highlight w:val="cyan"/>
        </w:rPr>
      </w:pP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DE2BF6E" wp14:editId="22AD25B6">
                <wp:simplePos x="0" y="0"/>
                <wp:positionH relativeFrom="column">
                  <wp:posOffset>2376805</wp:posOffset>
                </wp:positionH>
                <wp:positionV relativeFrom="paragraph">
                  <wp:posOffset>184150</wp:posOffset>
                </wp:positionV>
                <wp:extent cx="0" cy="333375"/>
                <wp:effectExtent l="76200" t="0" r="76200" b="4762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00031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0" o:spid="_x0000_s1026" type="#_x0000_t32" style="position:absolute;margin-left:187.15pt;margin-top:14.5pt;width:0;height:26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" strokecolor="black [3213]" strokeweight="1pt">
                <v:stroke endarrow="block" joinstyle="miter"/>
              </v:shape>
            </w:pict>
          </mc:Fallback>
        </mc:AlternateContent>
      </w: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803229D" wp14:editId="156E9435">
                <wp:simplePos x="0" y="0"/>
                <wp:positionH relativeFrom="column">
                  <wp:posOffset>4996180</wp:posOffset>
                </wp:positionH>
                <wp:positionV relativeFrom="paragraph">
                  <wp:posOffset>85725</wp:posOffset>
                </wp:positionV>
                <wp:extent cx="0" cy="2657475"/>
                <wp:effectExtent l="76200" t="0" r="76200" b="4762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74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E24F93" id="Прямая со стрелкой 18" o:spid="_x0000_s1026" type="#_x0000_t32" style="position:absolute;margin-left:393.4pt;margin-top:6.75pt;width:0;height:209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" strokecolor="black [3213]" strokeweight="1pt">
                <v:stroke endarrow="block" joinstyle="miter"/>
              </v:shape>
            </w:pict>
          </mc:Fallback>
        </mc:AlternateContent>
      </w:r>
      <w:r w:rsidR="00D1134F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119B343" wp14:editId="697A1F9E">
                <wp:simplePos x="0" y="0"/>
                <wp:positionH relativeFrom="column">
                  <wp:posOffset>1329055</wp:posOffset>
                </wp:positionH>
                <wp:positionV relativeFrom="paragraph">
                  <wp:posOffset>155575</wp:posOffset>
                </wp:positionV>
                <wp:extent cx="0" cy="2609850"/>
                <wp:effectExtent l="76200" t="0" r="57150" b="5715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98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0B29E2" id="Прямая со стрелкой 29" o:spid="_x0000_s1026" type="#_x0000_t32" style="position:absolute;margin-left:104.65pt;margin-top:12.25pt;width:0;height:205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" strokecolor="black [3213]" strokeweight="1pt">
                <v:stroke endarrow="block" joinstyle="miter"/>
              </v:shape>
            </w:pict>
          </mc:Fallback>
        </mc:AlternateContent>
      </w:r>
      <w:r w:rsidR="00D1134F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6DE5433" wp14:editId="0B18D0FB">
                <wp:simplePos x="0" y="0"/>
                <wp:positionH relativeFrom="column">
                  <wp:posOffset>948055</wp:posOffset>
                </wp:positionH>
                <wp:positionV relativeFrom="paragraph">
                  <wp:posOffset>155575</wp:posOffset>
                </wp:positionV>
                <wp:extent cx="0" cy="2609850"/>
                <wp:effectExtent l="76200" t="0" r="57150" b="571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98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D9C2A1" id="Прямая со стрелкой 3" o:spid="_x0000_s1026" type="#_x0000_t32" style="position:absolute;margin-left:74.65pt;margin-top:12.25pt;width:0;height:205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" strokecolor="black [3213]" strokeweight="1pt">
                <v:stroke endarrow="block" joinstyle="miter"/>
              </v:shape>
            </w:pict>
          </mc:Fallback>
        </mc:AlternateContent>
      </w:r>
      <w:r w:rsidR="00D1134F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34F65A8" wp14:editId="16E23B08">
                <wp:simplePos x="0" y="0"/>
                <wp:positionH relativeFrom="column">
                  <wp:posOffset>1043305</wp:posOffset>
                </wp:positionH>
                <wp:positionV relativeFrom="paragraph">
                  <wp:posOffset>146050</wp:posOffset>
                </wp:positionV>
                <wp:extent cx="5715" cy="2475865"/>
                <wp:effectExtent l="0" t="0" r="32385" b="1968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247586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1C1FEE" id="Прямая соединительная линия 27" o:spid="_x0000_s1026" style="position:absolute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2.15pt,11.5pt" to="82.6pt,20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" strokecolor="black [3213]" strokeweight="1pt">
                <v:stroke joinstyle="miter"/>
              </v:line>
            </w:pict>
          </mc:Fallback>
        </mc:AlternateContent>
      </w:r>
      <w:r w:rsidR="00D1134F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C4FFBB1" wp14:editId="388D8B1E">
                <wp:simplePos x="0" y="0"/>
                <wp:positionH relativeFrom="column">
                  <wp:posOffset>1595755</wp:posOffset>
                </wp:positionH>
                <wp:positionV relativeFrom="paragraph">
                  <wp:posOffset>155575</wp:posOffset>
                </wp:positionV>
                <wp:extent cx="0" cy="2333625"/>
                <wp:effectExtent l="76200" t="0" r="76200" b="4762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36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704E83" id="Прямая со стрелкой 10" o:spid="_x0000_s1026" type="#_x0000_t32" style="position:absolute;margin-left:125.65pt;margin-top:12.25pt;width:0;height:183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" strokecolor="black [3213]" strokeweight="1pt">
                <v:stroke endarrow="block" joinstyle="miter"/>
              </v:shape>
            </w:pict>
          </mc:Fallback>
        </mc:AlternateContent>
      </w:r>
      <w:r w:rsidR="00D1134F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BA12F5C" wp14:editId="47C7BE02">
                <wp:simplePos x="0" y="0"/>
                <wp:positionH relativeFrom="column">
                  <wp:posOffset>1863090</wp:posOffset>
                </wp:positionH>
                <wp:positionV relativeFrom="paragraph">
                  <wp:posOffset>165100</wp:posOffset>
                </wp:positionV>
                <wp:extent cx="0" cy="2047875"/>
                <wp:effectExtent l="76200" t="0" r="76200" b="4762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78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D8AE70" id="Прямая со стрелкой 12" o:spid="_x0000_s1026" type="#_x0000_t32" style="position:absolute;margin-left:146.7pt;margin-top:13pt;width:0;height:161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" strokecolor="black [3213]" strokeweight="1pt">
                <v:stroke endarrow="block" joinstyle="miter"/>
              </v:shape>
            </w:pict>
          </mc:Fallback>
        </mc:AlternateContent>
      </w:r>
      <w:r w:rsidR="00D1134F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6722974" wp14:editId="615B1A5F">
                <wp:simplePos x="0" y="0"/>
                <wp:positionH relativeFrom="column">
                  <wp:posOffset>4596130</wp:posOffset>
                </wp:positionH>
                <wp:positionV relativeFrom="paragraph">
                  <wp:posOffset>146050</wp:posOffset>
                </wp:positionV>
                <wp:extent cx="0" cy="2343150"/>
                <wp:effectExtent l="76200" t="0" r="57150" b="571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31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DBDEED" id="Прямая со стрелкой 17" o:spid="_x0000_s1026" type="#_x0000_t32" style="position:absolute;margin-left:361.9pt;margin-top:11.5pt;width:0;height:184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" strokecolor="black [3213]" strokeweight="1pt">
                <v:stroke endarrow="block" joinstyle="miter"/>
              </v:shape>
            </w:pict>
          </mc:Fallback>
        </mc:AlternateContent>
      </w:r>
      <w:r w:rsidR="00D1134F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7474472" wp14:editId="3BE6844F">
                <wp:simplePos x="0" y="0"/>
                <wp:positionH relativeFrom="column">
                  <wp:posOffset>4805680</wp:posOffset>
                </wp:positionH>
                <wp:positionV relativeFrom="paragraph">
                  <wp:posOffset>146050</wp:posOffset>
                </wp:positionV>
                <wp:extent cx="17780" cy="2619375"/>
                <wp:effectExtent l="57150" t="0" r="58420" b="4762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" cy="26193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8C80D2" id="Прямая со стрелкой 20" o:spid="_x0000_s1026" type="#_x0000_t32" style="position:absolute;margin-left:378.4pt;margin-top:11.5pt;width:1.4pt;height:206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" strokecolor="black [3213]" strokeweight="1pt">
                <v:stroke endarrow="block" joinstyle="miter"/>
              </v:shape>
            </w:pict>
          </mc:Fallback>
        </mc:AlternateContent>
      </w:r>
      <w:r w:rsidR="00D1134F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33BCC93" wp14:editId="0E5510F2">
                <wp:simplePos x="0" y="0"/>
                <wp:positionH relativeFrom="column">
                  <wp:posOffset>5339080</wp:posOffset>
                </wp:positionH>
                <wp:positionV relativeFrom="paragraph">
                  <wp:posOffset>107950</wp:posOffset>
                </wp:positionV>
                <wp:extent cx="10160" cy="2237740"/>
                <wp:effectExtent l="0" t="0" r="27940" b="1016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22377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599E1B" id="Прямая соединительная линия 24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0.4pt,8.5pt" to="421.2pt,1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" strokecolor="black [3213]" strokeweight="1pt">
                <v:stroke joinstyle="miter"/>
              </v:line>
            </w:pict>
          </mc:Fallback>
        </mc:AlternateContent>
      </w:r>
      <w:r w:rsidR="00D1134F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973D9F6" wp14:editId="029F5BB5">
                <wp:simplePos x="0" y="0"/>
                <wp:positionH relativeFrom="column">
                  <wp:posOffset>4338955</wp:posOffset>
                </wp:positionH>
                <wp:positionV relativeFrom="paragraph">
                  <wp:posOffset>174625</wp:posOffset>
                </wp:positionV>
                <wp:extent cx="0" cy="1995805"/>
                <wp:effectExtent l="76200" t="0" r="57150" b="61595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9580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5BA2A9" id="Прямая со стрелкой 41" o:spid="_x0000_s1026" type="#_x0000_t32" style="position:absolute;margin-left:341.65pt;margin-top:13.75pt;width:0;height:157.1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" strokecolor="black [3213]" strokeweight="1pt">
                <v:stroke endarrow="block" joinstyle="miter"/>
              </v:shape>
            </w:pict>
          </mc:Fallback>
        </mc:AlternateContent>
      </w:r>
      <w:r w:rsidR="00D1134F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39EC72D" wp14:editId="2644F834">
                <wp:simplePos x="0" y="0"/>
                <wp:positionH relativeFrom="column">
                  <wp:posOffset>3996055</wp:posOffset>
                </wp:positionH>
                <wp:positionV relativeFrom="paragraph">
                  <wp:posOffset>184150</wp:posOffset>
                </wp:positionV>
                <wp:extent cx="15875" cy="1986280"/>
                <wp:effectExtent l="38100" t="0" r="60325" b="5207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98628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DA790C" id="Прямая со стрелкой 16" o:spid="_x0000_s1026" type="#_x0000_t32" style="position:absolute;margin-left:314.65pt;margin-top:14.5pt;width:1.25pt;height:156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" strokecolor="black [3213]" strokeweight="1pt">
                <v:stroke endarrow="block" joinstyle="miter"/>
              </v:shape>
            </w:pict>
          </mc:Fallback>
        </mc:AlternateContent>
      </w:r>
      <w:r w:rsidR="00D1134F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2E6C190" wp14:editId="589E43A5">
                <wp:simplePos x="0" y="0"/>
                <wp:positionH relativeFrom="column">
                  <wp:posOffset>2919730</wp:posOffset>
                </wp:positionH>
                <wp:positionV relativeFrom="paragraph">
                  <wp:posOffset>184150</wp:posOffset>
                </wp:positionV>
                <wp:extent cx="0" cy="333375"/>
                <wp:effectExtent l="76200" t="0" r="76200" b="47625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6E179A" id="Прямая со стрелкой 31" o:spid="_x0000_s1026" type="#_x0000_t32" style="position:absolute;margin-left:229.9pt;margin-top:14.5pt;width:0;height:26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" strokecolor="black [3213]" strokeweight="1pt">
                <v:stroke endarrow="block" joinstyle="miter"/>
              </v:shape>
            </w:pict>
          </mc:Fallback>
        </mc:AlternateContent>
      </w:r>
      <w:r w:rsidR="00D1134F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6429EB3" wp14:editId="753FDBA4">
                <wp:simplePos x="0" y="0"/>
                <wp:positionH relativeFrom="column">
                  <wp:posOffset>3586480</wp:posOffset>
                </wp:positionH>
                <wp:positionV relativeFrom="paragraph">
                  <wp:posOffset>184150</wp:posOffset>
                </wp:positionV>
                <wp:extent cx="0" cy="333375"/>
                <wp:effectExtent l="76200" t="0" r="76200" b="4762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646D7E" id="Прямая со стрелкой 26" o:spid="_x0000_s1026" type="#_x0000_t32" style="position:absolute;margin-left:282.4pt;margin-top:14.5pt;width:0;height:26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" strokecolor="black [3213]" strokeweight="1pt">
                <v:stroke endarrow="block" joinstyle="miter"/>
              </v:shape>
            </w:pict>
          </mc:Fallback>
        </mc:AlternateContent>
      </w:r>
      <w:r w:rsidR="00D1134F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72F2FE3" wp14:editId="7330584F">
                <wp:simplePos x="0" y="0"/>
                <wp:positionH relativeFrom="column">
                  <wp:posOffset>1671955</wp:posOffset>
                </wp:positionH>
                <wp:positionV relativeFrom="paragraph">
                  <wp:posOffset>165100</wp:posOffset>
                </wp:positionV>
                <wp:extent cx="0" cy="590550"/>
                <wp:effectExtent l="0" t="0" r="19050" b="1905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05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D99179A" id="Прямая соединительная линия 43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65pt,13pt" to="131.6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" strokecolor="black [3213]" strokeweight="1pt">
                <v:stroke joinstyle="miter"/>
              </v:line>
            </w:pict>
          </mc:Fallback>
        </mc:AlternateContent>
      </w:r>
      <w:r w:rsidR="00D1134F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EF122E1" wp14:editId="79FC1130">
                <wp:simplePos x="0" y="0"/>
                <wp:positionH relativeFrom="column">
                  <wp:posOffset>2688590</wp:posOffset>
                </wp:positionH>
                <wp:positionV relativeFrom="paragraph">
                  <wp:posOffset>181610</wp:posOffset>
                </wp:positionV>
                <wp:extent cx="0" cy="156845"/>
                <wp:effectExtent l="0" t="0" r="19050" b="14605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684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01F702D" id="Прямая соединительная линия 35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7pt,14.3pt" to="211.7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" strokecolor="black [3213]" strokeweight="1pt">
                <v:stroke joinstyle="miter"/>
              </v:line>
            </w:pict>
          </mc:Fallback>
        </mc:AlternateContent>
      </w:r>
      <w:r w:rsidR="00064662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F61AFB7" wp14:editId="37B0B3FC">
                <wp:simplePos x="0" y="0"/>
                <wp:positionH relativeFrom="column">
                  <wp:posOffset>4224655</wp:posOffset>
                </wp:positionH>
                <wp:positionV relativeFrom="paragraph">
                  <wp:posOffset>143510</wp:posOffset>
                </wp:positionV>
                <wp:extent cx="0" cy="531495"/>
                <wp:effectExtent l="0" t="0" r="19050" b="20955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149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86B4388" id="Прямая соединительная линия 36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65pt,11.3pt" to="332.65pt,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" strokecolor="black [3213]" strokeweight="1pt">
                <v:stroke joinstyle="miter"/>
              </v:line>
            </w:pict>
          </mc:Fallback>
        </mc:AlternateContent>
      </w:r>
      <w:r w:rsidR="00064662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BA00712" wp14:editId="4E433130">
                <wp:simplePos x="0" y="0"/>
                <wp:positionH relativeFrom="column">
                  <wp:posOffset>5128865</wp:posOffset>
                </wp:positionH>
                <wp:positionV relativeFrom="paragraph">
                  <wp:posOffset>112159</wp:posOffset>
                </wp:positionV>
                <wp:extent cx="0" cy="733646"/>
                <wp:effectExtent l="0" t="0" r="19050" b="9525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364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088633E" id="Прямая соединительная линия 40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3.85pt,8.85pt" to="403.8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" strokecolor="black [3213]" strokeweight="1pt">
                <v:stroke joinstyle="miter"/>
              </v:line>
            </w:pict>
          </mc:Fallback>
        </mc:AlternateContent>
      </w:r>
    </w:p>
    <w:p w14:paraId="178DCFC9" w14:textId="45A4D488" w:rsidR="00415090" w:rsidRPr="005C2329" w:rsidRDefault="00D75A2B" w:rsidP="00415090">
      <w:pPr>
        <w:pStyle w:val="ae"/>
        <w:widowControl w:val="0"/>
        <w:tabs>
          <w:tab w:val="left" w:pos="821"/>
          <w:tab w:val="left" w:pos="822"/>
        </w:tabs>
        <w:autoSpaceDE w:val="0"/>
        <w:autoSpaceDN w:val="0"/>
        <w:spacing w:before="66"/>
        <w:contextualSpacing w:val="0"/>
        <w:rPr>
          <w:b/>
          <w:highlight w:val="cyan"/>
        </w:rPr>
      </w:pPr>
      <w:r w:rsidRPr="005C2329">
        <w:rPr>
          <w:b/>
          <w:noProof/>
          <w:highlight w:val="cyan"/>
          <w:lang w:val="ru-RU"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16BF8F2" wp14:editId="0497EF38">
                <wp:simplePos x="0" y="0"/>
                <wp:positionH relativeFrom="column">
                  <wp:posOffset>347980</wp:posOffset>
                </wp:positionH>
                <wp:positionV relativeFrom="paragraph">
                  <wp:posOffset>167005</wp:posOffset>
                </wp:positionV>
                <wp:extent cx="3615055" cy="941070"/>
                <wp:effectExtent l="0" t="0" r="23495" b="11430"/>
                <wp:wrapNone/>
                <wp:docPr id="66" name="Группа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5055" cy="941070"/>
                          <a:chOff x="1518" y="3744"/>
                          <a:chExt cx="5693" cy="1290"/>
                        </a:xfrm>
                      </wpg:grpSpPr>
                      <wps:wsp>
                        <wps:cNvPr id="7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518" y="3744"/>
                            <a:ext cx="286" cy="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6BD6FF" w14:textId="77777777" w:rsidR="005E3A7E" w:rsidRPr="00D2122A" w:rsidRDefault="005E3A7E" w:rsidP="00415090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2</w:t>
                              </w:r>
                              <w:r w:rsidRPr="00D2122A">
                                <w:rPr>
                                  <w:b/>
                                  <w:i/>
                                </w:rPr>
                                <w:t xml:space="preserve"> семестр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147" y="3987"/>
                            <a:ext cx="3064" cy="6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CB1569" w14:textId="4C5460D6" w:rsidR="005E3A7E" w:rsidRPr="00064662" w:rsidRDefault="005E3A7E" w:rsidP="00064662">
                              <w:pPr>
                                <w:spacing w:line="252" w:lineRule="auto"/>
                                <w:ind w:left="101" w:right="127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05709">
                                <w:rPr>
                                  <w:sz w:val="20"/>
                                  <w:szCs w:val="20"/>
                                </w:rPr>
                                <w:t>Управління сталим розвитком</w:t>
                              </w:r>
                              <w:r w:rsidRPr="00064662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05709">
                                <w:rPr>
                                  <w:sz w:val="20"/>
                                  <w:szCs w:val="20"/>
                                </w:rPr>
                                <w:t>туристських дестинаці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й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6" o:spid="_x0000_s1036" style="position:absolute;left:0;text-align:left;margin-left:27.4pt;margin-top:13.15pt;width:284.65pt;height:74.1pt;z-index:251664384" coordorigin="1518,3744" coordsize="5693,1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">
                <v:shape id="_x0000_s1037" type="#_x0000_t202" style="position:absolute;left:1518;top:3744;width:286;height:1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Po5cMA&#10;AADbAAAADwAAAGRycy9kb3ducmV2LnhtbESPwWrDMBBE74X8g9hAbo1cm7rFjWKCIbSnQNJ8wGJt&#10;LRNr5VhqbP99VCjkOMzMG2ZTTrYTNxp861jByzoBQVw73XKj4Py9f34H4QOyxs4xKZjJQ7ldPG2w&#10;0G7kI91OoRERwr5ABSaEvpDS14Ys+rXriaP34waLIcqhkXrAMcJtJ9MkyaXFluOCwZ4qQ/Xl9GsV&#10;HGZpxsy+nuuqyg95dt3j5bNTarWcdh8gAk3hEf5vf2kFbyn8fYk/QG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Po5cMAAADbAAAADwAAAAAAAAAAAAAAAACYAgAAZHJzL2Rv&#10;d25yZXYueG1sUEsFBgAAAAAEAAQA9QAAAIgDAAAAAA==&#10;" filled="f" stroked="f">
                  <v:textbox style="layout-flow:vertical;mso-layout-flow-alt:bottom-to-top" inset="0,0,0,0">
                    <w:txbxContent>
                      <w:p w14:paraId="726BD6FF" w14:textId="77777777" w:rsidR="005E3A7E" w:rsidRPr="00D2122A" w:rsidRDefault="005E3A7E" w:rsidP="00415090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2</w:t>
                        </w:r>
                        <w:r w:rsidRPr="00D2122A">
                          <w:rPr>
                            <w:b/>
                            <w:i/>
                          </w:rPr>
                          <w:t xml:space="preserve"> семестр</w:t>
                        </w:r>
                      </w:p>
                    </w:txbxContent>
                  </v:textbox>
                </v:shape>
                <v:shape id="_x0000_s1038" type="#_x0000_t202" style="position:absolute;left:4147;top:3987;width:3064;height:6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my0sMA&#10;AADbAAAADwAAAGRycy9kb3ducmV2LnhtbESPQYvCMBSE74L/IbwFb5quC7p0jSIFwcuCVg96ezRv&#10;m67NS22i1n9vBMHjMDPfMLNFZ2txpdZXjhV8jhIQxIXTFZcK9rvV8BuED8gaa8ek4E4eFvN+b4ap&#10;djfe0jUPpYgQ9ikqMCE0qZS+MGTRj1xDHL0/11oMUbal1C3eItzWcpwkE2mx4rhgsKHMUHHKL1ZB&#10;tjn8H4+mWU3y+3p7ysLyfPgtlRp8dMsfEIG68A6/2mutYPoFzy/xB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my0sMAAADbAAAADwAAAAAAAAAAAAAAAACYAgAAZHJzL2Rv&#10;d25yZXYueG1sUEsFBgAAAAAEAAQA9QAAAIgDAAAAAA==&#10;" strokeweight=".07833mm">
                  <v:textbox inset="0,0,0,0">
                    <w:txbxContent>
                      <w:p w14:paraId="33CB1569" w14:textId="4C5460D6" w:rsidR="005E3A7E" w:rsidRPr="00064662" w:rsidRDefault="005E3A7E" w:rsidP="00064662">
                        <w:pPr>
                          <w:spacing w:line="252" w:lineRule="auto"/>
                          <w:ind w:left="101" w:right="127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05709">
                          <w:rPr>
                            <w:sz w:val="20"/>
                            <w:szCs w:val="20"/>
                          </w:rPr>
                          <w:t>Управління сталим розвитком</w:t>
                        </w:r>
                        <w:r w:rsidRPr="00064662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305709">
                          <w:rPr>
                            <w:sz w:val="20"/>
                            <w:szCs w:val="20"/>
                          </w:rPr>
                          <w:t>туристських дестинаці</w:t>
                        </w:r>
                        <w:r>
                          <w:rPr>
                            <w:sz w:val="20"/>
                            <w:szCs w:val="20"/>
                          </w:rPr>
                          <w:t>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1134F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ECA0BE4" wp14:editId="2A075F3E">
                <wp:simplePos x="0" y="0"/>
                <wp:positionH relativeFrom="column">
                  <wp:posOffset>1795780</wp:posOffset>
                </wp:positionH>
                <wp:positionV relativeFrom="paragraph">
                  <wp:posOffset>119380</wp:posOffset>
                </wp:positionV>
                <wp:extent cx="0" cy="1876425"/>
                <wp:effectExtent l="76200" t="0" r="76200" b="47625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764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7A1927" id="Прямая со стрелкой 33" o:spid="_x0000_s1026" type="#_x0000_t32" style="position:absolute;margin-left:141.4pt;margin-top:9.4pt;width:0;height:147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" strokecolor="black [3213]" strokeweight="1pt">
                <v:stroke endarrow="block" joinstyle="miter"/>
              </v:shape>
            </w:pict>
          </mc:Fallback>
        </mc:AlternateContent>
      </w:r>
      <w:r w:rsidR="00D1134F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3C9469C" wp14:editId="6FC22697">
                <wp:simplePos x="0" y="0"/>
                <wp:positionH relativeFrom="column">
                  <wp:posOffset>1795780</wp:posOffset>
                </wp:positionH>
                <wp:positionV relativeFrom="paragraph">
                  <wp:posOffset>119380</wp:posOffset>
                </wp:positionV>
                <wp:extent cx="894080" cy="0"/>
                <wp:effectExtent l="0" t="0" r="20320" b="190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40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2D8AAC6" id="Прямая соединительная линия 34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pt,9.4pt" to="211.8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" strokecolor="black [3213]" strokeweight="1pt">
                <v:stroke joinstyle="miter"/>
              </v:line>
            </w:pict>
          </mc:Fallback>
        </mc:AlternateContent>
      </w:r>
    </w:p>
    <w:p w14:paraId="3668FFCD" w14:textId="2565DEEF" w:rsidR="00415090" w:rsidRPr="005C2329" w:rsidRDefault="00D1134F" w:rsidP="00415090">
      <w:pPr>
        <w:pStyle w:val="ae"/>
        <w:widowControl w:val="0"/>
        <w:tabs>
          <w:tab w:val="left" w:pos="821"/>
          <w:tab w:val="left" w:pos="822"/>
        </w:tabs>
        <w:autoSpaceDE w:val="0"/>
        <w:autoSpaceDN w:val="0"/>
        <w:spacing w:before="66"/>
        <w:contextualSpacing w:val="0"/>
        <w:rPr>
          <w:b/>
          <w:highlight w:val="cyan"/>
        </w:rPr>
      </w:pP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026504A" wp14:editId="7537BA70">
                <wp:simplePos x="0" y="0"/>
                <wp:positionH relativeFrom="column">
                  <wp:posOffset>1939290</wp:posOffset>
                </wp:positionH>
                <wp:positionV relativeFrom="paragraph">
                  <wp:posOffset>83185</wp:posOffset>
                </wp:positionV>
                <wp:extent cx="2161540" cy="1171575"/>
                <wp:effectExtent l="0" t="0" r="10160" b="28575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1540" cy="11715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AFC3815" id="Прямоугольник 44" o:spid="_x0000_s1026" style="position:absolute;margin-left:152.7pt;margin-top:6.55pt;width:170.2pt;height:92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" filled="f" strokecolor="black [3213]" strokeweight="1.5pt"/>
            </w:pict>
          </mc:Fallback>
        </mc:AlternateContent>
      </w:r>
    </w:p>
    <w:p w14:paraId="752A34A2" w14:textId="72002453" w:rsidR="00415090" w:rsidRPr="005C2329" w:rsidRDefault="00D1134F" w:rsidP="00415090">
      <w:pPr>
        <w:pStyle w:val="ae"/>
        <w:widowControl w:val="0"/>
        <w:tabs>
          <w:tab w:val="left" w:pos="821"/>
          <w:tab w:val="left" w:pos="822"/>
        </w:tabs>
        <w:autoSpaceDE w:val="0"/>
        <w:autoSpaceDN w:val="0"/>
        <w:spacing w:before="66"/>
        <w:contextualSpacing w:val="0"/>
        <w:rPr>
          <w:b/>
          <w:highlight w:val="cyan"/>
        </w:rPr>
      </w:pP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C232FBA" wp14:editId="407C2DB2">
                <wp:simplePos x="0" y="0"/>
                <wp:positionH relativeFrom="column">
                  <wp:posOffset>1671955</wp:posOffset>
                </wp:positionH>
                <wp:positionV relativeFrom="paragraph">
                  <wp:posOffset>104140</wp:posOffset>
                </wp:positionV>
                <wp:extent cx="257175" cy="0"/>
                <wp:effectExtent l="0" t="76200" r="28575" b="9525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73DD1C" id="Прямая со стрелкой 42" o:spid="_x0000_s1026" type="#_x0000_t32" style="position:absolute;margin-left:131.65pt;margin-top:8.2pt;width:20.25pt;height:0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" strokecolor="black [3213]" strokeweight="1pt">
                <v:stroke endarrow="block" joinstyle="miter"/>
              </v:shape>
            </w:pict>
          </mc:Fallback>
        </mc:AlternateContent>
      </w: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23D9C7B" wp14:editId="7D31F532">
                <wp:simplePos x="0" y="0"/>
                <wp:positionH relativeFrom="column">
                  <wp:posOffset>4100830</wp:posOffset>
                </wp:positionH>
                <wp:positionV relativeFrom="paragraph">
                  <wp:posOffset>27940</wp:posOffset>
                </wp:positionV>
                <wp:extent cx="119380" cy="0"/>
                <wp:effectExtent l="38100" t="76200" r="13970" b="9525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938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C0DD45" id="Прямая со стрелкой 37" o:spid="_x0000_s1026" type="#_x0000_t32" style="position:absolute;margin-left:322.9pt;margin-top:2.2pt;width:9.4pt;height:0;flip:x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" strokecolor="black [3213]" strokeweight="1pt">
                <v:stroke endarrow="block" joinstyle="miter"/>
              </v:shape>
            </w:pict>
          </mc:Fallback>
        </mc:AlternateContent>
      </w: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CA042C6" wp14:editId="0A7E72D3">
                <wp:simplePos x="0" y="0"/>
                <wp:positionH relativeFrom="column">
                  <wp:posOffset>4100830</wp:posOffset>
                </wp:positionH>
                <wp:positionV relativeFrom="paragraph">
                  <wp:posOffset>189865</wp:posOffset>
                </wp:positionV>
                <wp:extent cx="1031240" cy="0"/>
                <wp:effectExtent l="38100" t="76200" r="0" b="9525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3124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381C39" id="Прямая со стрелкой 39" o:spid="_x0000_s1026" type="#_x0000_t32" style="position:absolute;margin-left:322.9pt;margin-top:14.95pt;width:81.2pt;height:0;flip:x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" strokecolor="black [3213]" strokeweight="1pt">
                <v:stroke endarrow="block" joinstyle="miter"/>
              </v:shape>
            </w:pict>
          </mc:Fallback>
        </mc:AlternateContent>
      </w:r>
    </w:p>
    <w:p w14:paraId="6F3230E5" w14:textId="7189E4D3" w:rsidR="00415090" w:rsidRPr="005C2329" w:rsidRDefault="00D75A2B" w:rsidP="00415090">
      <w:pPr>
        <w:pStyle w:val="ae"/>
        <w:widowControl w:val="0"/>
        <w:tabs>
          <w:tab w:val="left" w:pos="821"/>
          <w:tab w:val="left" w:pos="822"/>
        </w:tabs>
        <w:autoSpaceDE w:val="0"/>
        <w:autoSpaceDN w:val="0"/>
        <w:spacing w:before="66"/>
        <w:contextualSpacing w:val="0"/>
        <w:rPr>
          <w:b/>
          <w:highlight w:val="cyan"/>
        </w:rPr>
      </w:pP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BC1332F" wp14:editId="53E03648">
                <wp:simplePos x="0" y="0"/>
                <wp:positionH relativeFrom="column">
                  <wp:posOffset>5132070</wp:posOffset>
                </wp:positionH>
                <wp:positionV relativeFrom="paragraph">
                  <wp:posOffset>205740</wp:posOffset>
                </wp:positionV>
                <wp:extent cx="0" cy="1691005"/>
                <wp:effectExtent l="76200" t="0" r="57150" b="61595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9100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5502F5" id="Прямая со стрелкой 52" o:spid="_x0000_s1026" type="#_x0000_t32" style="position:absolute;margin-left:404.1pt;margin-top:16.2pt;width:0;height:133.1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" strokecolor="black [3213]" strokeweight="1pt">
                <v:stroke endarrow="block" joinstyle="miter"/>
              </v:shape>
            </w:pict>
          </mc:Fallback>
        </mc:AlternateContent>
      </w: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4B03EEB" wp14:editId="0F9D1E49">
                <wp:simplePos x="0" y="0"/>
                <wp:positionH relativeFrom="column">
                  <wp:posOffset>4100830</wp:posOffset>
                </wp:positionH>
                <wp:positionV relativeFrom="paragraph">
                  <wp:posOffset>196215</wp:posOffset>
                </wp:positionV>
                <wp:extent cx="1028700" cy="0"/>
                <wp:effectExtent l="0" t="0" r="19050" b="1905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6206A81" id="Прямая соединительная линия 50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9pt,15.45pt" to="403.9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" strokecolor="black [3213]" strokeweight="1pt">
                <v:stroke joinstyle="miter"/>
              </v:line>
            </w:pict>
          </mc:Fallback>
        </mc:AlternateContent>
      </w: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B67EC88" wp14:editId="3283AEC7">
                <wp:simplePos x="0" y="0"/>
                <wp:positionH relativeFrom="column">
                  <wp:posOffset>1671955</wp:posOffset>
                </wp:positionH>
                <wp:positionV relativeFrom="paragraph">
                  <wp:posOffset>210820</wp:posOffset>
                </wp:positionV>
                <wp:extent cx="0" cy="1409700"/>
                <wp:effectExtent l="76200" t="0" r="57150" b="57150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97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622D85" id="Прямая со стрелкой 49" o:spid="_x0000_s1026" type="#_x0000_t32" style="position:absolute;margin-left:131.65pt;margin-top:16.6pt;width:0;height:111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" strokecolor="black [3213]" strokeweight="1pt">
                <v:stroke endarrow="block" joinstyle="miter"/>
              </v:shape>
            </w:pict>
          </mc:Fallback>
        </mc:AlternateContent>
      </w: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A1AA857" wp14:editId="40F818E8">
                <wp:simplePos x="0" y="0"/>
                <wp:positionH relativeFrom="column">
                  <wp:posOffset>1671955</wp:posOffset>
                </wp:positionH>
                <wp:positionV relativeFrom="paragraph">
                  <wp:posOffset>210820</wp:posOffset>
                </wp:positionV>
                <wp:extent cx="246380" cy="0"/>
                <wp:effectExtent l="0" t="0" r="20320" b="1905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3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7C356A2" id="Прямая соединительная линия 48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65pt,16.6pt" to="151.0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" strokecolor="black [3213]" strokeweight="1pt">
                <v:stroke joinstyle="miter"/>
              </v:line>
            </w:pict>
          </mc:Fallback>
        </mc:AlternateContent>
      </w:r>
      <w:r w:rsidR="00064662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C52EC7C" wp14:editId="3A1C6D71">
                <wp:simplePos x="0" y="0"/>
                <wp:positionH relativeFrom="column">
                  <wp:posOffset>3002280</wp:posOffset>
                </wp:positionH>
                <wp:positionV relativeFrom="paragraph">
                  <wp:posOffset>71755</wp:posOffset>
                </wp:positionV>
                <wp:extent cx="0" cy="137795"/>
                <wp:effectExtent l="76200" t="0" r="57150" b="52705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79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9D18B3" id="Прямая со стрелкой 38" o:spid="_x0000_s1026" type="#_x0000_t32" style="position:absolute;margin-left:236.4pt;margin-top:5.65pt;width:0;height:10.8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" strokecolor="black [3213]" strokeweight="1pt">
                <v:stroke endarrow="block" joinstyle="miter"/>
              </v:shape>
            </w:pict>
          </mc:Fallback>
        </mc:AlternateContent>
      </w:r>
      <w:r w:rsidR="00FF014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9A9859A" wp14:editId="56F86540">
                <wp:simplePos x="0" y="0"/>
                <wp:positionH relativeFrom="column">
                  <wp:posOffset>2002790</wp:posOffset>
                </wp:positionH>
                <wp:positionV relativeFrom="paragraph">
                  <wp:posOffset>211101</wp:posOffset>
                </wp:positionV>
                <wp:extent cx="1967230" cy="478465"/>
                <wp:effectExtent l="0" t="0" r="13970" b="17145"/>
                <wp:wrapNone/>
                <wp:docPr id="1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7230" cy="47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11826" w14:textId="77777777" w:rsidR="005E3A7E" w:rsidRPr="00064662" w:rsidRDefault="005E3A7E" w:rsidP="00064662">
                            <w:pPr>
                              <w:spacing w:line="252" w:lineRule="auto"/>
                              <w:ind w:left="101" w:right="12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64662">
                              <w:rPr>
                                <w:sz w:val="20"/>
                                <w:szCs w:val="20"/>
                              </w:rPr>
                              <w:t>Курсова робота</w:t>
                            </w:r>
                          </w:p>
                          <w:p w14:paraId="4F9F30EF" w14:textId="7CEE3BDC" w:rsidR="005E3A7E" w:rsidRPr="00305709" w:rsidRDefault="005E3A7E" w:rsidP="00064662">
                            <w:pPr>
                              <w:spacing w:line="252" w:lineRule="auto"/>
                              <w:ind w:left="101" w:right="12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«</w:t>
                            </w:r>
                            <w:r w:rsidRPr="00305709">
                              <w:rPr>
                                <w:sz w:val="20"/>
                                <w:szCs w:val="20"/>
                              </w:rPr>
                              <w:t>Управління сталим розвитком</w:t>
                            </w:r>
                            <w:r w:rsidRPr="0006466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05709">
                              <w:rPr>
                                <w:sz w:val="20"/>
                                <w:szCs w:val="20"/>
                              </w:rPr>
                              <w:t>туристських дестинацій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  <w:p w14:paraId="37CCD8F5" w14:textId="24A1008F" w:rsidR="005E3A7E" w:rsidRPr="001C04C4" w:rsidRDefault="005E3A7E" w:rsidP="00064662">
                            <w:pPr>
                              <w:spacing w:before="13" w:line="252" w:lineRule="auto"/>
                              <w:ind w:left="152" w:right="140" w:hanging="42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9" type="#_x0000_t202" style="position:absolute;left:0;text-align:left;margin-left:157.7pt;margin-top:16.6pt;width:154.9pt;height:37.65pt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" strokeweight=".07833mm">
                <v:textbox inset="0,0,0,0">
                  <w:txbxContent>
                    <w:p w14:paraId="4B211826" w14:textId="77777777" w:rsidR="005E3A7E" w:rsidRPr="00064662" w:rsidRDefault="005E3A7E" w:rsidP="00064662">
                      <w:pPr>
                        <w:spacing w:line="252" w:lineRule="auto"/>
                        <w:ind w:left="101" w:right="127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64662">
                        <w:rPr>
                          <w:sz w:val="20"/>
                          <w:szCs w:val="20"/>
                        </w:rPr>
                        <w:t>Курсова робота</w:t>
                      </w:r>
                    </w:p>
                    <w:p w14:paraId="4F9F30EF" w14:textId="7CEE3BDC" w:rsidR="005E3A7E" w:rsidRPr="00305709" w:rsidRDefault="005E3A7E" w:rsidP="00064662">
                      <w:pPr>
                        <w:spacing w:line="252" w:lineRule="auto"/>
                        <w:ind w:left="101" w:right="127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«</w:t>
                      </w:r>
                      <w:r w:rsidRPr="00305709">
                        <w:rPr>
                          <w:sz w:val="20"/>
                          <w:szCs w:val="20"/>
                        </w:rPr>
                        <w:t>Управління сталим розвитком</w:t>
                      </w:r>
                      <w:r w:rsidRPr="0006466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05709">
                        <w:rPr>
                          <w:sz w:val="20"/>
                          <w:szCs w:val="20"/>
                        </w:rPr>
                        <w:t>туристських дестинацій</w:t>
                      </w:r>
                      <w:r>
                        <w:rPr>
                          <w:sz w:val="20"/>
                          <w:szCs w:val="20"/>
                        </w:rPr>
                        <w:t>»</w:t>
                      </w:r>
                    </w:p>
                    <w:p w14:paraId="37CCD8F5" w14:textId="24A1008F" w:rsidR="005E3A7E" w:rsidRPr="001C04C4" w:rsidRDefault="005E3A7E" w:rsidP="00064662">
                      <w:pPr>
                        <w:spacing w:before="13" w:line="252" w:lineRule="auto"/>
                        <w:ind w:left="152" w:right="140" w:hanging="42"/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8ABFBE" w14:textId="55166759" w:rsidR="00415090" w:rsidRPr="005C2329" w:rsidRDefault="00415090" w:rsidP="00415090">
      <w:pPr>
        <w:pStyle w:val="ae"/>
        <w:widowControl w:val="0"/>
        <w:tabs>
          <w:tab w:val="left" w:pos="821"/>
          <w:tab w:val="left" w:pos="822"/>
        </w:tabs>
        <w:autoSpaceDE w:val="0"/>
        <w:autoSpaceDN w:val="0"/>
        <w:spacing w:before="66"/>
        <w:contextualSpacing w:val="0"/>
        <w:rPr>
          <w:b/>
          <w:highlight w:val="cyan"/>
        </w:rPr>
      </w:pPr>
    </w:p>
    <w:p w14:paraId="2CEAD449" w14:textId="58272A2D" w:rsidR="00415090" w:rsidRPr="005C2329" w:rsidRDefault="00415090" w:rsidP="00415090">
      <w:pPr>
        <w:pStyle w:val="ae"/>
        <w:widowControl w:val="0"/>
        <w:tabs>
          <w:tab w:val="left" w:pos="821"/>
          <w:tab w:val="left" w:pos="822"/>
        </w:tabs>
        <w:autoSpaceDE w:val="0"/>
        <w:autoSpaceDN w:val="0"/>
        <w:spacing w:before="66"/>
        <w:contextualSpacing w:val="0"/>
        <w:rPr>
          <w:b/>
          <w:highlight w:val="cyan"/>
        </w:rPr>
      </w:pPr>
    </w:p>
    <w:p w14:paraId="47DEBC87" w14:textId="4858C176" w:rsidR="00415090" w:rsidRPr="005C2329" w:rsidRDefault="00D1134F" w:rsidP="00415090">
      <w:pPr>
        <w:pStyle w:val="ae"/>
        <w:widowControl w:val="0"/>
        <w:tabs>
          <w:tab w:val="left" w:pos="821"/>
          <w:tab w:val="left" w:pos="822"/>
        </w:tabs>
        <w:autoSpaceDE w:val="0"/>
        <w:autoSpaceDN w:val="0"/>
        <w:spacing w:before="66"/>
        <w:contextualSpacing w:val="0"/>
        <w:rPr>
          <w:b/>
          <w:highlight w:val="cyan"/>
        </w:rPr>
      </w:pP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16DE713" wp14:editId="25A2826B">
                <wp:simplePos x="0" y="0"/>
                <wp:positionH relativeFrom="column">
                  <wp:posOffset>3005455</wp:posOffset>
                </wp:positionH>
                <wp:positionV relativeFrom="paragraph">
                  <wp:posOffset>169545</wp:posOffset>
                </wp:positionV>
                <wp:extent cx="0" cy="481330"/>
                <wp:effectExtent l="76200" t="0" r="57150" b="5207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133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F9B45F" id="Прямая со стрелкой 32" o:spid="_x0000_s1026" type="#_x0000_t32" style="position:absolute;margin-left:236.65pt;margin-top:13.35pt;width:0;height:37.9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" strokecolor="black [3213]" strokeweight="1pt">
                <v:stroke endarrow="block" joinstyle="miter"/>
              </v:shape>
            </w:pict>
          </mc:Fallback>
        </mc:AlternateContent>
      </w:r>
      <w:r w:rsidR="00415090" w:rsidRPr="005C2329">
        <w:rPr>
          <w:b/>
          <w:noProof/>
          <w:highlight w:val="cyan"/>
          <w:lang w:val="ru-RU"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863BCAF" wp14:editId="341E6633">
                <wp:simplePos x="0" y="0"/>
                <wp:positionH relativeFrom="page">
                  <wp:posOffset>1261745</wp:posOffset>
                </wp:positionH>
                <wp:positionV relativeFrom="page">
                  <wp:posOffset>5325110</wp:posOffset>
                </wp:positionV>
                <wp:extent cx="207010" cy="819150"/>
                <wp:effectExtent l="0" t="0" r="2540" b="0"/>
                <wp:wrapNone/>
                <wp:docPr id="46" name="Надпись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E1699B" w14:textId="77777777" w:rsidR="005E3A7E" w:rsidRPr="00D2122A" w:rsidRDefault="005E3A7E" w:rsidP="00415090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6" o:spid="_x0000_s1040" type="#_x0000_t202" style="position:absolute;left:0;text-align:left;margin-left:99.35pt;margin-top:419.3pt;width:16.3pt;height:64.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" filled="f" stroked="f">
                <v:textbox style="layout-flow:vertical;mso-layout-flow-alt:bottom-to-top" inset="0,0,0,0">
                  <w:txbxContent>
                    <w:p w14:paraId="50E1699B" w14:textId="77777777" w:rsidR="005E3A7E" w:rsidRPr="00D2122A" w:rsidRDefault="005E3A7E" w:rsidP="00415090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6F34FE0" w14:textId="7F26E5FF" w:rsidR="00415090" w:rsidRDefault="00415090" w:rsidP="00415090">
      <w:pPr>
        <w:pStyle w:val="ae"/>
        <w:widowControl w:val="0"/>
        <w:tabs>
          <w:tab w:val="left" w:pos="821"/>
          <w:tab w:val="left" w:pos="822"/>
        </w:tabs>
        <w:autoSpaceDE w:val="0"/>
        <w:autoSpaceDN w:val="0"/>
        <w:spacing w:before="66"/>
        <w:contextualSpacing w:val="0"/>
        <w:rPr>
          <w:b/>
        </w:rPr>
      </w:pPr>
    </w:p>
    <w:p w14:paraId="7F4C0D20" w14:textId="7EF04555" w:rsidR="00415090" w:rsidRPr="00F206D9" w:rsidRDefault="00D1134F" w:rsidP="00415090">
      <w:pPr>
        <w:pStyle w:val="ae"/>
        <w:widowControl w:val="0"/>
        <w:tabs>
          <w:tab w:val="left" w:pos="821"/>
          <w:tab w:val="left" w:pos="822"/>
        </w:tabs>
        <w:autoSpaceDE w:val="0"/>
        <w:autoSpaceDN w:val="0"/>
        <w:spacing w:before="66"/>
        <w:contextualSpacing w:val="0"/>
        <w:rPr>
          <w:b/>
        </w:rPr>
      </w:pPr>
      <w:r w:rsidRPr="005C2329">
        <w:rPr>
          <w:b/>
          <w:noProof/>
          <w:highlight w:val="cyan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560C57" wp14:editId="3ED2345A">
                <wp:simplePos x="0" y="0"/>
                <wp:positionH relativeFrom="column">
                  <wp:posOffset>271780</wp:posOffset>
                </wp:positionH>
                <wp:positionV relativeFrom="paragraph">
                  <wp:posOffset>116840</wp:posOffset>
                </wp:positionV>
                <wp:extent cx="5691505" cy="1132840"/>
                <wp:effectExtent l="0" t="0" r="23495" b="10160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1505" cy="113284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9E784C" id="Прямоугольник 51" o:spid="_x0000_s1026" style="position:absolute;margin-left:21.4pt;margin-top:9.2pt;width:448.15pt;height:8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" filled="f" strokeweight="1.25pt"/>
            </w:pict>
          </mc:Fallback>
        </mc:AlternateContent>
      </w:r>
      <w:r w:rsidR="00FF0141" w:rsidRPr="005C2329">
        <w:rPr>
          <w:noProof/>
          <w:highlight w:val="cyan"/>
          <w:lang w:val="ru-RU"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E1243AC" wp14:editId="77F92C85">
                <wp:simplePos x="0" y="0"/>
                <wp:positionH relativeFrom="column">
                  <wp:posOffset>35560</wp:posOffset>
                </wp:positionH>
                <wp:positionV relativeFrom="paragraph">
                  <wp:posOffset>71755</wp:posOffset>
                </wp:positionV>
                <wp:extent cx="181610" cy="819150"/>
                <wp:effectExtent l="0" t="0" r="8890" b="0"/>
                <wp:wrapNone/>
                <wp:docPr id="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C77FD5" w14:textId="77777777" w:rsidR="005E3A7E" w:rsidRPr="00D2122A" w:rsidRDefault="005E3A7E" w:rsidP="00415090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2 рік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left:0;text-align:left;margin-left:2.8pt;margin-top:5.65pt;width:14.3pt;height:64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" filled="f" stroked="f">
                <v:textbox style="layout-flow:vertical;mso-layout-flow-alt:bottom-to-top" inset="0,0,0,0">
                  <w:txbxContent>
                    <w:p w14:paraId="72C77FD5" w14:textId="77777777" w:rsidR="005E3A7E" w:rsidRPr="00D2122A" w:rsidRDefault="005E3A7E" w:rsidP="00415090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2 рік</w:t>
                      </w:r>
                    </w:p>
                  </w:txbxContent>
                </v:textbox>
              </v:shape>
            </w:pict>
          </mc:Fallback>
        </mc:AlternateContent>
      </w:r>
    </w:p>
    <w:p w14:paraId="23A09324" w14:textId="62A0D1C0" w:rsidR="00415090" w:rsidRDefault="0057319E" w:rsidP="00415090">
      <w:pPr>
        <w:ind w:firstLine="709"/>
        <w:jc w:val="both"/>
      </w:pPr>
      <w:r w:rsidRPr="005C2329">
        <w:rPr>
          <w:noProof/>
          <w:highlight w:val="cyan"/>
          <w:lang w:val="ru-RU"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CD4EDF7" wp14:editId="4E9BA6F7">
                <wp:simplePos x="0" y="0"/>
                <wp:positionH relativeFrom="column">
                  <wp:posOffset>377190</wp:posOffset>
                </wp:positionH>
                <wp:positionV relativeFrom="paragraph">
                  <wp:posOffset>29845</wp:posOffset>
                </wp:positionV>
                <wp:extent cx="181610" cy="819150"/>
                <wp:effectExtent l="0" t="0" r="8890" b="0"/>
                <wp:wrapNone/>
                <wp:docPr id="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54C194" w14:textId="77777777" w:rsidR="005E3A7E" w:rsidRPr="00D2122A" w:rsidRDefault="005E3A7E" w:rsidP="00415090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3 </w:t>
                            </w:r>
                            <w:r w:rsidRPr="00D2122A">
                              <w:rPr>
                                <w:b/>
                                <w:i/>
                              </w:rPr>
                              <w:t>семестр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29.7pt;margin-top:2.35pt;width:14.3pt;height:64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" filled="f" stroked="f">
                <v:textbox style="layout-flow:vertical;mso-layout-flow-alt:bottom-to-top" inset="0,0,0,0">
                  <w:txbxContent>
                    <w:p w14:paraId="4954C194" w14:textId="77777777" w:rsidR="005E3A7E" w:rsidRPr="00D2122A" w:rsidRDefault="005E3A7E" w:rsidP="00415090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3 </w:t>
                      </w:r>
                      <w:r w:rsidRPr="00D2122A">
                        <w:rPr>
                          <w:b/>
                          <w:i/>
                        </w:rPr>
                        <w:t>семестр</w:t>
                      </w:r>
                    </w:p>
                  </w:txbxContent>
                </v:textbox>
              </v:shape>
            </w:pict>
          </mc:Fallback>
        </mc:AlternateContent>
      </w:r>
      <w:r w:rsidR="00D1134F" w:rsidRPr="005C2329">
        <w:rPr>
          <w:b/>
          <w:noProof/>
          <w:highlight w:val="cyan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B04FF6" wp14:editId="1825FF53">
                <wp:simplePos x="0" y="0"/>
                <wp:positionH relativeFrom="column">
                  <wp:posOffset>1751965</wp:posOffset>
                </wp:positionH>
                <wp:positionV relativeFrom="paragraph">
                  <wp:posOffset>43815</wp:posOffset>
                </wp:positionV>
                <wp:extent cx="2679700" cy="247650"/>
                <wp:effectExtent l="0" t="0" r="25400" b="19050"/>
                <wp:wrapNone/>
                <wp:docPr id="47" name="Надпись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41891" w14:textId="5AC582B9" w:rsidR="005E3A7E" w:rsidRPr="00DF1D70" w:rsidRDefault="005E3A7E" w:rsidP="0041509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Виробнича практика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7" o:spid="_x0000_s1043" type="#_x0000_t202" style="position:absolute;left:0;text-align:left;margin-left:137.95pt;margin-top:3.45pt;width:211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">
                <v:textbox>
                  <w:txbxContent>
                    <w:p w14:paraId="4E041891" w14:textId="5AC582B9" w:rsidR="005E3A7E" w:rsidRPr="00DF1D70" w:rsidRDefault="005E3A7E" w:rsidP="00415090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Виробнича практика</w:t>
                      </w:r>
                    </w:p>
                  </w:txbxContent>
                </v:textbox>
              </v:shape>
            </w:pict>
          </mc:Fallback>
        </mc:AlternateContent>
      </w:r>
      <w:r w:rsidR="00D1134F" w:rsidRPr="005C2329">
        <w:rPr>
          <w:b/>
          <w:noProof/>
          <w:highlight w:val="cyan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725740" wp14:editId="4FF56C7E">
                <wp:simplePos x="0" y="0"/>
                <wp:positionH relativeFrom="column">
                  <wp:posOffset>643890</wp:posOffset>
                </wp:positionH>
                <wp:positionV relativeFrom="paragraph">
                  <wp:posOffset>3175</wp:posOffset>
                </wp:positionV>
                <wp:extent cx="5229225" cy="876935"/>
                <wp:effectExtent l="0" t="0" r="28575" b="18415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9225" cy="876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56EF393" id="Прямоугольник 45" o:spid="_x0000_s1026" style="position:absolute;margin-left:50.7pt;margin-top:.25pt;width:411.75pt;height:6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" strokeweight="1.5pt"/>
            </w:pict>
          </mc:Fallback>
        </mc:AlternateContent>
      </w:r>
      <w:r w:rsidR="00D1134F" w:rsidRPr="005C2329">
        <w:rPr>
          <w:b/>
          <w:noProof/>
          <w:highlight w:val="cyan"/>
          <w:lang w:val="ru-RU"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59C3663" wp14:editId="367C0C6C">
                <wp:simplePos x="0" y="0"/>
                <wp:positionH relativeFrom="column">
                  <wp:posOffset>1470660</wp:posOffset>
                </wp:positionH>
                <wp:positionV relativeFrom="paragraph">
                  <wp:posOffset>314960</wp:posOffset>
                </wp:positionV>
                <wp:extent cx="3232150" cy="254000"/>
                <wp:effectExtent l="0" t="0" r="25400" b="1270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C34F2" w14:textId="77777777" w:rsidR="005E3A7E" w:rsidRPr="00DF1D70" w:rsidRDefault="005E3A7E" w:rsidP="0030570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Переддипломна практика</w:t>
                            </w:r>
                          </w:p>
                          <w:p w14:paraId="72C11926" w14:textId="77777777" w:rsidR="005E3A7E" w:rsidRPr="00DF1D70" w:rsidRDefault="005E3A7E" w:rsidP="0041509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44" type="#_x0000_t202" style="position:absolute;left:0;text-align:left;margin-left:115.8pt;margin-top:24.8pt;width:254.5pt;height:20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">
                <v:textbox>
                  <w:txbxContent>
                    <w:p w14:paraId="688C34F2" w14:textId="77777777" w:rsidR="005E3A7E" w:rsidRPr="00DF1D70" w:rsidRDefault="005E3A7E" w:rsidP="00305709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Переддипломна практика</w:t>
                      </w:r>
                    </w:p>
                    <w:p w14:paraId="72C11926" w14:textId="77777777" w:rsidR="005E3A7E" w:rsidRPr="00DF1D70" w:rsidRDefault="005E3A7E" w:rsidP="00415090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399222" w14:textId="2F04B0DB" w:rsidR="00415090" w:rsidRDefault="00D1134F" w:rsidP="00415090">
      <w:pPr>
        <w:ind w:firstLine="709"/>
        <w:jc w:val="both"/>
      </w:pP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59E8244" wp14:editId="6E04698F">
                <wp:simplePos x="0" y="0"/>
                <wp:positionH relativeFrom="column">
                  <wp:posOffset>4429125</wp:posOffset>
                </wp:positionH>
                <wp:positionV relativeFrom="paragraph">
                  <wp:posOffset>-635</wp:posOffset>
                </wp:positionV>
                <wp:extent cx="924560" cy="0"/>
                <wp:effectExtent l="38100" t="76200" r="0" b="9525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456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CF7C46" id="Прямая со стрелкой 25" o:spid="_x0000_s1026" type="#_x0000_t32" style="position:absolute;margin-left:348.75pt;margin-top:-.05pt;width:72.8pt;height:0;flip:x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" strokecolor="black [3213]" strokeweight="1pt">
                <v:stroke endarrow="block" joinstyle="miter"/>
              </v:shape>
            </w:pict>
          </mc:Fallback>
        </mc:AlternateContent>
      </w:r>
    </w:p>
    <w:p w14:paraId="55A81C2F" w14:textId="62018405" w:rsidR="00415090" w:rsidRDefault="00D1134F" w:rsidP="00415090">
      <w:pPr>
        <w:ind w:firstLine="709"/>
        <w:jc w:val="both"/>
      </w:pP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DCB09D3" wp14:editId="6F329213">
                <wp:simplePos x="0" y="0"/>
                <wp:positionH relativeFrom="column">
                  <wp:posOffset>1046480</wp:posOffset>
                </wp:positionH>
                <wp:positionV relativeFrom="paragraph">
                  <wp:posOffset>93345</wp:posOffset>
                </wp:positionV>
                <wp:extent cx="427355" cy="635"/>
                <wp:effectExtent l="0" t="76200" r="29845" b="9461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7355" cy="63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3B5D99" id="Прямая со стрелкой 28" o:spid="_x0000_s1026" type="#_x0000_t32" style="position:absolute;margin-left:82.4pt;margin-top:7.35pt;width:33.65pt;height:.05pt;flip:y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" strokecolor="black [3213]" strokeweight="1pt">
                <v:stroke endarrow="block" joinstyle="miter"/>
              </v:shape>
            </w:pict>
          </mc:Fallback>
        </mc:AlternateContent>
      </w:r>
    </w:p>
    <w:p w14:paraId="3E4BA969" w14:textId="5DFEEF0F" w:rsidR="00415090" w:rsidRDefault="00D75A2B" w:rsidP="399E1BE1">
      <w:pPr>
        <w:ind w:firstLine="709"/>
        <w:jc w:val="both"/>
      </w:pP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68668E" wp14:editId="4B31ACFC">
                <wp:simplePos x="0" y="0"/>
                <wp:positionH relativeFrom="column">
                  <wp:posOffset>843280</wp:posOffset>
                </wp:positionH>
                <wp:positionV relativeFrom="paragraph">
                  <wp:posOffset>68580</wp:posOffset>
                </wp:positionV>
                <wp:extent cx="4410075" cy="254000"/>
                <wp:effectExtent l="0" t="0" r="28575" b="12700"/>
                <wp:wrapNone/>
                <wp:docPr id="105" name="Надпись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2CFFF" w14:textId="77777777" w:rsidR="005E3A7E" w:rsidRPr="00DF1D70" w:rsidRDefault="005E3A7E" w:rsidP="00FB5DC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Кваліфікаційна робота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5" o:spid="_x0000_s1045" type="#_x0000_t202" style="position:absolute;left:0;text-align:left;margin-left:66.4pt;margin-top:5.4pt;width:347.25pt;height:2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">
                <v:textbox>
                  <w:txbxContent>
                    <w:p w14:paraId="06C2CFFF" w14:textId="77777777" w:rsidR="005E3A7E" w:rsidRPr="00DF1D70" w:rsidRDefault="005E3A7E" w:rsidP="00FB5DC7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Кваліфікаційна робота</w:t>
                      </w:r>
                    </w:p>
                  </w:txbxContent>
                </v:textbox>
              </v:shape>
            </w:pict>
          </mc:Fallback>
        </mc:AlternateContent>
      </w:r>
    </w:p>
    <w:p w14:paraId="7CCE7A57" w14:textId="77777777" w:rsidR="00FF0141" w:rsidRDefault="00FF0141" w:rsidP="399E1BE1">
      <w:pPr>
        <w:ind w:firstLine="709"/>
        <w:jc w:val="both"/>
      </w:pPr>
    </w:p>
    <w:p w14:paraId="18386075" w14:textId="77777777" w:rsidR="00FF0141" w:rsidRDefault="00FF0141" w:rsidP="399E1BE1">
      <w:pPr>
        <w:ind w:firstLine="709"/>
        <w:jc w:val="both"/>
      </w:pPr>
    </w:p>
    <w:p w14:paraId="227E8F0B" w14:textId="456A3B30" w:rsidR="00D1134F" w:rsidRDefault="00D1134F" w:rsidP="399E1BE1">
      <w:pPr>
        <w:ind w:firstLine="709"/>
        <w:jc w:val="both"/>
      </w:pPr>
    </w:p>
    <w:p w14:paraId="176D6FF0" w14:textId="4094F1D1" w:rsidR="00015884" w:rsidRDefault="00015884" w:rsidP="399E1BE1">
      <w:pPr>
        <w:ind w:firstLine="709"/>
        <w:jc w:val="both"/>
      </w:pPr>
    </w:p>
    <w:p w14:paraId="2D0DB492" w14:textId="77777777" w:rsidR="00015884" w:rsidRDefault="00015884" w:rsidP="399E1BE1">
      <w:pPr>
        <w:ind w:firstLine="709"/>
        <w:jc w:val="both"/>
      </w:pPr>
    </w:p>
    <w:p w14:paraId="118B127B" w14:textId="77777777" w:rsidR="00015884" w:rsidRDefault="00015884" w:rsidP="399E1BE1">
      <w:pPr>
        <w:ind w:firstLine="709"/>
        <w:jc w:val="both"/>
      </w:pPr>
    </w:p>
    <w:p w14:paraId="56FEADD6" w14:textId="0B20090A" w:rsidR="00AE697C" w:rsidRPr="00924EF7" w:rsidRDefault="00AE697C" w:rsidP="399E1BE1">
      <w:pPr>
        <w:ind w:firstLine="709"/>
        <w:jc w:val="both"/>
        <w:rPr>
          <w:sz w:val="28"/>
          <w:szCs w:val="28"/>
        </w:rPr>
      </w:pPr>
      <w:r w:rsidRPr="00924EF7">
        <w:rPr>
          <w:sz w:val="28"/>
          <w:szCs w:val="28"/>
        </w:rPr>
        <w:t xml:space="preserve">Розподіл </w:t>
      </w:r>
      <w:r w:rsidR="1AF08874" w:rsidRPr="00924EF7">
        <w:rPr>
          <w:sz w:val="28"/>
          <w:szCs w:val="28"/>
        </w:rPr>
        <w:t>обсягу</w:t>
      </w:r>
      <w:r w:rsidR="58B05478" w:rsidRPr="00924EF7">
        <w:rPr>
          <w:sz w:val="28"/>
          <w:szCs w:val="28"/>
        </w:rPr>
        <w:t xml:space="preserve"> (в кредитах ЄКТС)</w:t>
      </w:r>
      <w:r w:rsidRPr="00924EF7">
        <w:rPr>
          <w:sz w:val="28"/>
          <w:szCs w:val="28"/>
        </w:rPr>
        <w:t xml:space="preserve"> </w:t>
      </w:r>
      <w:r w:rsidR="5725EB35" w:rsidRPr="00924EF7">
        <w:rPr>
          <w:sz w:val="28"/>
          <w:szCs w:val="28"/>
        </w:rPr>
        <w:t>за обов’язковими та вибірковими освітніми компонентами</w:t>
      </w:r>
      <w:r w:rsidRPr="00924EF7">
        <w:rPr>
          <w:sz w:val="28"/>
          <w:szCs w:val="28"/>
        </w:rPr>
        <w:t xml:space="preserve"> за семестрами </w:t>
      </w:r>
      <w:r w:rsidR="7BE40B09" w:rsidRPr="00924EF7">
        <w:rPr>
          <w:sz w:val="28"/>
          <w:szCs w:val="28"/>
        </w:rPr>
        <w:t xml:space="preserve"> </w:t>
      </w:r>
    </w:p>
    <w:p w14:paraId="67077E7A" w14:textId="2C4525CA" w:rsidR="00517395" w:rsidRDefault="00517395" w:rsidP="399E1BE1">
      <w:pPr>
        <w:ind w:firstLine="709"/>
        <w:jc w:val="both"/>
        <w:rPr>
          <w:sz w:val="28"/>
          <w:szCs w:val="28"/>
        </w:rPr>
      </w:pPr>
    </w:p>
    <w:p w14:paraId="73C77625" w14:textId="512A4880" w:rsidR="00015884" w:rsidRDefault="00015884" w:rsidP="399E1BE1">
      <w:pPr>
        <w:ind w:firstLine="709"/>
        <w:jc w:val="both"/>
        <w:rPr>
          <w:sz w:val="28"/>
          <w:szCs w:val="28"/>
        </w:rPr>
      </w:pPr>
    </w:p>
    <w:p w14:paraId="5E2C313D" w14:textId="77777777" w:rsidR="00015884" w:rsidRPr="00924EF7" w:rsidRDefault="00015884" w:rsidP="399E1BE1">
      <w:pPr>
        <w:ind w:firstLine="709"/>
        <w:jc w:val="both"/>
        <w:rPr>
          <w:sz w:val="28"/>
          <w:szCs w:val="28"/>
        </w:rPr>
      </w:pPr>
    </w:p>
    <w:tbl>
      <w:tblPr>
        <w:tblW w:w="5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91"/>
        <w:gridCol w:w="939"/>
        <w:gridCol w:w="939"/>
        <w:gridCol w:w="897"/>
      </w:tblGrid>
      <w:tr w:rsidR="009F34A5" w:rsidRPr="00924EF7" w14:paraId="437087D1" w14:textId="77777777" w:rsidTr="00924EF7">
        <w:trPr>
          <w:jc w:val="center"/>
        </w:trPr>
        <w:tc>
          <w:tcPr>
            <w:tcW w:w="2891" w:type="dxa"/>
            <w:shd w:val="clear" w:color="auto" w:fill="auto"/>
          </w:tcPr>
          <w:p w14:paraId="035FDD3D" w14:textId="77777777" w:rsidR="00AE697C" w:rsidRPr="00924EF7" w:rsidRDefault="00AE697C" w:rsidP="006934A4">
            <w:pPr>
              <w:tabs>
                <w:tab w:val="left" w:pos="15451"/>
              </w:tabs>
              <w:ind w:right="142"/>
              <w:rPr>
                <w:sz w:val="28"/>
                <w:szCs w:val="28"/>
              </w:rPr>
            </w:pPr>
            <w:r w:rsidRPr="00924EF7">
              <w:rPr>
                <w:sz w:val="28"/>
                <w:szCs w:val="28"/>
              </w:rPr>
              <w:t>Семестри</w:t>
            </w:r>
          </w:p>
        </w:tc>
        <w:tc>
          <w:tcPr>
            <w:tcW w:w="939" w:type="dxa"/>
            <w:shd w:val="clear" w:color="auto" w:fill="auto"/>
          </w:tcPr>
          <w:p w14:paraId="0FB70F41" w14:textId="77777777" w:rsidR="00AE697C" w:rsidRPr="00924EF7" w:rsidRDefault="00AE697C" w:rsidP="006934A4">
            <w:pPr>
              <w:tabs>
                <w:tab w:val="left" w:pos="15451"/>
              </w:tabs>
              <w:ind w:right="142"/>
              <w:jc w:val="center"/>
              <w:rPr>
                <w:b/>
                <w:bCs/>
                <w:sz w:val="28"/>
                <w:szCs w:val="28"/>
              </w:rPr>
            </w:pPr>
            <w:r w:rsidRPr="00924EF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39" w:type="dxa"/>
            <w:shd w:val="clear" w:color="auto" w:fill="auto"/>
          </w:tcPr>
          <w:p w14:paraId="7CD0FCE3" w14:textId="77777777" w:rsidR="00AE697C" w:rsidRPr="00924EF7" w:rsidRDefault="00AE697C" w:rsidP="006934A4">
            <w:pPr>
              <w:tabs>
                <w:tab w:val="left" w:pos="15451"/>
              </w:tabs>
              <w:ind w:right="142"/>
              <w:jc w:val="center"/>
              <w:rPr>
                <w:b/>
                <w:bCs/>
                <w:sz w:val="28"/>
                <w:szCs w:val="28"/>
              </w:rPr>
            </w:pPr>
            <w:r w:rsidRPr="00924EF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97" w:type="dxa"/>
            <w:shd w:val="clear" w:color="auto" w:fill="auto"/>
          </w:tcPr>
          <w:p w14:paraId="78828D38" w14:textId="77777777" w:rsidR="00AE697C" w:rsidRPr="00924EF7" w:rsidRDefault="00AE697C" w:rsidP="006934A4">
            <w:pPr>
              <w:tabs>
                <w:tab w:val="left" w:pos="15451"/>
              </w:tabs>
              <w:ind w:right="142"/>
              <w:jc w:val="center"/>
              <w:rPr>
                <w:b/>
                <w:bCs/>
                <w:sz w:val="28"/>
                <w:szCs w:val="28"/>
              </w:rPr>
            </w:pPr>
            <w:r w:rsidRPr="00924EF7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9F34A5" w:rsidRPr="00924EF7" w14:paraId="2441AC1E" w14:textId="77777777" w:rsidTr="00924EF7">
        <w:trPr>
          <w:jc w:val="center"/>
        </w:trPr>
        <w:tc>
          <w:tcPr>
            <w:tcW w:w="2891" w:type="dxa"/>
            <w:shd w:val="clear" w:color="auto" w:fill="auto"/>
          </w:tcPr>
          <w:p w14:paraId="4F173B1C" w14:textId="77777777" w:rsidR="00AE697C" w:rsidRPr="00924EF7" w:rsidRDefault="00AE697C" w:rsidP="006934A4">
            <w:pPr>
              <w:tabs>
                <w:tab w:val="left" w:pos="15451"/>
              </w:tabs>
              <w:ind w:right="142"/>
              <w:rPr>
                <w:sz w:val="28"/>
                <w:szCs w:val="28"/>
              </w:rPr>
            </w:pPr>
            <w:r w:rsidRPr="00924EF7">
              <w:rPr>
                <w:sz w:val="28"/>
                <w:szCs w:val="28"/>
              </w:rPr>
              <w:t>Обов’язкові ОК</w:t>
            </w:r>
          </w:p>
        </w:tc>
        <w:tc>
          <w:tcPr>
            <w:tcW w:w="939" w:type="dxa"/>
            <w:shd w:val="clear" w:color="auto" w:fill="auto"/>
          </w:tcPr>
          <w:p w14:paraId="49438760" w14:textId="77777777" w:rsidR="00AE697C" w:rsidRPr="00924EF7" w:rsidRDefault="00AE697C" w:rsidP="006934A4">
            <w:pPr>
              <w:tabs>
                <w:tab w:val="left" w:pos="15451"/>
              </w:tabs>
              <w:ind w:right="142"/>
              <w:jc w:val="center"/>
              <w:rPr>
                <w:sz w:val="28"/>
                <w:szCs w:val="28"/>
              </w:rPr>
            </w:pPr>
            <w:r w:rsidRPr="00924EF7">
              <w:rPr>
                <w:sz w:val="28"/>
                <w:szCs w:val="28"/>
              </w:rPr>
              <w:t>30</w:t>
            </w:r>
          </w:p>
        </w:tc>
        <w:tc>
          <w:tcPr>
            <w:tcW w:w="939" w:type="dxa"/>
            <w:shd w:val="clear" w:color="auto" w:fill="auto"/>
          </w:tcPr>
          <w:p w14:paraId="3EAD3E6C" w14:textId="39591059" w:rsidR="00AE697C" w:rsidRPr="00924EF7" w:rsidRDefault="00517395" w:rsidP="006934A4">
            <w:pPr>
              <w:tabs>
                <w:tab w:val="left" w:pos="15451"/>
              </w:tabs>
              <w:ind w:right="142"/>
              <w:jc w:val="center"/>
              <w:rPr>
                <w:sz w:val="28"/>
                <w:szCs w:val="28"/>
              </w:rPr>
            </w:pPr>
            <w:r w:rsidRPr="00924EF7">
              <w:rPr>
                <w:sz w:val="28"/>
                <w:szCs w:val="28"/>
              </w:rPr>
              <w:t>6</w:t>
            </w:r>
          </w:p>
        </w:tc>
        <w:tc>
          <w:tcPr>
            <w:tcW w:w="897" w:type="dxa"/>
            <w:shd w:val="clear" w:color="auto" w:fill="auto"/>
          </w:tcPr>
          <w:p w14:paraId="17409931" w14:textId="77777777" w:rsidR="00AE697C" w:rsidRPr="00924EF7" w:rsidRDefault="00AE697C" w:rsidP="006934A4">
            <w:pPr>
              <w:tabs>
                <w:tab w:val="left" w:pos="15451"/>
              </w:tabs>
              <w:ind w:right="142"/>
              <w:jc w:val="center"/>
              <w:rPr>
                <w:sz w:val="28"/>
                <w:szCs w:val="28"/>
              </w:rPr>
            </w:pPr>
            <w:r w:rsidRPr="00924EF7">
              <w:rPr>
                <w:sz w:val="28"/>
                <w:szCs w:val="28"/>
              </w:rPr>
              <w:t>30</w:t>
            </w:r>
          </w:p>
        </w:tc>
      </w:tr>
      <w:tr w:rsidR="009F34A5" w:rsidRPr="00924EF7" w14:paraId="4630C5F4" w14:textId="77777777" w:rsidTr="00924EF7">
        <w:trPr>
          <w:jc w:val="center"/>
        </w:trPr>
        <w:tc>
          <w:tcPr>
            <w:tcW w:w="2891" w:type="dxa"/>
            <w:shd w:val="clear" w:color="auto" w:fill="auto"/>
          </w:tcPr>
          <w:p w14:paraId="0674C109" w14:textId="77777777" w:rsidR="00AE697C" w:rsidRPr="00924EF7" w:rsidRDefault="00AE697C" w:rsidP="006934A4">
            <w:pPr>
              <w:tabs>
                <w:tab w:val="left" w:pos="15451"/>
              </w:tabs>
              <w:ind w:right="142"/>
              <w:rPr>
                <w:sz w:val="28"/>
                <w:szCs w:val="28"/>
              </w:rPr>
            </w:pPr>
            <w:r w:rsidRPr="00924EF7">
              <w:rPr>
                <w:sz w:val="28"/>
                <w:szCs w:val="28"/>
              </w:rPr>
              <w:t>Вибіркові ОК</w:t>
            </w:r>
          </w:p>
        </w:tc>
        <w:tc>
          <w:tcPr>
            <w:tcW w:w="939" w:type="dxa"/>
            <w:shd w:val="clear" w:color="auto" w:fill="auto"/>
          </w:tcPr>
          <w:p w14:paraId="481E2A58" w14:textId="77777777" w:rsidR="00AE697C" w:rsidRPr="00924EF7" w:rsidRDefault="00AE697C" w:rsidP="006934A4">
            <w:pPr>
              <w:tabs>
                <w:tab w:val="left" w:pos="15451"/>
              </w:tabs>
              <w:ind w:right="142"/>
              <w:jc w:val="center"/>
              <w:rPr>
                <w:sz w:val="28"/>
                <w:szCs w:val="28"/>
              </w:rPr>
            </w:pPr>
            <w:r w:rsidRPr="00924EF7">
              <w:rPr>
                <w:sz w:val="28"/>
                <w:szCs w:val="28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14:paraId="484B5506" w14:textId="28D4E9F4" w:rsidR="00AE697C" w:rsidRPr="00924EF7" w:rsidRDefault="00517395" w:rsidP="006934A4">
            <w:pPr>
              <w:tabs>
                <w:tab w:val="left" w:pos="15451"/>
              </w:tabs>
              <w:ind w:right="142"/>
              <w:jc w:val="center"/>
              <w:rPr>
                <w:sz w:val="28"/>
                <w:szCs w:val="28"/>
              </w:rPr>
            </w:pPr>
            <w:r w:rsidRPr="00924EF7">
              <w:rPr>
                <w:sz w:val="28"/>
                <w:szCs w:val="28"/>
              </w:rPr>
              <w:t>24</w:t>
            </w:r>
          </w:p>
        </w:tc>
        <w:tc>
          <w:tcPr>
            <w:tcW w:w="897" w:type="dxa"/>
            <w:shd w:val="clear" w:color="auto" w:fill="auto"/>
          </w:tcPr>
          <w:p w14:paraId="0D09A5F8" w14:textId="77777777" w:rsidR="00AE697C" w:rsidRPr="00924EF7" w:rsidRDefault="00AE697C" w:rsidP="006934A4">
            <w:pPr>
              <w:tabs>
                <w:tab w:val="left" w:pos="15451"/>
              </w:tabs>
              <w:ind w:right="142"/>
              <w:jc w:val="center"/>
              <w:rPr>
                <w:sz w:val="28"/>
                <w:szCs w:val="28"/>
              </w:rPr>
            </w:pPr>
            <w:r w:rsidRPr="00924EF7">
              <w:rPr>
                <w:sz w:val="28"/>
                <w:szCs w:val="28"/>
              </w:rPr>
              <w:t>0</w:t>
            </w:r>
          </w:p>
        </w:tc>
      </w:tr>
      <w:tr w:rsidR="00AE697C" w:rsidRPr="00924EF7" w14:paraId="238A5BEE" w14:textId="77777777" w:rsidTr="00924EF7">
        <w:trPr>
          <w:jc w:val="center"/>
        </w:trPr>
        <w:tc>
          <w:tcPr>
            <w:tcW w:w="2891" w:type="dxa"/>
            <w:shd w:val="clear" w:color="auto" w:fill="auto"/>
          </w:tcPr>
          <w:p w14:paraId="5826F795" w14:textId="77777777" w:rsidR="00AE697C" w:rsidRPr="00924EF7" w:rsidRDefault="00AE697C" w:rsidP="006934A4">
            <w:pPr>
              <w:tabs>
                <w:tab w:val="left" w:pos="15451"/>
              </w:tabs>
              <w:ind w:right="142"/>
              <w:rPr>
                <w:b/>
                <w:bCs/>
                <w:sz w:val="28"/>
                <w:szCs w:val="28"/>
              </w:rPr>
            </w:pPr>
            <w:r w:rsidRPr="00924EF7">
              <w:rPr>
                <w:b/>
                <w:bCs/>
                <w:sz w:val="28"/>
                <w:szCs w:val="28"/>
              </w:rPr>
              <w:t>Разом за семестр</w:t>
            </w:r>
          </w:p>
        </w:tc>
        <w:tc>
          <w:tcPr>
            <w:tcW w:w="939" w:type="dxa"/>
            <w:shd w:val="clear" w:color="auto" w:fill="auto"/>
          </w:tcPr>
          <w:p w14:paraId="69F4F614" w14:textId="77777777" w:rsidR="00AE697C" w:rsidRPr="00924EF7" w:rsidRDefault="00AE697C" w:rsidP="006934A4">
            <w:pPr>
              <w:tabs>
                <w:tab w:val="left" w:pos="15451"/>
              </w:tabs>
              <w:ind w:right="142"/>
              <w:jc w:val="center"/>
              <w:rPr>
                <w:b/>
                <w:bCs/>
                <w:sz w:val="28"/>
                <w:szCs w:val="28"/>
              </w:rPr>
            </w:pPr>
            <w:r w:rsidRPr="00924EF7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939" w:type="dxa"/>
            <w:shd w:val="clear" w:color="auto" w:fill="auto"/>
          </w:tcPr>
          <w:p w14:paraId="75914D21" w14:textId="77777777" w:rsidR="00AE697C" w:rsidRPr="00924EF7" w:rsidRDefault="00AE697C" w:rsidP="006934A4">
            <w:pPr>
              <w:tabs>
                <w:tab w:val="left" w:pos="15451"/>
              </w:tabs>
              <w:ind w:right="142"/>
              <w:jc w:val="center"/>
              <w:rPr>
                <w:b/>
                <w:bCs/>
                <w:sz w:val="28"/>
                <w:szCs w:val="28"/>
              </w:rPr>
            </w:pPr>
            <w:r w:rsidRPr="00924EF7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897" w:type="dxa"/>
            <w:shd w:val="clear" w:color="auto" w:fill="auto"/>
          </w:tcPr>
          <w:p w14:paraId="6248F275" w14:textId="77777777" w:rsidR="00AE697C" w:rsidRPr="00924EF7" w:rsidRDefault="00AE697C" w:rsidP="006934A4">
            <w:pPr>
              <w:tabs>
                <w:tab w:val="left" w:pos="15451"/>
              </w:tabs>
              <w:ind w:right="142"/>
              <w:jc w:val="center"/>
              <w:rPr>
                <w:b/>
                <w:bCs/>
                <w:sz w:val="28"/>
                <w:szCs w:val="28"/>
              </w:rPr>
            </w:pPr>
            <w:r w:rsidRPr="00924EF7">
              <w:rPr>
                <w:b/>
                <w:bCs/>
                <w:sz w:val="28"/>
                <w:szCs w:val="28"/>
              </w:rPr>
              <w:t>30</w:t>
            </w:r>
          </w:p>
        </w:tc>
      </w:tr>
    </w:tbl>
    <w:p w14:paraId="50C51A40" w14:textId="481587A3" w:rsidR="00C90439" w:rsidRDefault="00C90439" w:rsidP="00F17B8A">
      <w:pPr>
        <w:jc w:val="center"/>
        <w:rPr>
          <w:b/>
          <w:spacing w:val="20"/>
          <w:kern w:val="36"/>
          <w:sz w:val="28"/>
          <w:szCs w:val="28"/>
        </w:rPr>
      </w:pPr>
    </w:p>
    <w:p w14:paraId="7D014A1C" w14:textId="3B55DCAF" w:rsidR="00015884" w:rsidRDefault="00015884" w:rsidP="00F17B8A">
      <w:pPr>
        <w:jc w:val="center"/>
        <w:rPr>
          <w:b/>
          <w:spacing w:val="20"/>
          <w:kern w:val="36"/>
          <w:sz w:val="28"/>
          <w:szCs w:val="28"/>
        </w:rPr>
      </w:pPr>
    </w:p>
    <w:p w14:paraId="67FFF8F8" w14:textId="6B7764A1" w:rsidR="00015884" w:rsidRDefault="00015884" w:rsidP="00F17B8A">
      <w:pPr>
        <w:jc w:val="center"/>
        <w:rPr>
          <w:b/>
          <w:spacing w:val="20"/>
          <w:kern w:val="36"/>
          <w:sz w:val="28"/>
          <w:szCs w:val="28"/>
        </w:rPr>
      </w:pPr>
    </w:p>
    <w:p w14:paraId="5E5C74FD" w14:textId="1300F3E9" w:rsidR="00015884" w:rsidRDefault="00015884" w:rsidP="00F17B8A">
      <w:pPr>
        <w:jc w:val="center"/>
        <w:rPr>
          <w:b/>
          <w:spacing w:val="20"/>
          <w:kern w:val="36"/>
          <w:sz w:val="28"/>
          <w:szCs w:val="28"/>
        </w:rPr>
      </w:pPr>
    </w:p>
    <w:p w14:paraId="2699F408" w14:textId="5E4D4CC0" w:rsidR="00015884" w:rsidRDefault="00015884" w:rsidP="00F17B8A">
      <w:pPr>
        <w:jc w:val="center"/>
        <w:rPr>
          <w:b/>
          <w:spacing w:val="20"/>
          <w:kern w:val="36"/>
          <w:sz w:val="28"/>
          <w:szCs w:val="28"/>
        </w:rPr>
      </w:pPr>
    </w:p>
    <w:p w14:paraId="568651B1" w14:textId="68E98845" w:rsidR="00015884" w:rsidRDefault="00015884" w:rsidP="00F17B8A">
      <w:pPr>
        <w:jc w:val="center"/>
        <w:rPr>
          <w:b/>
          <w:spacing w:val="20"/>
          <w:kern w:val="36"/>
          <w:sz w:val="28"/>
          <w:szCs w:val="28"/>
        </w:rPr>
      </w:pPr>
    </w:p>
    <w:p w14:paraId="621DA438" w14:textId="59D1D5DF" w:rsidR="00015884" w:rsidRDefault="00015884" w:rsidP="00F17B8A">
      <w:pPr>
        <w:jc w:val="center"/>
        <w:rPr>
          <w:b/>
          <w:spacing w:val="20"/>
          <w:kern w:val="36"/>
          <w:sz w:val="28"/>
          <w:szCs w:val="28"/>
        </w:rPr>
      </w:pPr>
    </w:p>
    <w:p w14:paraId="6206BFB3" w14:textId="2382CFFC" w:rsidR="00015884" w:rsidRDefault="00015884" w:rsidP="00F17B8A">
      <w:pPr>
        <w:jc w:val="center"/>
        <w:rPr>
          <w:b/>
          <w:spacing w:val="20"/>
          <w:kern w:val="36"/>
          <w:sz w:val="28"/>
          <w:szCs w:val="28"/>
        </w:rPr>
      </w:pPr>
    </w:p>
    <w:p w14:paraId="6C71AD3E" w14:textId="2FC34893" w:rsidR="00015884" w:rsidRDefault="00015884" w:rsidP="00F17B8A">
      <w:pPr>
        <w:jc w:val="center"/>
        <w:rPr>
          <w:b/>
          <w:spacing w:val="20"/>
          <w:kern w:val="36"/>
          <w:sz w:val="28"/>
          <w:szCs w:val="28"/>
        </w:rPr>
      </w:pPr>
    </w:p>
    <w:p w14:paraId="71C3FB9A" w14:textId="77777777" w:rsidR="00015884" w:rsidRPr="00015884" w:rsidRDefault="00015884" w:rsidP="00F17B8A">
      <w:pPr>
        <w:jc w:val="center"/>
        <w:rPr>
          <w:b/>
          <w:spacing w:val="20"/>
          <w:kern w:val="36"/>
          <w:sz w:val="28"/>
          <w:szCs w:val="28"/>
        </w:rPr>
      </w:pPr>
    </w:p>
    <w:p w14:paraId="29989476" w14:textId="77777777" w:rsidR="00427EE3" w:rsidRPr="00924EF7" w:rsidRDefault="00CE0AAF" w:rsidP="00F17B8A">
      <w:pPr>
        <w:jc w:val="center"/>
        <w:rPr>
          <w:b/>
          <w:sz w:val="28"/>
          <w:szCs w:val="28"/>
        </w:rPr>
      </w:pPr>
      <w:r w:rsidRPr="00924EF7">
        <w:rPr>
          <w:b/>
          <w:spacing w:val="20"/>
          <w:kern w:val="36"/>
          <w:sz w:val="28"/>
          <w:szCs w:val="28"/>
        </w:rPr>
        <w:lastRenderedPageBreak/>
        <w:t>3</w:t>
      </w:r>
      <w:r w:rsidR="00427EE3" w:rsidRPr="00924EF7">
        <w:rPr>
          <w:b/>
          <w:spacing w:val="20"/>
          <w:kern w:val="36"/>
          <w:sz w:val="28"/>
          <w:szCs w:val="28"/>
        </w:rPr>
        <w:t xml:space="preserve">. </w:t>
      </w:r>
      <w:r w:rsidR="00051A73" w:rsidRPr="00924EF7">
        <w:rPr>
          <w:b/>
          <w:sz w:val="28"/>
          <w:szCs w:val="28"/>
        </w:rPr>
        <w:t>Форма</w:t>
      </w:r>
      <w:r w:rsidR="00427EE3" w:rsidRPr="00924EF7">
        <w:rPr>
          <w:b/>
          <w:sz w:val="28"/>
          <w:szCs w:val="28"/>
        </w:rPr>
        <w:t xml:space="preserve"> атестації здобувачів вищої освіти</w:t>
      </w:r>
    </w:p>
    <w:p w14:paraId="2245CCC0" w14:textId="77777777" w:rsidR="00924EF7" w:rsidRPr="00015884" w:rsidRDefault="00924EF7" w:rsidP="00517395">
      <w:pPr>
        <w:ind w:firstLine="708"/>
        <w:jc w:val="both"/>
        <w:rPr>
          <w:sz w:val="16"/>
          <w:szCs w:val="16"/>
        </w:rPr>
      </w:pPr>
    </w:p>
    <w:p w14:paraId="781BCB56" w14:textId="57C7F4A3" w:rsidR="00415090" w:rsidRPr="0026779E" w:rsidRDefault="0026779E" w:rsidP="0026779E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 w:rsidRPr="0026779E">
        <w:rPr>
          <w:sz w:val="28"/>
          <w:szCs w:val="28"/>
        </w:rPr>
        <w:t>Атестація здійснюється у формі публічного захисту кваліфікаційної роботи.</w:t>
      </w:r>
    </w:p>
    <w:p w14:paraId="2D00F52C" w14:textId="29850AB1" w:rsidR="0026779E" w:rsidRPr="0026779E" w:rsidRDefault="0026779E" w:rsidP="0026779E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 w:rsidRPr="0026779E">
        <w:rPr>
          <w:sz w:val="28"/>
          <w:szCs w:val="28"/>
        </w:rPr>
        <w:t xml:space="preserve">Кваліфікаційна робота має передбачати розв’язання складної задачі або проблеми дослідницького та/або інноваційного характеру у сфері туризму і рекреації. Кваліфікаційна робота не повинна містити академічного плагіату, фабрикації, фальсифікації. Кваліфікаційна робота має бути оприлюднена на офіційному сайті закладу вищої освіти або його підрозділу, або у </w:t>
      </w:r>
      <w:proofErr w:type="spellStart"/>
      <w:r w:rsidRPr="0026779E">
        <w:rPr>
          <w:sz w:val="28"/>
          <w:szCs w:val="28"/>
        </w:rPr>
        <w:t>репозитарії</w:t>
      </w:r>
      <w:proofErr w:type="spellEnd"/>
      <w:r w:rsidRPr="0026779E">
        <w:rPr>
          <w:sz w:val="28"/>
          <w:szCs w:val="28"/>
        </w:rPr>
        <w:t xml:space="preserve"> закладу вищої освіти.</w:t>
      </w:r>
    </w:p>
    <w:p w14:paraId="6FF7F88C" w14:textId="2F588273" w:rsidR="0026779E" w:rsidRPr="0026779E" w:rsidRDefault="0026779E" w:rsidP="0026779E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 w:rsidRPr="0026779E">
        <w:rPr>
          <w:sz w:val="28"/>
          <w:szCs w:val="28"/>
        </w:rPr>
        <w:t>Представлення завершеної кваліфікаційної роботи, результати перевірки на унікальність; відгук наукового керівника і зовнішнього рецензента.</w:t>
      </w:r>
    </w:p>
    <w:p w14:paraId="5BCEE401" w14:textId="77777777" w:rsidR="009E6F0C" w:rsidRDefault="009E6F0C" w:rsidP="00517395">
      <w:pPr>
        <w:ind w:firstLine="708"/>
        <w:jc w:val="both"/>
        <w:sectPr w:rsidR="009E6F0C" w:rsidSect="00544BFD">
          <w:pgSz w:w="11906" w:h="16838"/>
          <w:pgMar w:top="850" w:right="850" w:bottom="850" w:left="1417" w:header="709" w:footer="709" w:gutter="0"/>
          <w:cols w:space="708"/>
          <w:docGrid w:linePitch="360"/>
        </w:sectPr>
      </w:pPr>
    </w:p>
    <w:p w14:paraId="085138F2" w14:textId="77777777" w:rsidR="00FE00CE" w:rsidRPr="009F34A5" w:rsidRDefault="00CE0AAF" w:rsidP="00EA45D3">
      <w:pPr>
        <w:jc w:val="center"/>
        <w:rPr>
          <w:b/>
          <w:sz w:val="28"/>
          <w:szCs w:val="28"/>
        </w:rPr>
      </w:pPr>
      <w:r w:rsidRPr="009F34A5">
        <w:rPr>
          <w:b/>
          <w:spacing w:val="20"/>
          <w:kern w:val="36"/>
          <w:sz w:val="28"/>
          <w:szCs w:val="28"/>
          <w:lang w:val="ru-RU"/>
        </w:rPr>
        <w:lastRenderedPageBreak/>
        <w:t>4</w:t>
      </w:r>
      <w:r w:rsidR="00612CF1" w:rsidRPr="009F34A5">
        <w:rPr>
          <w:b/>
          <w:spacing w:val="20"/>
          <w:kern w:val="36"/>
          <w:sz w:val="28"/>
          <w:szCs w:val="28"/>
          <w:lang w:val="ru-RU"/>
        </w:rPr>
        <w:t xml:space="preserve">. </w:t>
      </w:r>
      <w:r w:rsidR="00612CF1" w:rsidRPr="009F34A5">
        <w:rPr>
          <w:b/>
          <w:sz w:val="28"/>
          <w:szCs w:val="28"/>
        </w:rPr>
        <w:t xml:space="preserve">Матриця відповідності програмних </w:t>
      </w:r>
      <w:proofErr w:type="spellStart"/>
      <w:r w:rsidR="00612CF1" w:rsidRPr="009F34A5">
        <w:rPr>
          <w:b/>
          <w:sz w:val="28"/>
          <w:szCs w:val="28"/>
        </w:rPr>
        <w:t>компетентностей</w:t>
      </w:r>
      <w:proofErr w:type="spellEnd"/>
    </w:p>
    <w:p w14:paraId="2F024E91" w14:textId="77777777" w:rsidR="00FE00CE" w:rsidRPr="009F34A5" w:rsidRDefault="00BB3C42" w:rsidP="00EA45D3">
      <w:pPr>
        <w:jc w:val="center"/>
        <w:rPr>
          <w:b/>
          <w:sz w:val="28"/>
          <w:szCs w:val="28"/>
        </w:rPr>
      </w:pPr>
      <w:r w:rsidRPr="009F34A5">
        <w:rPr>
          <w:b/>
          <w:sz w:val="28"/>
          <w:szCs w:val="28"/>
        </w:rPr>
        <w:t>к</w:t>
      </w:r>
      <w:r w:rsidR="00612CF1" w:rsidRPr="009F34A5">
        <w:rPr>
          <w:b/>
          <w:sz w:val="28"/>
          <w:szCs w:val="28"/>
        </w:rPr>
        <w:t>омпонентам</w:t>
      </w:r>
      <w:r w:rsidR="00D85B8B" w:rsidRPr="009F34A5">
        <w:rPr>
          <w:b/>
          <w:sz w:val="28"/>
          <w:szCs w:val="28"/>
        </w:rPr>
        <w:t xml:space="preserve"> освітньої програми</w:t>
      </w:r>
      <w:r w:rsidR="00612CF1" w:rsidRPr="009F34A5">
        <w:rPr>
          <w:b/>
          <w:sz w:val="28"/>
          <w:szCs w:val="28"/>
        </w:rPr>
        <w:t xml:space="preserve"> </w:t>
      </w:r>
    </w:p>
    <w:p w14:paraId="068CE26D" w14:textId="77777777" w:rsidR="00294DF9" w:rsidRPr="009F34A5" w:rsidRDefault="00294DF9" w:rsidP="00EA45D3">
      <w:pPr>
        <w:jc w:val="center"/>
        <w:rPr>
          <w:b/>
          <w:lang w:val="ru-RU"/>
        </w:rPr>
      </w:pPr>
    </w:p>
    <w:p w14:paraId="65D72997" w14:textId="77777777" w:rsidR="00FE00CE" w:rsidRPr="009F34A5" w:rsidRDefault="00FE00CE" w:rsidP="00EA45D3">
      <w:pPr>
        <w:rPr>
          <w:sz w:val="10"/>
          <w:szCs w:val="10"/>
        </w:rPr>
      </w:pPr>
    </w:p>
    <w:tbl>
      <w:tblPr>
        <w:tblW w:w="13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26779E" w:rsidRPr="00A67007" w14:paraId="12E6F62B" w14:textId="186E3EC6" w:rsidTr="001538F0">
        <w:trPr>
          <w:cantSplit/>
          <w:trHeight w:val="1134"/>
          <w:jc w:val="center"/>
        </w:trPr>
        <w:tc>
          <w:tcPr>
            <w:tcW w:w="993" w:type="dxa"/>
          </w:tcPr>
          <w:p w14:paraId="0A637654" w14:textId="77777777" w:rsidR="0026779E" w:rsidRPr="009F34A5" w:rsidRDefault="0026779E" w:rsidP="00094A74"/>
        </w:tc>
        <w:tc>
          <w:tcPr>
            <w:tcW w:w="794" w:type="dxa"/>
            <w:noWrap/>
            <w:textDirection w:val="btLr"/>
            <w:vAlign w:val="center"/>
          </w:tcPr>
          <w:p w14:paraId="24BF1A48" w14:textId="0A95FC9F" w:rsidR="0026779E" w:rsidRPr="009F34A5" w:rsidRDefault="0026779E" w:rsidP="001538F0">
            <w:pPr>
              <w:jc w:val="center"/>
              <w:rPr>
                <w:b/>
                <w:lang w:val="en-US"/>
              </w:rPr>
            </w:pPr>
            <w:r w:rsidRPr="009F34A5">
              <w:rPr>
                <w:b/>
              </w:rPr>
              <w:t>ЗК</w:t>
            </w:r>
            <w:r w:rsidRPr="009F34A5">
              <w:rPr>
                <w:b/>
                <w:lang w:val="en-US"/>
              </w:rPr>
              <w:t xml:space="preserve"> </w:t>
            </w:r>
            <w:r w:rsidRPr="009F34A5">
              <w:rPr>
                <w:b/>
              </w:rPr>
              <w:t>1</w:t>
            </w:r>
          </w:p>
        </w:tc>
        <w:tc>
          <w:tcPr>
            <w:tcW w:w="794" w:type="dxa"/>
            <w:noWrap/>
            <w:textDirection w:val="btLr"/>
            <w:vAlign w:val="center"/>
          </w:tcPr>
          <w:p w14:paraId="5260049C" w14:textId="77777777" w:rsidR="0026779E" w:rsidRPr="009F34A5" w:rsidRDefault="0026779E" w:rsidP="001538F0">
            <w:pPr>
              <w:ind w:left="113" w:right="113"/>
              <w:jc w:val="center"/>
              <w:rPr>
                <w:b/>
                <w:lang w:val="en-US"/>
              </w:rPr>
            </w:pPr>
            <w:r w:rsidRPr="009F34A5">
              <w:rPr>
                <w:b/>
                <w:lang w:val="en-US"/>
              </w:rPr>
              <w:t>ЗК 2</w:t>
            </w:r>
          </w:p>
        </w:tc>
        <w:tc>
          <w:tcPr>
            <w:tcW w:w="794" w:type="dxa"/>
            <w:noWrap/>
            <w:textDirection w:val="btLr"/>
            <w:vAlign w:val="center"/>
          </w:tcPr>
          <w:p w14:paraId="489DC750" w14:textId="77777777" w:rsidR="0026779E" w:rsidRPr="009F34A5" w:rsidRDefault="0026779E" w:rsidP="001538F0">
            <w:pPr>
              <w:jc w:val="center"/>
              <w:rPr>
                <w:b/>
                <w:lang w:val="en-US"/>
              </w:rPr>
            </w:pPr>
            <w:r w:rsidRPr="009F34A5">
              <w:rPr>
                <w:b/>
                <w:lang w:val="en-US"/>
              </w:rPr>
              <w:t>ЗК 3</w:t>
            </w:r>
          </w:p>
        </w:tc>
        <w:tc>
          <w:tcPr>
            <w:tcW w:w="794" w:type="dxa"/>
            <w:noWrap/>
            <w:textDirection w:val="btLr"/>
            <w:vAlign w:val="center"/>
          </w:tcPr>
          <w:p w14:paraId="67F41E74" w14:textId="18C263C2" w:rsidR="0026779E" w:rsidRPr="00517395" w:rsidRDefault="0026779E" w:rsidP="001538F0">
            <w:pPr>
              <w:ind w:left="113" w:right="113"/>
              <w:jc w:val="center"/>
              <w:rPr>
                <w:b/>
              </w:rPr>
            </w:pPr>
            <w:r w:rsidRPr="00ED56F6">
              <w:rPr>
                <w:b/>
                <w:lang w:val="en-US"/>
              </w:rPr>
              <w:t xml:space="preserve">ЗК </w:t>
            </w:r>
            <w:r>
              <w:rPr>
                <w:b/>
              </w:rPr>
              <w:t>4</w:t>
            </w:r>
          </w:p>
        </w:tc>
        <w:tc>
          <w:tcPr>
            <w:tcW w:w="794" w:type="dxa"/>
            <w:noWrap/>
            <w:textDirection w:val="btLr"/>
            <w:vAlign w:val="center"/>
          </w:tcPr>
          <w:p w14:paraId="1B41328B" w14:textId="7C6CB8A8" w:rsidR="0026779E" w:rsidRPr="00517395" w:rsidRDefault="0026779E" w:rsidP="001538F0">
            <w:pPr>
              <w:ind w:left="113" w:right="113"/>
              <w:jc w:val="center"/>
              <w:rPr>
                <w:b/>
              </w:rPr>
            </w:pPr>
            <w:r w:rsidRPr="00ED56F6">
              <w:rPr>
                <w:b/>
                <w:lang w:val="en-US"/>
              </w:rPr>
              <w:t xml:space="preserve">ЗК </w:t>
            </w:r>
            <w:r>
              <w:rPr>
                <w:b/>
              </w:rPr>
              <w:t>5</w:t>
            </w:r>
          </w:p>
        </w:tc>
        <w:tc>
          <w:tcPr>
            <w:tcW w:w="794" w:type="dxa"/>
            <w:noWrap/>
            <w:textDirection w:val="btLr"/>
            <w:vAlign w:val="center"/>
          </w:tcPr>
          <w:p w14:paraId="2F3CAF47" w14:textId="5D753BF6" w:rsidR="0026779E" w:rsidRPr="00A67007" w:rsidRDefault="0026779E" w:rsidP="001538F0">
            <w:pPr>
              <w:ind w:left="113" w:right="113"/>
              <w:jc w:val="center"/>
              <w:rPr>
                <w:b/>
              </w:rPr>
            </w:pPr>
            <w:r w:rsidRPr="00A67007">
              <w:rPr>
                <w:b/>
                <w:lang w:val="en-US"/>
              </w:rPr>
              <w:t xml:space="preserve">ЗК </w:t>
            </w:r>
            <w:r w:rsidRPr="00A67007">
              <w:rPr>
                <w:b/>
              </w:rPr>
              <w:t>6</w:t>
            </w:r>
          </w:p>
        </w:tc>
        <w:tc>
          <w:tcPr>
            <w:tcW w:w="794" w:type="dxa"/>
            <w:noWrap/>
            <w:textDirection w:val="btLr"/>
            <w:vAlign w:val="center"/>
          </w:tcPr>
          <w:p w14:paraId="461CF3C9" w14:textId="4F98148C" w:rsidR="0026779E" w:rsidRPr="00A67007" w:rsidRDefault="0026779E" w:rsidP="001538F0">
            <w:pPr>
              <w:ind w:left="113" w:right="113"/>
              <w:jc w:val="center"/>
              <w:rPr>
                <w:b/>
              </w:rPr>
            </w:pPr>
            <w:r w:rsidRPr="00A67007">
              <w:rPr>
                <w:b/>
                <w:lang w:val="en-US"/>
              </w:rPr>
              <w:t xml:space="preserve">ЗК </w:t>
            </w:r>
            <w:r w:rsidRPr="00A67007">
              <w:rPr>
                <w:b/>
              </w:rPr>
              <w:t>7</w:t>
            </w:r>
          </w:p>
        </w:tc>
        <w:tc>
          <w:tcPr>
            <w:tcW w:w="794" w:type="dxa"/>
            <w:textDirection w:val="btLr"/>
            <w:vAlign w:val="center"/>
          </w:tcPr>
          <w:p w14:paraId="7A9C3CB9" w14:textId="241699EC" w:rsidR="0026779E" w:rsidRPr="00A67007" w:rsidRDefault="0026779E" w:rsidP="001538F0">
            <w:pPr>
              <w:jc w:val="center"/>
              <w:rPr>
                <w:b/>
              </w:rPr>
            </w:pPr>
            <w:r w:rsidRPr="00A67007">
              <w:rPr>
                <w:b/>
              </w:rPr>
              <w:t>СК 1</w:t>
            </w:r>
          </w:p>
        </w:tc>
        <w:tc>
          <w:tcPr>
            <w:tcW w:w="794" w:type="dxa"/>
            <w:textDirection w:val="btLr"/>
            <w:vAlign w:val="center"/>
          </w:tcPr>
          <w:p w14:paraId="56D27A9E" w14:textId="4A4B5136" w:rsidR="0026779E" w:rsidRPr="00A67007" w:rsidRDefault="0026779E" w:rsidP="001538F0">
            <w:pPr>
              <w:jc w:val="center"/>
              <w:rPr>
                <w:b/>
                <w:lang w:val="en-US"/>
              </w:rPr>
            </w:pPr>
            <w:r w:rsidRPr="00A67007">
              <w:rPr>
                <w:b/>
              </w:rPr>
              <w:t>СК 2</w:t>
            </w:r>
          </w:p>
        </w:tc>
        <w:tc>
          <w:tcPr>
            <w:tcW w:w="794" w:type="dxa"/>
            <w:textDirection w:val="btLr"/>
            <w:vAlign w:val="center"/>
          </w:tcPr>
          <w:p w14:paraId="63B6F183" w14:textId="6C16642F" w:rsidR="0026779E" w:rsidRPr="00A67007" w:rsidRDefault="0026779E" w:rsidP="001538F0">
            <w:pPr>
              <w:jc w:val="center"/>
              <w:rPr>
                <w:b/>
                <w:lang w:val="en-US"/>
              </w:rPr>
            </w:pPr>
            <w:r w:rsidRPr="00A67007">
              <w:rPr>
                <w:b/>
              </w:rPr>
              <w:t>СК 3</w:t>
            </w:r>
          </w:p>
        </w:tc>
        <w:tc>
          <w:tcPr>
            <w:tcW w:w="794" w:type="dxa"/>
            <w:textDirection w:val="btLr"/>
            <w:vAlign w:val="center"/>
          </w:tcPr>
          <w:p w14:paraId="7C5C20ED" w14:textId="687EC5BF" w:rsidR="0026779E" w:rsidRPr="00A67007" w:rsidRDefault="0026779E" w:rsidP="001538F0">
            <w:pPr>
              <w:jc w:val="center"/>
              <w:rPr>
                <w:b/>
                <w:lang w:val="en-US"/>
              </w:rPr>
            </w:pPr>
            <w:r w:rsidRPr="00A67007">
              <w:rPr>
                <w:b/>
              </w:rPr>
              <w:t>СК 4</w:t>
            </w:r>
          </w:p>
        </w:tc>
        <w:tc>
          <w:tcPr>
            <w:tcW w:w="794" w:type="dxa"/>
            <w:textDirection w:val="btLr"/>
            <w:vAlign w:val="center"/>
          </w:tcPr>
          <w:p w14:paraId="75682B57" w14:textId="43ED0D01" w:rsidR="0026779E" w:rsidRPr="00A67007" w:rsidRDefault="0026779E" w:rsidP="001538F0">
            <w:pPr>
              <w:jc w:val="center"/>
              <w:rPr>
                <w:b/>
                <w:lang w:val="en-US"/>
              </w:rPr>
            </w:pPr>
            <w:r w:rsidRPr="00A67007">
              <w:rPr>
                <w:b/>
              </w:rPr>
              <w:t>СК 5</w:t>
            </w:r>
          </w:p>
        </w:tc>
        <w:tc>
          <w:tcPr>
            <w:tcW w:w="794" w:type="dxa"/>
            <w:textDirection w:val="btLr"/>
            <w:vAlign w:val="center"/>
          </w:tcPr>
          <w:p w14:paraId="3853A390" w14:textId="65BCC620" w:rsidR="0026779E" w:rsidRPr="00A67007" w:rsidRDefault="0026779E" w:rsidP="001538F0">
            <w:pPr>
              <w:jc w:val="center"/>
              <w:rPr>
                <w:b/>
                <w:lang w:val="en-US"/>
              </w:rPr>
            </w:pPr>
            <w:r w:rsidRPr="00A67007">
              <w:rPr>
                <w:b/>
              </w:rPr>
              <w:t>СК 6</w:t>
            </w:r>
          </w:p>
        </w:tc>
        <w:tc>
          <w:tcPr>
            <w:tcW w:w="794" w:type="dxa"/>
            <w:textDirection w:val="btLr"/>
            <w:vAlign w:val="center"/>
          </w:tcPr>
          <w:p w14:paraId="586AE8A0" w14:textId="08D28940" w:rsidR="0026779E" w:rsidRPr="00A67007" w:rsidRDefault="0026779E" w:rsidP="001538F0">
            <w:pPr>
              <w:jc w:val="center"/>
              <w:rPr>
                <w:b/>
                <w:lang w:val="en-US"/>
              </w:rPr>
            </w:pPr>
            <w:r w:rsidRPr="00A67007">
              <w:rPr>
                <w:b/>
              </w:rPr>
              <w:t>СК 7</w:t>
            </w:r>
          </w:p>
        </w:tc>
        <w:tc>
          <w:tcPr>
            <w:tcW w:w="794" w:type="dxa"/>
            <w:textDirection w:val="btLr"/>
            <w:vAlign w:val="center"/>
          </w:tcPr>
          <w:p w14:paraId="186B32E5" w14:textId="55625C39" w:rsidR="0026779E" w:rsidRPr="00A67007" w:rsidRDefault="0026779E" w:rsidP="001538F0">
            <w:pPr>
              <w:jc w:val="center"/>
              <w:rPr>
                <w:b/>
                <w:lang w:val="en-US"/>
              </w:rPr>
            </w:pPr>
            <w:r w:rsidRPr="00A67007">
              <w:rPr>
                <w:b/>
              </w:rPr>
              <w:t>СК 8</w:t>
            </w:r>
          </w:p>
        </w:tc>
        <w:tc>
          <w:tcPr>
            <w:tcW w:w="794" w:type="dxa"/>
            <w:textDirection w:val="btLr"/>
            <w:vAlign w:val="center"/>
          </w:tcPr>
          <w:p w14:paraId="638C3CD4" w14:textId="6CC846CD" w:rsidR="0026779E" w:rsidRPr="00A67007" w:rsidRDefault="0026779E" w:rsidP="001538F0">
            <w:pPr>
              <w:jc w:val="center"/>
              <w:rPr>
                <w:b/>
                <w:lang w:val="en-US"/>
              </w:rPr>
            </w:pPr>
            <w:r w:rsidRPr="00A67007">
              <w:rPr>
                <w:b/>
              </w:rPr>
              <w:t>СК 9</w:t>
            </w:r>
          </w:p>
        </w:tc>
      </w:tr>
      <w:tr w:rsidR="00262225" w:rsidRPr="00A67007" w14:paraId="57AD4CB0" w14:textId="2B976424" w:rsidTr="001538F0">
        <w:trPr>
          <w:trHeight w:val="327"/>
          <w:jc w:val="center"/>
        </w:trPr>
        <w:tc>
          <w:tcPr>
            <w:tcW w:w="993" w:type="dxa"/>
          </w:tcPr>
          <w:p w14:paraId="417E80B3" w14:textId="77777777" w:rsidR="00262225" w:rsidRPr="009F34A5" w:rsidRDefault="00262225" w:rsidP="00262225">
            <w:pPr>
              <w:rPr>
                <w:b/>
              </w:rPr>
            </w:pPr>
            <w:r w:rsidRPr="009F34A5">
              <w:rPr>
                <w:b/>
              </w:rPr>
              <w:t>ОК 1</w:t>
            </w:r>
          </w:p>
        </w:tc>
        <w:tc>
          <w:tcPr>
            <w:tcW w:w="794" w:type="dxa"/>
          </w:tcPr>
          <w:p w14:paraId="2D1C2BE5" w14:textId="5421AF36" w:rsidR="00262225" w:rsidRPr="009F34A5" w:rsidRDefault="00262225" w:rsidP="00262225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2CCCB401" w14:textId="1670D90E" w:rsidR="00262225" w:rsidRPr="009F34A5" w:rsidRDefault="00262225" w:rsidP="00262225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44224C9A" w14:textId="291E9CC4" w:rsidR="00262225" w:rsidRPr="009F34A5" w:rsidRDefault="00262225" w:rsidP="00262225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72E1794C" w14:textId="74382634" w:rsidR="00262225" w:rsidRPr="009F34A5" w:rsidRDefault="00262225" w:rsidP="00262225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4EF75224" w14:textId="03DDEF76" w:rsidR="00262225" w:rsidRPr="009F34A5" w:rsidRDefault="00262225" w:rsidP="00262225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011720E6" w14:textId="2E72A6F8" w:rsidR="00262225" w:rsidRPr="00A67007" w:rsidRDefault="00262225" w:rsidP="00262225">
            <w:pPr>
              <w:jc w:val="center"/>
            </w:pPr>
            <w:r w:rsidRPr="00A67007">
              <w:sym w:font="Symbol" w:char="F0B7"/>
            </w:r>
          </w:p>
        </w:tc>
        <w:tc>
          <w:tcPr>
            <w:tcW w:w="794" w:type="dxa"/>
          </w:tcPr>
          <w:p w14:paraId="6F55C7A8" w14:textId="77777777" w:rsidR="00262225" w:rsidRPr="00A67007" w:rsidRDefault="00262225" w:rsidP="00262225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623DD511" w14:textId="5A86F5CD" w:rsidR="00262225" w:rsidRPr="00A67007" w:rsidRDefault="00262225" w:rsidP="00262225">
            <w:pPr>
              <w:jc w:val="center"/>
              <w:rPr>
                <w:b/>
              </w:rPr>
            </w:pPr>
            <w:r w:rsidRPr="00A67007">
              <w:sym w:font="Symbol" w:char="F0B7"/>
            </w:r>
          </w:p>
        </w:tc>
        <w:tc>
          <w:tcPr>
            <w:tcW w:w="794" w:type="dxa"/>
          </w:tcPr>
          <w:p w14:paraId="7923CC8E" w14:textId="77777777" w:rsidR="00262225" w:rsidRPr="00A67007" w:rsidRDefault="00262225" w:rsidP="00262225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6D6B6C8D" w14:textId="77777777" w:rsidR="00262225" w:rsidRPr="00A67007" w:rsidRDefault="00262225" w:rsidP="00262225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4D305EEC" w14:textId="77777777" w:rsidR="00262225" w:rsidRPr="00A67007" w:rsidRDefault="00262225" w:rsidP="00262225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53B66DC2" w14:textId="77777777" w:rsidR="00262225" w:rsidRPr="00A67007" w:rsidRDefault="00262225" w:rsidP="00262225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189D8624" w14:textId="77777777" w:rsidR="00262225" w:rsidRPr="00A67007" w:rsidRDefault="00262225" w:rsidP="00262225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69E970E6" w14:textId="77777777" w:rsidR="00262225" w:rsidRPr="00A67007" w:rsidRDefault="00262225" w:rsidP="00262225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3B9D0DC2" w14:textId="77777777" w:rsidR="00262225" w:rsidRPr="00A67007" w:rsidRDefault="00262225" w:rsidP="00262225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13259C07" w14:textId="77777777" w:rsidR="00262225" w:rsidRPr="00A67007" w:rsidRDefault="00262225" w:rsidP="00262225">
            <w:pPr>
              <w:jc w:val="center"/>
              <w:rPr>
                <w:b/>
              </w:rPr>
            </w:pPr>
          </w:p>
        </w:tc>
      </w:tr>
      <w:tr w:rsidR="00262225" w:rsidRPr="00A67007" w14:paraId="0B0415E6" w14:textId="71D9EA00" w:rsidTr="001538F0">
        <w:trPr>
          <w:trHeight w:val="327"/>
          <w:jc w:val="center"/>
        </w:trPr>
        <w:tc>
          <w:tcPr>
            <w:tcW w:w="993" w:type="dxa"/>
          </w:tcPr>
          <w:p w14:paraId="2E63E596" w14:textId="77777777" w:rsidR="00262225" w:rsidRPr="009F34A5" w:rsidRDefault="00262225" w:rsidP="00262225">
            <w:pPr>
              <w:rPr>
                <w:b/>
              </w:rPr>
            </w:pPr>
            <w:r w:rsidRPr="009F34A5">
              <w:rPr>
                <w:b/>
              </w:rPr>
              <w:t>ОК 2</w:t>
            </w:r>
          </w:p>
        </w:tc>
        <w:tc>
          <w:tcPr>
            <w:tcW w:w="794" w:type="dxa"/>
          </w:tcPr>
          <w:p w14:paraId="496B89AD" w14:textId="1A25AAC8" w:rsidR="00262225" w:rsidRPr="009F34A5" w:rsidRDefault="00262225" w:rsidP="00262225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3D8D980D" w14:textId="77777777" w:rsidR="00262225" w:rsidRPr="009F34A5" w:rsidRDefault="00262225" w:rsidP="00262225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7C0EFB44" w14:textId="2280CBBB" w:rsidR="00262225" w:rsidRPr="009F34A5" w:rsidRDefault="00262225" w:rsidP="00262225">
            <w:pPr>
              <w:jc w:val="center"/>
              <w:rPr>
                <w:b/>
              </w:rPr>
            </w:pPr>
            <w:r>
              <w:sym w:font="Symbol" w:char="F0B7"/>
            </w:r>
          </w:p>
        </w:tc>
        <w:tc>
          <w:tcPr>
            <w:tcW w:w="794" w:type="dxa"/>
          </w:tcPr>
          <w:p w14:paraId="65CA6A05" w14:textId="0FA8A596" w:rsidR="00262225" w:rsidRPr="009F34A5" w:rsidRDefault="00262225" w:rsidP="00262225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215227A5" w14:textId="7BC45300" w:rsidR="00262225" w:rsidRPr="009F34A5" w:rsidRDefault="00262225" w:rsidP="00262225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67C7B902" w14:textId="01435E88" w:rsidR="00262225" w:rsidRPr="00A67007" w:rsidRDefault="00262225" w:rsidP="00262225">
            <w:pPr>
              <w:jc w:val="center"/>
            </w:pPr>
            <w:r w:rsidRPr="00A67007">
              <w:sym w:font="Symbol" w:char="F0B7"/>
            </w:r>
          </w:p>
        </w:tc>
        <w:tc>
          <w:tcPr>
            <w:tcW w:w="794" w:type="dxa"/>
          </w:tcPr>
          <w:p w14:paraId="74117A49" w14:textId="77777777" w:rsidR="00262225" w:rsidRPr="00A67007" w:rsidRDefault="00262225" w:rsidP="00262225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4D1AFDE3" w14:textId="0B928944" w:rsidR="00262225" w:rsidRPr="00A67007" w:rsidRDefault="00262225" w:rsidP="00262225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1F8ABCF7" w14:textId="7656607C" w:rsidR="00262225" w:rsidRPr="00A67007" w:rsidRDefault="00262225" w:rsidP="00262225">
            <w:pPr>
              <w:jc w:val="center"/>
              <w:rPr>
                <w:b/>
              </w:rPr>
            </w:pPr>
            <w:r w:rsidRPr="00A67007">
              <w:sym w:font="Symbol" w:char="F0B7"/>
            </w:r>
          </w:p>
        </w:tc>
        <w:tc>
          <w:tcPr>
            <w:tcW w:w="794" w:type="dxa"/>
          </w:tcPr>
          <w:p w14:paraId="28801EDB" w14:textId="77777777" w:rsidR="00262225" w:rsidRPr="00A67007" w:rsidRDefault="00262225" w:rsidP="00262225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562C8A34" w14:textId="77777777" w:rsidR="00262225" w:rsidRPr="00A67007" w:rsidRDefault="00262225" w:rsidP="00262225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05BED425" w14:textId="525E871F" w:rsidR="00262225" w:rsidRPr="00A67007" w:rsidRDefault="00262225" w:rsidP="00262225">
            <w:pPr>
              <w:jc w:val="center"/>
              <w:rPr>
                <w:b/>
              </w:rPr>
            </w:pPr>
            <w:r w:rsidRPr="00A67007">
              <w:sym w:font="Symbol" w:char="F0B7"/>
            </w:r>
          </w:p>
        </w:tc>
        <w:tc>
          <w:tcPr>
            <w:tcW w:w="794" w:type="dxa"/>
          </w:tcPr>
          <w:p w14:paraId="04DD4E76" w14:textId="77777777" w:rsidR="00262225" w:rsidRPr="00A67007" w:rsidRDefault="00262225" w:rsidP="00262225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4FF2F996" w14:textId="77777777" w:rsidR="00262225" w:rsidRPr="00A67007" w:rsidRDefault="00262225" w:rsidP="00262225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375DC570" w14:textId="77777777" w:rsidR="00262225" w:rsidRPr="00A67007" w:rsidRDefault="00262225" w:rsidP="00262225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236C1A47" w14:textId="77777777" w:rsidR="00262225" w:rsidRPr="00A67007" w:rsidRDefault="00262225" w:rsidP="00262225">
            <w:pPr>
              <w:jc w:val="center"/>
              <w:rPr>
                <w:b/>
              </w:rPr>
            </w:pPr>
          </w:p>
        </w:tc>
      </w:tr>
      <w:tr w:rsidR="00262225" w:rsidRPr="00A67007" w14:paraId="3CDF19CF" w14:textId="4C5A3644" w:rsidTr="001538F0">
        <w:trPr>
          <w:trHeight w:val="327"/>
          <w:jc w:val="center"/>
        </w:trPr>
        <w:tc>
          <w:tcPr>
            <w:tcW w:w="993" w:type="dxa"/>
          </w:tcPr>
          <w:p w14:paraId="36C8C091" w14:textId="34627E1E" w:rsidR="00262225" w:rsidRPr="009F34A5" w:rsidRDefault="00262225" w:rsidP="00262225">
            <w:pPr>
              <w:rPr>
                <w:b/>
              </w:rPr>
            </w:pPr>
            <w:r w:rsidRPr="00256AAF">
              <w:rPr>
                <w:b/>
              </w:rPr>
              <w:t xml:space="preserve">ОК </w:t>
            </w:r>
            <w:r>
              <w:rPr>
                <w:b/>
              </w:rPr>
              <w:t>3</w:t>
            </w:r>
          </w:p>
        </w:tc>
        <w:tc>
          <w:tcPr>
            <w:tcW w:w="794" w:type="dxa"/>
          </w:tcPr>
          <w:p w14:paraId="4E90545D" w14:textId="7ECF563F" w:rsidR="00262225" w:rsidRPr="009F34A5" w:rsidRDefault="00262225" w:rsidP="00262225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12015DE3" w14:textId="0D3CD1FF" w:rsidR="00262225" w:rsidRPr="009F34A5" w:rsidRDefault="00262225" w:rsidP="00262225">
            <w:pPr>
              <w:jc w:val="center"/>
              <w:rPr>
                <w:b/>
              </w:rPr>
            </w:pPr>
            <w:r>
              <w:sym w:font="Symbol" w:char="F0B7"/>
            </w:r>
          </w:p>
        </w:tc>
        <w:tc>
          <w:tcPr>
            <w:tcW w:w="794" w:type="dxa"/>
          </w:tcPr>
          <w:p w14:paraId="597B88BB" w14:textId="5723E69F" w:rsidR="00262225" w:rsidRPr="009F34A5" w:rsidRDefault="00262225" w:rsidP="00262225">
            <w:pPr>
              <w:jc w:val="center"/>
              <w:rPr>
                <w:b/>
              </w:rPr>
            </w:pPr>
            <w:r>
              <w:sym w:font="Symbol" w:char="F0B7"/>
            </w:r>
          </w:p>
        </w:tc>
        <w:tc>
          <w:tcPr>
            <w:tcW w:w="794" w:type="dxa"/>
          </w:tcPr>
          <w:p w14:paraId="733961C5" w14:textId="18467D3E" w:rsidR="00262225" w:rsidRPr="009F34A5" w:rsidRDefault="00262225" w:rsidP="00262225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7B68BBB9" w14:textId="53E52197" w:rsidR="00262225" w:rsidRPr="009F34A5" w:rsidRDefault="00262225" w:rsidP="00262225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7BF69D77" w14:textId="77777777" w:rsidR="00262225" w:rsidRPr="00A67007" w:rsidRDefault="00262225" w:rsidP="00262225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3F03E8C6" w14:textId="77777777" w:rsidR="00262225" w:rsidRPr="00A67007" w:rsidRDefault="00262225" w:rsidP="00262225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76860C60" w14:textId="3B724086" w:rsidR="00262225" w:rsidRPr="00A67007" w:rsidRDefault="00262225" w:rsidP="00262225">
            <w:pPr>
              <w:jc w:val="center"/>
              <w:rPr>
                <w:b/>
              </w:rPr>
            </w:pPr>
            <w:r w:rsidRPr="00A67007">
              <w:sym w:font="Symbol" w:char="F0B7"/>
            </w:r>
          </w:p>
        </w:tc>
        <w:tc>
          <w:tcPr>
            <w:tcW w:w="794" w:type="dxa"/>
          </w:tcPr>
          <w:p w14:paraId="0F95BC3C" w14:textId="77777777" w:rsidR="00262225" w:rsidRPr="00A67007" w:rsidRDefault="00262225" w:rsidP="00262225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7E62F8EC" w14:textId="77777777" w:rsidR="00262225" w:rsidRPr="00A67007" w:rsidRDefault="00262225" w:rsidP="00262225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35F47F9A" w14:textId="77777777" w:rsidR="00262225" w:rsidRPr="00A67007" w:rsidRDefault="00262225" w:rsidP="00262225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7FD0192C" w14:textId="77777777" w:rsidR="00262225" w:rsidRPr="00A67007" w:rsidRDefault="00262225" w:rsidP="00262225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6D62B234" w14:textId="77777777" w:rsidR="00262225" w:rsidRPr="00A67007" w:rsidRDefault="00262225" w:rsidP="00262225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3BE0BD99" w14:textId="77777777" w:rsidR="00262225" w:rsidRPr="00A67007" w:rsidRDefault="00262225" w:rsidP="00262225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37D669D4" w14:textId="77777777" w:rsidR="00262225" w:rsidRPr="00A67007" w:rsidRDefault="00262225" w:rsidP="00262225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37A6BC4A" w14:textId="77777777" w:rsidR="00262225" w:rsidRPr="00A67007" w:rsidRDefault="00262225" w:rsidP="00262225">
            <w:pPr>
              <w:jc w:val="center"/>
              <w:rPr>
                <w:b/>
              </w:rPr>
            </w:pPr>
          </w:p>
        </w:tc>
      </w:tr>
      <w:tr w:rsidR="008A5284" w:rsidRPr="00A67007" w14:paraId="32C2978B" w14:textId="4FD5491B" w:rsidTr="001538F0">
        <w:trPr>
          <w:trHeight w:val="327"/>
          <w:jc w:val="center"/>
        </w:trPr>
        <w:tc>
          <w:tcPr>
            <w:tcW w:w="993" w:type="dxa"/>
          </w:tcPr>
          <w:p w14:paraId="1156A87E" w14:textId="5C00FFEE" w:rsidR="008A5284" w:rsidRPr="009F34A5" w:rsidRDefault="008A5284" w:rsidP="008A5284">
            <w:pPr>
              <w:rPr>
                <w:b/>
              </w:rPr>
            </w:pPr>
            <w:r w:rsidRPr="00256AAF">
              <w:rPr>
                <w:b/>
              </w:rPr>
              <w:t xml:space="preserve">ОК </w:t>
            </w:r>
            <w:r>
              <w:rPr>
                <w:b/>
              </w:rPr>
              <w:t>4</w:t>
            </w:r>
          </w:p>
        </w:tc>
        <w:tc>
          <w:tcPr>
            <w:tcW w:w="794" w:type="dxa"/>
          </w:tcPr>
          <w:p w14:paraId="448AB6A6" w14:textId="15F223C3" w:rsidR="008A5284" w:rsidRPr="009F34A5" w:rsidRDefault="008A5284" w:rsidP="008A5284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188DE615" w14:textId="3AF830FF" w:rsidR="008A5284" w:rsidRPr="009F34A5" w:rsidRDefault="008A5284" w:rsidP="008A5284">
            <w:pPr>
              <w:jc w:val="center"/>
              <w:rPr>
                <w:b/>
              </w:rPr>
            </w:pPr>
            <w:r>
              <w:sym w:font="Symbol" w:char="F0B7"/>
            </w:r>
          </w:p>
        </w:tc>
        <w:tc>
          <w:tcPr>
            <w:tcW w:w="794" w:type="dxa"/>
          </w:tcPr>
          <w:p w14:paraId="16C07D10" w14:textId="35C2E653" w:rsidR="008A5284" w:rsidRPr="009F34A5" w:rsidRDefault="008A5284" w:rsidP="008A5284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718A8296" w14:textId="77777777" w:rsidR="008A5284" w:rsidRPr="009F34A5" w:rsidRDefault="008A5284" w:rsidP="008A5284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69C0A209" w14:textId="50D5D115" w:rsidR="008A5284" w:rsidRPr="009F34A5" w:rsidRDefault="008A5284" w:rsidP="008A5284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1E1522B1" w14:textId="77777777" w:rsidR="008A5284" w:rsidRPr="00A67007" w:rsidRDefault="008A5284" w:rsidP="008A5284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2BE09799" w14:textId="13AF8D8B" w:rsidR="008A5284" w:rsidRPr="00A67007" w:rsidRDefault="008A5284" w:rsidP="008A5284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108C4AC7" w14:textId="77777777" w:rsidR="008A5284" w:rsidRPr="00A67007" w:rsidRDefault="008A5284" w:rsidP="008A5284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711D7601" w14:textId="77777777" w:rsidR="008A5284" w:rsidRPr="00A67007" w:rsidRDefault="008A5284" w:rsidP="008A5284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1244E9AB" w14:textId="1C5A8723" w:rsidR="008A5284" w:rsidRPr="00A67007" w:rsidRDefault="008A5284" w:rsidP="008A5284">
            <w:pPr>
              <w:jc w:val="center"/>
              <w:rPr>
                <w:b/>
              </w:rPr>
            </w:pPr>
            <w:r w:rsidRPr="00A67007">
              <w:sym w:font="Symbol" w:char="F0B7"/>
            </w:r>
          </w:p>
        </w:tc>
        <w:tc>
          <w:tcPr>
            <w:tcW w:w="794" w:type="dxa"/>
          </w:tcPr>
          <w:p w14:paraId="78C50EC6" w14:textId="77777777" w:rsidR="008A5284" w:rsidRPr="00A67007" w:rsidRDefault="008A5284" w:rsidP="008A5284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3AD4B0F9" w14:textId="32BF0D3B" w:rsidR="008A5284" w:rsidRPr="00A67007" w:rsidRDefault="008A5284" w:rsidP="008A5284">
            <w:pPr>
              <w:jc w:val="center"/>
              <w:rPr>
                <w:b/>
              </w:rPr>
            </w:pPr>
            <w:r w:rsidRPr="00A67007">
              <w:sym w:font="Symbol" w:char="F0B7"/>
            </w:r>
          </w:p>
        </w:tc>
        <w:tc>
          <w:tcPr>
            <w:tcW w:w="794" w:type="dxa"/>
          </w:tcPr>
          <w:p w14:paraId="0C9621CB" w14:textId="77777777" w:rsidR="008A5284" w:rsidRPr="00A67007" w:rsidRDefault="008A5284" w:rsidP="008A5284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44627A02" w14:textId="77777777" w:rsidR="008A5284" w:rsidRPr="00A67007" w:rsidRDefault="008A5284" w:rsidP="008A5284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10EF7978" w14:textId="5B6A0EFF" w:rsidR="008A5284" w:rsidRPr="00A67007" w:rsidRDefault="008A5284" w:rsidP="008A5284">
            <w:pPr>
              <w:jc w:val="center"/>
              <w:rPr>
                <w:b/>
              </w:rPr>
            </w:pPr>
            <w:r w:rsidRPr="00A67007">
              <w:sym w:font="Symbol" w:char="F0B7"/>
            </w:r>
          </w:p>
        </w:tc>
        <w:tc>
          <w:tcPr>
            <w:tcW w:w="794" w:type="dxa"/>
          </w:tcPr>
          <w:p w14:paraId="4E13A2CC" w14:textId="77777777" w:rsidR="008A5284" w:rsidRPr="00A67007" w:rsidRDefault="008A5284" w:rsidP="008A5284">
            <w:pPr>
              <w:jc w:val="center"/>
              <w:rPr>
                <w:b/>
              </w:rPr>
            </w:pPr>
          </w:p>
        </w:tc>
      </w:tr>
      <w:tr w:rsidR="008A5284" w:rsidRPr="00A67007" w14:paraId="21C3E2DC" w14:textId="2A05EB61" w:rsidTr="001538F0">
        <w:trPr>
          <w:trHeight w:val="327"/>
          <w:jc w:val="center"/>
        </w:trPr>
        <w:tc>
          <w:tcPr>
            <w:tcW w:w="993" w:type="dxa"/>
          </w:tcPr>
          <w:p w14:paraId="1865AD0F" w14:textId="68F12B6D" w:rsidR="008A5284" w:rsidRPr="009F34A5" w:rsidRDefault="008A5284" w:rsidP="008A5284">
            <w:pPr>
              <w:rPr>
                <w:b/>
              </w:rPr>
            </w:pPr>
            <w:r w:rsidRPr="001371B5">
              <w:rPr>
                <w:b/>
              </w:rPr>
              <w:t>ОК 5</w:t>
            </w:r>
          </w:p>
        </w:tc>
        <w:tc>
          <w:tcPr>
            <w:tcW w:w="794" w:type="dxa"/>
          </w:tcPr>
          <w:p w14:paraId="0FACD153" w14:textId="1637B840" w:rsidR="008A5284" w:rsidRPr="009F34A5" w:rsidRDefault="008A5284" w:rsidP="008A5284">
            <w:pPr>
              <w:jc w:val="center"/>
              <w:rPr>
                <w:b/>
              </w:rPr>
            </w:pPr>
            <w:r>
              <w:sym w:font="Symbol" w:char="F0B7"/>
            </w:r>
          </w:p>
        </w:tc>
        <w:tc>
          <w:tcPr>
            <w:tcW w:w="794" w:type="dxa"/>
          </w:tcPr>
          <w:p w14:paraId="73E70B75" w14:textId="242FE952" w:rsidR="008A5284" w:rsidRPr="009F34A5" w:rsidRDefault="008A5284" w:rsidP="008A5284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01AF6B16" w14:textId="6A1B634E" w:rsidR="008A5284" w:rsidRPr="009F34A5" w:rsidRDefault="008A5284" w:rsidP="008A5284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41ABEDE7" w14:textId="77777777" w:rsidR="008A5284" w:rsidRPr="009F34A5" w:rsidRDefault="008A5284" w:rsidP="008A5284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7BD298A0" w14:textId="3677DAA6" w:rsidR="008A5284" w:rsidRPr="009F34A5" w:rsidRDefault="008A5284" w:rsidP="008A5284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59361D92" w14:textId="2EEAF5D8" w:rsidR="008A5284" w:rsidRPr="00A67007" w:rsidRDefault="008A5284" w:rsidP="008A5284">
            <w:pPr>
              <w:jc w:val="center"/>
              <w:rPr>
                <w:b/>
              </w:rPr>
            </w:pPr>
            <w:r w:rsidRPr="00A67007">
              <w:sym w:font="Symbol" w:char="F0B7"/>
            </w:r>
          </w:p>
        </w:tc>
        <w:tc>
          <w:tcPr>
            <w:tcW w:w="794" w:type="dxa"/>
          </w:tcPr>
          <w:p w14:paraId="0C19562A" w14:textId="77777777" w:rsidR="008A5284" w:rsidRPr="00A67007" w:rsidRDefault="008A5284" w:rsidP="008A5284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71CB5B83" w14:textId="77777777" w:rsidR="008A5284" w:rsidRPr="00A67007" w:rsidRDefault="008A5284" w:rsidP="008A5284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2182A9E7" w14:textId="77777777" w:rsidR="008A5284" w:rsidRPr="00A67007" w:rsidRDefault="008A5284" w:rsidP="008A5284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2CBCB964" w14:textId="636D293E" w:rsidR="008A5284" w:rsidRPr="00A67007" w:rsidRDefault="008A5284" w:rsidP="008A5284">
            <w:pPr>
              <w:jc w:val="center"/>
              <w:rPr>
                <w:b/>
              </w:rPr>
            </w:pPr>
            <w:r w:rsidRPr="00A67007">
              <w:sym w:font="Symbol" w:char="F0B7"/>
            </w:r>
          </w:p>
        </w:tc>
        <w:tc>
          <w:tcPr>
            <w:tcW w:w="794" w:type="dxa"/>
          </w:tcPr>
          <w:p w14:paraId="5F210D30" w14:textId="77777777" w:rsidR="008A5284" w:rsidRPr="00A67007" w:rsidRDefault="008A5284" w:rsidP="008A5284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1203DECE" w14:textId="77777777" w:rsidR="008A5284" w:rsidRPr="00A67007" w:rsidRDefault="008A5284" w:rsidP="008A5284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39873BAF" w14:textId="676EE40E" w:rsidR="008A5284" w:rsidRPr="00A67007" w:rsidRDefault="008A5284" w:rsidP="008A5284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4023B531" w14:textId="0F381357" w:rsidR="008A5284" w:rsidRPr="00A67007" w:rsidRDefault="008A5284" w:rsidP="008A5284">
            <w:pPr>
              <w:jc w:val="center"/>
              <w:rPr>
                <w:b/>
              </w:rPr>
            </w:pPr>
            <w:r w:rsidRPr="00A67007">
              <w:sym w:font="Symbol" w:char="F0B7"/>
            </w:r>
          </w:p>
        </w:tc>
        <w:tc>
          <w:tcPr>
            <w:tcW w:w="794" w:type="dxa"/>
          </w:tcPr>
          <w:p w14:paraId="34EAE12F" w14:textId="60DF1AFE" w:rsidR="008A5284" w:rsidRPr="00A67007" w:rsidRDefault="008A5284" w:rsidP="008A5284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31CD8D62" w14:textId="7CBBB71A" w:rsidR="008A5284" w:rsidRPr="00A67007" w:rsidRDefault="008A5284" w:rsidP="008A5284">
            <w:pPr>
              <w:jc w:val="center"/>
              <w:rPr>
                <w:b/>
              </w:rPr>
            </w:pPr>
            <w:r w:rsidRPr="00A67007">
              <w:sym w:font="Symbol" w:char="F0B7"/>
            </w:r>
          </w:p>
        </w:tc>
      </w:tr>
      <w:tr w:rsidR="008A5284" w:rsidRPr="00A67007" w14:paraId="2F7671F8" w14:textId="76D24DC6" w:rsidTr="001538F0">
        <w:trPr>
          <w:trHeight w:val="327"/>
          <w:jc w:val="center"/>
        </w:trPr>
        <w:tc>
          <w:tcPr>
            <w:tcW w:w="993" w:type="dxa"/>
          </w:tcPr>
          <w:p w14:paraId="7850B094" w14:textId="5654909A" w:rsidR="008A5284" w:rsidRPr="009F34A5" w:rsidRDefault="008A5284" w:rsidP="008A5284">
            <w:pPr>
              <w:rPr>
                <w:b/>
              </w:rPr>
            </w:pPr>
            <w:r w:rsidRPr="00256AAF">
              <w:rPr>
                <w:b/>
              </w:rPr>
              <w:t xml:space="preserve">ОК </w:t>
            </w:r>
            <w:r>
              <w:rPr>
                <w:b/>
              </w:rPr>
              <w:t>6</w:t>
            </w:r>
          </w:p>
        </w:tc>
        <w:tc>
          <w:tcPr>
            <w:tcW w:w="794" w:type="dxa"/>
          </w:tcPr>
          <w:p w14:paraId="4A93125B" w14:textId="4DC2328F" w:rsidR="008A5284" w:rsidRPr="009F34A5" w:rsidRDefault="008A5284" w:rsidP="008A5284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0733F8D1" w14:textId="76544706" w:rsidR="008A5284" w:rsidRPr="009F34A5" w:rsidRDefault="008A5284" w:rsidP="008A5284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6FDD0F8A" w14:textId="77777777" w:rsidR="008A5284" w:rsidRPr="009F34A5" w:rsidRDefault="008A5284" w:rsidP="008A5284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0EAA0205" w14:textId="77777777" w:rsidR="008A5284" w:rsidRPr="009F34A5" w:rsidRDefault="008A5284" w:rsidP="008A5284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2B1C280C" w14:textId="77777777" w:rsidR="008A5284" w:rsidRPr="009F34A5" w:rsidRDefault="008A5284" w:rsidP="008A5284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723930F8" w14:textId="1A35B5E1" w:rsidR="008A5284" w:rsidRPr="00A67007" w:rsidRDefault="008A5284" w:rsidP="008A5284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1718876B" w14:textId="5F1A6EF2" w:rsidR="008A5284" w:rsidRPr="00A67007" w:rsidRDefault="008A5284" w:rsidP="008A5284">
            <w:pPr>
              <w:jc w:val="center"/>
              <w:rPr>
                <w:b/>
              </w:rPr>
            </w:pPr>
            <w:r w:rsidRPr="00A67007">
              <w:sym w:font="Symbol" w:char="F0B7"/>
            </w:r>
          </w:p>
        </w:tc>
        <w:tc>
          <w:tcPr>
            <w:tcW w:w="794" w:type="dxa"/>
          </w:tcPr>
          <w:p w14:paraId="5BA7539D" w14:textId="77777777" w:rsidR="008A5284" w:rsidRPr="00A67007" w:rsidRDefault="008A5284" w:rsidP="008A5284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3D3F99DC" w14:textId="70D0F0E2" w:rsidR="008A5284" w:rsidRPr="00A67007" w:rsidRDefault="008A5284" w:rsidP="008A5284">
            <w:pPr>
              <w:jc w:val="center"/>
              <w:rPr>
                <w:b/>
              </w:rPr>
            </w:pPr>
            <w:r w:rsidRPr="00A67007">
              <w:sym w:font="Symbol" w:char="F0B7"/>
            </w:r>
          </w:p>
        </w:tc>
        <w:tc>
          <w:tcPr>
            <w:tcW w:w="794" w:type="dxa"/>
          </w:tcPr>
          <w:p w14:paraId="4BFE4F02" w14:textId="77777777" w:rsidR="008A5284" w:rsidRPr="00A67007" w:rsidRDefault="008A5284" w:rsidP="008A5284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7629E181" w14:textId="77777777" w:rsidR="008A5284" w:rsidRPr="00A67007" w:rsidRDefault="008A5284" w:rsidP="008A5284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3FBD13A4" w14:textId="190BD209" w:rsidR="008A5284" w:rsidRPr="00A67007" w:rsidRDefault="008A5284" w:rsidP="008A5284">
            <w:pPr>
              <w:jc w:val="center"/>
              <w:rPr>
                <w:b/>
              </w:rPr>
            </w:pPr>
            <w:r w:rsidRPr="00A67007">
              <w:sym w:font="Symbol" w:char="F0B7"/>
            </w:r>
          </w:p>
        </w:tc>
        <w:tc>
          <w:tcPr>
            <w:tcW w:w="794" w:type="dxa"/>
          </w:tcPr>
          <w:p w14:paraId="53A74522" w14:textId="4BBD7892" w:rsidR="008A5284" w:rsidRPr="00A67007" w:rsidRDefault="008A5284" w:rsidP="008A5284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7CFE96BE" w14:textId="66E1985D" w:rsidR="008A5284" w:rsidRPr="00A67007" w:rsidRDefault="008A5284" w:rsidP="008A5284">
            <w:pPr>
              <w:jc w:val="center"/>
              <w:rPr>
                <w:b/>
              </w:rPr>
            </w:pPr>
            <w:r w:rsidRPr="00A67007">
              <w:sym w:font="Symbol" w:char="F0B7"/>
            </w:r>
          </w:p>
        </w:tc>
        <w:tc>
          <w:tcPr>
            <w:tcW w:w="794" w:type="dxa"/>
          </w:tcPr>
          <w:p w14:paraId="4DE9F3EE" w14:textId="77777777" w:rsidR="008A5284" w:rsidRPr="00A67007" w:rsidRDefault="008A5284" w:rsidP="008A5284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233FC382" w14:textId="77777777" w:rsidR="008A5284" w:rsidRPr="00A67007" w:rsidRDefault="008A5284" w:rsidP="008A5284">
            <w:pPr>
              <w:jc w:val="center"/>
              <w:rPr>
                <w:b/>
              </w:rPr>
            </w:pPr>
          </w:p>
        </w:tc>
      </w:tr>
      <w:tr w:rsidR="008A5284" w:rsidRPr="00A67007" w14:paraId="0D4BB09E" w14:textId="6CCF62B3" w:rsidTr="001538F0">
        <w:trPr>
          <w:trHeight w:val="327"/>
          <w:jc w:val="center"/>
        </w:trPr>
        <w:tc>
          <w:tcPr>
            <w:tcW w:w="993" w:type="dxa"/>
          </w:tcPr>
          <w:p w14:paraId="33FBF8E8" w14:textId="734637C0" w:rsidR="008A5284" w:rsidRPr="009F34A5" w:rsidRDefault="008A5284" w:rsidP="008A5284">
            <w:pPr>
              <w:rPr>
                <w:b/>
              </w:rPr>
            </w:pPr>
            <w:r w:rsidRPr="00256AAF">
              <w:rPr>
                <w:b/>
              </w:rPr>
              <w:t xml:space="preserve">ОК </w:t>
            </w:r>
            <w:r>
              <w:rPr>
                <w:b/>
              </w:rPr>
              <w:t>7</w:t>
            </w:r>
          </w:p>
        </w:tc>
        <w:tc>
          <w:tcPr>
            <w:tcW w:w="794" w:type="dxa"/>
          </w:tcPr>
          <w:p w14:paraId="6488B931" w14:textId="78D12D20" w:rsidR="008A5284" w:rsidRPr="009F34A5" w:rsidRDefault="008A5284" w:rsidP="008A5284">
            <w:pPr>
              <w:jc w:val="center"/>
              <w:rPr>
                <w:b/>
              </w:rPr>
            </w:pPr>
            <w:r>
              <w:sym w:font="Symbol" w:char="F0B7"/>
            </w:r>
          </w:p>
        </w:tc>
        <w:tc>
          <w:tcPr>
            <w:tcW w:w="794" w:type="dxa"/>
          </w:tcPr>
          <w:p w14:paraId="6C356FA1" w14:textId="42F752D8" w:rsidR="008A5284" w:rsidRPr="009F34A5" w:rsidRDefault="008A5284" w:rsidP="008A5284">
            <w:pPr>
              <w:jc w:val="center"/>
              <w:rPr>
                <w:b/>
              </w:rPr>
            </w:pPr>
            <w:r>
              <w:sym w:font="Symbol" w:char="F0B7"/>
            </w:r>
          </w:p>
        </w:tc>
        <w:tc>
          <w:tcPr>
            <w:tcW w:w="794" w:type="dxa"/>
          </w:tcPr>
          <w:p w14:paraId="590863BB" w14:textId="77777777" w:rsidR="008A5284" w:rsidRPr="009F34A5" w:rsidRDefault="008A5284" w:rsidP="008A5284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31E6DAAC" w14:textId="4F4F1416" w:rsidR="008A5284" w:rsidRPr="009F34A5" w:rsidRDefault="008A5284" w:rsidP="008A5284">
            <w:pPr>
              <w:jc w:val="center"/>
              <w:rPr>
                <w:b/>
              </w:rPr>
            </w:pPr>
            <w:r>
              <w:sym w:font="Symbol" w:char="F0B7"/>
            </w:r>
          </w:p>
        </w:tc>
        <w:tc>
          <w:tcPr>
            <w:tcW w:w="794" w:type="dxa"/>
          </w:tcPr>
          <w:p w14:paraId="005FB4E1" w14:textId="3E3D1BD0" w:rsidR="008A5284" w:rsidRPr="009F34A5" w:rsidRDefault="008A5284" w:rsidP="008A5284">
            <w:pPr>
              <w:jc w:val="center"/>
              <w:rPr>
                <w:b/>
              </w:rPr>
            </w:pPr>
            <w:r>
              <w:sym w:font="Symbol" w:char="F0B7"/>
            </w:r>
          </w:p>
        </w:tc>
        <w:tc>
          <w:tcPr>
            <w:tcW w:w="794" w:type="dxa"/>
          </w:tcPr>
          <w:p w14:paraId="72AADEA5" w14:textId="52E1378E" w:rsidR="008A5284" w:rsidRPr="00A67007" w:rsidRDefault="008A5284" w:rsidP="008A5284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202C6804" w14:textId="77777777" w:rsidR="008A5284" w:rsidRPr="00A67007" w:rsidRDefault="008A5284" w:rsidP="008A5284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419BA7C7" w14:textId="77777777" w:rsidR="008A5284" w:rsidRPr="00A67007" w:rsidRDefault="008A5284" w:rsidP="008A5284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0B805F27" w14:textId="77777777" w:rsidR="008A5284" w:rsidRPr="00A67007" w:rsidRDefault="008A5284" w:rsidP="008A5284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56CF172F" w14:textId="245F8980" w:rsidR="008A5284" w:rsidRPr="00A67007" w:rsidRDefault="008A5284" w:rsidP="008A5284">
            <w:pPr>
              <w:jc w:val="center"/>
              <w:rPr>
                <w:b/>
              </w:rPr>
            </w:pPr>
            <w:r w:rsidRPr="00A67007">
              <w:sym w:font="Symbol" w:char="F0B7"/>
            </w:r>
          </w:p>
        </w:tc>
        <w:tc>
          <w:tcPr>
            <w:tcW w:w="794" w:type="dxa"/>
          </w:tcPr>
          <w:p w14:paraId="61B952DE" w14:textId="77777777" w:rsidR="008A5284" w:rsidRPr="00A67007" w:rsidRDefault="008A5284" w:rsidP="008A5284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1DAD04F6" w14:textId="2AFB73D7" w:rsidR="008A5284" w:rsidRPr="00A67007" w:rsidRDefault="008A5284" w:rsidP="008A5284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11A423F1" w14:textId="1F2EBE76" w:rsidR="008A5284" w:rsidRPr="00A67007" w:rsidRDefault="008A5284" w:rsidP="008A5284">
            <w:pPr>
              <w:jc w:val="center"/>
              <w:rPr>
                <w:b/>
              </w:rPr>
            </w:pPr>
            <w:r w:rsidRPr="00A67007">
              <w:sym w:font="Symbol" w:char="F0B7"/>
            </w:r>
          </w:p>
        </w:tc>
        <w:tc>
          <w:tcPr>
            <w:tcW w:w="794" w:type="dxa"/>
          </w:tcPr>
          <w:p w14:paraId="6B0A5DB8" w14:textId="77777777" w:rsidR="008A5284" w:rsidRPr="00A67007" w:rsidRDefault="008A5284" w:rsidP="008A5284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07BA3CE1" w14:textId="77777777" w:rsidR="008A5284" w:rsidRPr="00A67007" w:rsidRDefault="008A5284" w:rsidP="008A5284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0EBE3FE9" w14:textId="494791C5" w:rsidR="008A5284" w:rsidRPr="00A67007" w:rsidRDefault="008A5284" w:rsidP="008A5284">
            <w:pPr>
              <w:jc w:val="center"/>
              <w:rPr>
                <w:b/>
              </w:rPr>
            </w:pPr>
          </w:p>
        </w:tc>
      </w:tr>
      <w:tr w:rsidR="008A5284" w:rsidRPr="00A67007" w14:paraId="4E6EEDD2" w14:textId="723D2E88" w:rsidTr="001538F0">
        <w:trPr>
          <w:trHeight w:val="327"/>
          <w:jc w:val="center"/>
        </w:trPr>
        <w:tc>
          <w:tcPr>
            <w:tcW w:w="993" w:type="dxa"/>
          </w:tcPr>
          <w:p w14:paraId="022481FB" w14:textId="0AC32B92" w:rsidR="008A5284" w:rsidRPr="009F34A5" w:rsidRDefault="008A5284" w:rsidP="008A5284">
            <w:pPr>
              <w:rPr>
                <w:b/>
              </w:rPr>
            </w:pPr>
            <w:r w:rsidRPr="00256AAF">
              <w:rPr>
                <w:b/>
              </w:rPr>
              <w:t xml:space="preserve">ОК </w:t>
            </w:r>
            <w:r>
              <w:rPr>
                <w:b/>
              </w:rPr>
              <w:t>8</w:t>
            </w:r>
          </w:p>
        </w:tc>
        <w:tc>
          <w:tcPr>
            <w:tcW w:w="794" w:type="dxa"/>
          </w:tcPr>
          <w:p w14:paraId="4D9B25F1" w14:textId="09C4E73C" w:rsidR="008A5284" w:rsidRPr="009F34A5" w:rsidRDefault="008A5284" w:rsidP="008A5284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540B6B63" w14:textId="77777777" w:rsidR="008A5284" w:rsidRPr="009F34A5" w:rsidRDefault="008A5284" w:rsidP="008A5284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5523A7D4" w14:textId="77777777" w:rsidR="008A5284" w:rsidRPr="009F34A5" w:rsidRDefault="008A5284" w:rsidP="008A5284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53EA5B50" w14:textId="77777777" w:rsidR="008A5284" w:rsidRPr="009F34A5" w:rsidRDefault="008A5284" w:rsidP="008A5284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60BDEA19" w14:textId="77777777" w:rsidR="008A5284" w:rsidRPr="009F34A5" w:rsidRDefault="008A5284" w:rsidP="008A5284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70CA9958" w14:textId="3AAAF7BB" w:rsidR="008A5284" w:rsidRPr="00A67007" w:rsidRDefault="008A5284" w:rsidP="008A5284">
            <w:pPr>
              <w:jc w:val="center"/>
              <w:rPr>
                <w:b/>
              </w:rPr>
            </w:pPr>
            <w:r w:rsidRPr="00A67007">
              <w:sym w:font="Symbol" w:char="F0B7"/>
            </w:r>
          </w:p>
        </w:tc>
        <w:tc>
          <w:tcPr>
            <w:tcW w:w="794" w:type="dxa"/>
          </w:tcPr>
          <w:p w14:paraId="2769C420" w14:textId="130970B5" w:rsidR="008A5284" w:rsidRPr="00A67007" w:rsidRDefault="008A5284" w:rsidP="008A5284">
            <w:pPr>
              <w:jc w:val="center"/>
              <w:rPr>
                <w:b/>
              </w:rPr>
            </w:pPr>
            <w:r w:rsidRPr="00A67007">
              <w:sym w:font="Symbol" w:char="F0B7"/>
            </w:r>
          </w:p>
        </w:tc>
        <w:tc>
          <w:tcPr>
            <w:tcW w:w="794" w:type="dxa"/>
          </w:tcPr>
          <w:p w14:paraId="0AEC4D2E" w14:textId="77777777" w:rsidR="008A5284" w:rsidRPr="00A67007" w:rsidRDefault="008A5284" w:rsidP="008A5284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26598726" w14:textId="77777777" w:rsidR="008A5284" w:rsidRPr="00A67007" w:rsidRDefault="008A5284" w:rsidP="008A5284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53A28170" w14:textId="4C49213A" w:rsidR="008A5284" w:rsidRPr="00A67007" w:rsidRDefault="008A5284" w:rsidP="008A5284">
            <w:pPr>
              <w:jc w:val="center"/>
              <w:rPr>
                <w:b/>
              </w:rPr>
            </w:pPr>
            <w:r w:rsidRPr="00A67007">
              <w:sym w:font="Symbol" w:char="F0B7"/>
            </w:r>
          </w:p>
        </w:tc>
        <w:tc>
          <w:tcPr>
            <w:tcW w:w="794" w:type="dxa"/>
          </w:tcPr>
          <w:p w14:paraId="1C4C8E37" w14:textId="26CD0EBA" w:rsidR="008A5284" w:rsidRPr="00A67007" w:rsidRDefault="008A5284" w:rsidP="008A5284">
            <w:pPr>
              <w:jc w:val="center"/>
              <w:rPr>
                <w:b/>
              </w:rPr>
            </w:pPr>
            <w:r w:rsidRPr="00A67007">
              <w:sym w:font="Symbol" w:char="F0B7"/>
            </w:r>
          </w:p>
        </w:tc>
        <w:tc>
          <w:tcPr>
            <w:tcW w:w="794" w:type="dxa"/>
          </w:tcPr>
          <w:p w14:paraId="3FF8965E" w14:textId="77777777" w:rsidR="008A5284" w:rsidRPr="00A67007" w:rsidRDefault="008A5284" w:rsidP="008A5284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3EAD6B71" w14:textId="2C8D9DE9" w:rsidR="008A5284" w:rsidRPr="00A67007" w:rsidRDefault="008A5284" w:rsidP="008A5284">
            <w:pPr>
              <w:jc w:val="center"/>
              <w:rPr>
                <w:b/>
              </w:rPr>
            </w:pPr>
            <w:r w:rsidRPr="00A67007">
              <w:sym w:font="Symbol" w:char="F0B7"/>
            </w:r>
          </w:p>
        </w:tc>
        <w:tc>
          <w:tcPr>
            <w:tcW w:w="794" w:type="dxa"/>
          </w:tcPr>
          <w:p w14:paraId="302F0900" w14:textId="10D9AD8E" w:rsidR="008A5284" w:rsidRPr="00A67007" w:rsidRDefault="008A5284" w:rsidP="008A5284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1779121B" w14:textId="69738C49" w:rsidR="008A5284" w:rsidRPr="00A67007" w:rsidRDefault="008A5284" w:rsidP="008A5284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1AB845C4" w14:textId="77777777" w:rsidR="008A5284" w:rsidRPr="00A67007" w:rsidRDefault="008A5284" w:rsidP="008A5284">
            <w:pPr>
              <w:jc w:val="center"/>
              <w:rPr>
                <w:b/>
              </w:rPr>
            </w:pPr>
          </w:p>
        </w:tc>
      </w:tr>
      <w:tr w:rsidR="008A5284" w:rsidRPr="00A67007" w14:paraId="60C03EED" w14:textId="77777777" w:rsidTr="001538F0">
        <w:trPr>
          <w:trHeight w:val="327"/>
          <w:jc w:val="center"/>
        </w:trPr>
        <w:tc>
          <w:tcPr>
            <w:tcW w:w="993" w:type="dxa"/>
          </w:tcPr>
          <w:p w14:paraId="56FF9619" w14:textId="2CCDAB41" w:rsidR="008A5284" w:rsidRPr="00256AAF" w:rsidRDefault="008A5284" w:rsidP="008A5284">
            <w:pPr>
              <w:rPr>
                <w:b/>
              </w:rPr>
            </w:pPr>
            <w:r w:rsidRPr="00256AAF">
              <w:rPr>
                <w:b/>
              </w:rPr>
              <w:t xml:space="preserve">ОК </w:t>
            </w:r>
            <w:r>
              <w:rPr>
                <w:b/>
              </w:rPr>
              <w:t>8.1</w:t>
            </w:r>
          </w:p>
        </w:tc>
        <w:tc>
          <w:tcPr>
            <w:tcW w:w="794" w:type="dxa"/>
          </w:tcPr>
          <w:p w14:paraId="262E26BC" w14:textId="1CB61B09" w:rsidR="008A5284" w:rsidRPr="009F34A5" w:rsidRDefault="008A5284" w:rsidP="008A5284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5390B21E" w14:textId="77777777" w:rsidR="008A5284" w:rsidRPr="009F34A5" w:rsidRDefault="008A5284" w:rsidP="008A5284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710E0F19" w14:textId="77777777" w:rsidR="008A5284" w:rsidRPr="009F34A5" w:rsidRDefault="008A5284" w:rsidP="008A5284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436628FE" w14:textId="77777777" w:rsidR="008A5284" w:rsidRPr="009F34A5" w:rsidRDefault="008A5284" w:rsidP="008A5284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413F7C4E" w14:textId="77777777" w:rsidR="008A5284" w:rsidRPr="009F34A5" w:rsidRDefault="008A5284" w:rsidP="008A5284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3B90829F" w14:textId="7CDA6D44" w:rsidR="008A5284" w:rsidRPr="00A67007" w:rsidRDefault="008A5284" w:rsidP="008A5284">
            <w:pPr>
              <w:jc w:val="center"/>
              <w:rPr>
                <w:b/>
              </w:rPr>
            </w:pPr>
            <w:r w:rsidRPr="00A67007">
              <w:sym w:font="Symbol" w:char="F0B7"/>
            </w:r>
          </w:p>
        </w:tc>
        <w:tc>
          <w:tcPr>
            <w:tcW w:w="794" w:type="dxa"/>
          </w:tcPr>
          <w:p w14:paraId="31EFCFC6" w14:textId="2766645C" w:rsidR="008A5284" w:rsidRPr="00A67007" w:rsidRDefault="008A5284" w:rsidP="008A5284">
            <w:pPr>
              <w:jc w:val="center"/>
              <w:rPr>
                <w:b/>
              </w:rPr>
            </w:pPr>
            <w:r w:rsidRPr="00A67007">
              <w:sym w:font="Symbol" w:char="F0B7"/>
            </w:r>
          </w:p>
        </w:tc>
        <w:tc>
          <w:tcPr>
            <w:tcW w:w="794" w:type="dxa"/>
          </w:tcPr>
          <w:p w14:paraId="5FD3D23B" w14:textId="77777777" w:rsidR="008A5284" w:rsidRPr="00A67007" w:rsidRDefault="008A5284" w:rsidP="008A5284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5C351A11" w14:textId="77777777" w:rsidR="008A5284" w:rsidRPr="00A67007" w:rsidRDefault="008A5284" w:rsidP="008A5284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7C35E8F2" w14:textId="520BA0B7" w:rsidR="008A5284" w:rsidRPr="00A67007" w:rsidRDefault="008A5284" w:rsidP="008A5284">
            <w:pPr>
              <w:jc w:val="center"/>
              <w:rPr>
                <w:b/>
              </w:rPr>
            </w:pPr>
            <w:r w:rsidRPr="00A67007">
              <w:sym w:font="Symbol" w:char="F0B7"/>
            </w:r>
          </w:p>
        </w:tc>
        <w:tc>
          <w:tcPr>
            <w:tcW w:w="794" w:type="dxa"/>
          </w:tcPr>
          <w:p w14:paraId="3B3685E6" w14:textId="6C461E02" w:rsidR="008A5284" w:rsidRPr="00A67007" w:rsidRDefault="008A5284" w:rsidP="008A5284">
            <w:pPr>
              <w:jc w:val="center"/>
              <w:rPr>
                <w:b/>
              </w:rPr>
            </w:pPr>
            <w:r w:rsidRPr="00A67007">
              <w:sym w:font="Symbol" w:char="F0B7"/>
            </w:r>
          </w:p>
        </w:tc>
        <w:tc>
          <w:tcPr>
            <w:tcW w:w="794" w:type="dxa"/>
          </w:tcPr>
          <w:p w14:paraId="35BB974E" w14:textId="35389D26" w:rsidR="008A5284" w:rsidRPr="00A67007" w:rsidRDefault="008A5284" w:rsidP="008A5284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78A86180" w14:textId="2C5C659D" w:rsidR="008A5284" w:rsidRPr="00A67007" w:rsidRDefault="008A5284" w:rsidP="008A5284">
            <w:pPr>
              <w:jc w:val="center"/>
              <w:rPr>
                <w:b/>
              </w:rPr>
            </w:pPr>
            <w:r w:rsidRPr="00A67007">
              <w:sym w:font="Symbol" w:char="F0B7"/>
            </w:r>
          </w:p>
        </w:tc>
        <w:tc>
          <w:tcPr>
            <w:tcW w:w="794" w:type="dxa"/>
          </w:tcPr>
          <w:p w14:paraId="6EB1675B" w14:textId="0DD31610" w:rsidR="008A5284" w:rsidRPr="00A67007" w:rsidRDefault="008A5284" w:rsidP="008A5284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26D6F1A4" w14:textId="61E79F31" w:rsidR="008A5284" w:rsidRPr="00A67007" w:rsidRDefault="008A5284" w:rsidP="008A5284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1F00E37E" w14:textId="5030E25D" w:rsidR="008A5284" w:rsidRPr="00A67007" w:rsidRDefault="008A5284" w:rsidP="008A5284">
            <w:pPr>
              <w:jc w:val="center"/>
              <w:rPr>
                <w:b/>
              </w:rPr>
            </w:pPr>
          </w:p>
        </w:tc>
      </w:tr>
      <w:tr w:rsidR="00D245C3" w:rsidRPr="00A67007" w14:paraId="2C21AD20" w14:textId="297B391E" w:rsidTr="001538F0">
        <w:trPr>
          <w:trHeight w:val="327"/>
          <w:jc w:val="center"/>
        </w:trPr>
        <w:tc>
          <w:tcPr>
            <w:tcW w:w="993" w:type="dxa"/>
          </w:tcPr>
          <w:p w14:paraId="5EDCCF69" w14:textId="391CAFAF" w:rsidR="00D245C3" w:rsidRPr="009F34A5" w:rsidRDefault="00D245C3" w:rsidP="00D245C3">
            <w:pPr>
              <w:rPr>
                <w:b/>
              </w:rPr>
            </w:pPr>
            <w:r w:rsidRPr="00256AAF">
              <w:rPr>
                <w:b/>
              </w:rPr>
              <w:t xml:space="preserve">ОК </w:t>
            </w:r>
            <w:r>
              <w:rPr>
                <w:b/>
              </w:rPr>
              <w:t>9</w:t>
            </w:r>
          </w:p>
        </w:tc>
        <w:tc>
          <w:tcPr>
            <w:tcW w:w="794" w:type="dxa"/>
          </w:tcPr>
          <w:p w14:paraId="580DD63F" w14:textId="36AF0DB5" w:rsidR="00D245C3" w:rsidRPr="009F34A5" w:rsidRDefault="00D245C3" w:rsidP="00D245C3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25E10654" w14:textId="5439C9B6" w:rsidR="00D245C3" w:rsidRPr="009F34A5" w:rsidRDefault="00D245C3" w:rsidP="00D245C3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44BC9D61" w14:textId="312615CA" w:rsidR="00D245C3" w:rsidRPr="009F34A5" w:rsidRDefault="00D245C3" w:rsidP="00D245C3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12EE7C6A" w14:textId="77777777" w:rsidR="00D245C3" w:rsidRPr="009F34A5" w:rsidRDefault="00D245C3" w:rsidP="00D245C3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6227B0BE" w14:textId="631D0C2D" w:rsidR="00D245C3" w:rsidRPr="009F34A5" w:rsidRDefault="00D245C3" w:rsidP="00D245C3">
            <w:pPr>
              <w:jc w:val="center"/>
              <w:rPr>
                <w:b/>
              </w:rPr>
            </w:pPr>
            <w:r>
              <w:sym w:font="Symbol" w:char="F0B7"/>
            </w:r>
          </w:p>
        </w:tc>
        <w:tc>
          <w:tcPr>
            <w:tcW w:w="794" w:type="dxa"/>
          </w:tcPr>
          <w:p w14:paraId="27B458BE" w14:textId="77777777" w:rsidR="00D245C3" w:rsidRPr="00A67007" w:rsidRDefault="00D245C3" w:rsidP="00D245C3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4CBD4432" w14:textId="26DF0118" w:rsidR="00D245C3" w:rsidRPr="00A67007" w:rsidRDefault="00D245C3" w:rsidP="00D245C3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27EF4ADB" w14:textId="77777777" w:rsidR="00D245C3" w:rsidRPr="00A67007" w:rsidRDefault="00D245C3" w:rsidP="00D245C3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22177127" w14:textId="77777777" w:rsidR="00D245C3" w:rsidRPr="00A67007" w:rsidRDefault="00D245C3" w:rsidP="00D245C3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785CA47B" w14:textId="77777777" w:rsidR="00D245C3" w:rsidRPr="00A67007" w:rsidRDefault="00D245C3" w:rsidP="00D245C3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151EEF2F" w14:textId="77777777" w:rsidR="00D245C3" w:rsidRPr="00A67007" w:rsidRDefault="00D245C3" w:rsidP="00D245C3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5ECA9226" w14:textId="0797DB7F" w:rsidR="00D245C3" w:rsidRPr="00A67007" w:rsidRDefault="00D245C3" w:rsidP="00D245C3">
            <w:pPr>
              <w:jc w:val="center"/>
              <w:rPr>
                <w:b/>
              </w:rPr>
            </w:pPr>
            <w:r w:rsidRPr="00A67007">
              <w:sym w:font="Symbol" w:char="F0B7"/>
            </w:r>
          </w:p>
        </w:tc>
        <w:tc>
          <w:tcPr>
            <w:tcW w:w="794" w:type="dxa"/>
          </w:tcPr>
          <w:p w14:paraId="1C559EDD" w14:textId="5F10B920" w:rsidR="00D245C3" w:rsidRPr="00A67007" w:rsidRDefault="00D245C3" w:rsidP="00D245C3">
            <w:pPr>
              <w:jc w:val="center"/>
              <w:rPr>
                <w:b/>
              </w:rPr>
            </w:pPr>
            <w:r w:rsidRPr="00A67007">
              <w:sym w:font="Symbol" w:char="F0B7"/>
            </w:r>
          </w:p>
        </w:tc>
        <w:tc>
          <w:tcPr>
            <w:tcW w:w="794" w:type="dxa"/>
          </w:tcPr>
          <w:p w14:paraId="774AF828" w14:textId="77777777" w:rsidR="00D245C3" w:rsidRPr="00A67007" w:rsidRDefault="00D245C3" w:rsidP="00D245C3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121F0295" w14:textId="77777777" w:rsidR="00D245C3" w:rsidRPr="00A67007" w:rsidRDefault="00D245C3" w:rsidP="00D245C3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4AB2BEE8" w14:textId="77777777" w:rsidR="00D245C3" w:rsidRPr="00A67007" w:rsidRDefault="00D245C3" w:rsidP="00D245C3">
            <w:pPr>
              <w:jc w:val="center"/>
              <w:rPr>
                <w:b/>
              </w:rPr>
            </w:pPr>
          </w:p>
        </w:tc>
      </w:tr>
      <w:tr w:rsidR="00D245C3" w:rsidRPr="00A67007" w14:paraId="5BA55786" w14:textId="7F31DAD1" w:rsidTr="001538F0">
        <w:trPr>
          <w:trHeight w:val="327"/>
          <w:jc w:val="center"/>
        </w:trPr>
        <w:tc>
          <w:tcPr>
            <w:tcW w:w="993" w:type="dxa"/>
          </w:tcPr>
          <w:p w14:paraId="09D072F3" w14:textId="5A60479C" w:rsidR="00D245C3" w:rsidRPr="009F34A5" w:rsidRDefault="00D245C3" w:rsidP="00D245C3">
            <w:pPr>
              <w:rPr>
                <w:b/>
              </w:rPr>
            </w:pPr>
            <w:r w:rsidRPr="00256AAF">
              <w:rPr>
                <w:b/>
              </w:rPr>
              <w:t xml:space="preserve">ОК </w:t>
            </w:r>
            <w:r>
              <w:rPr>
                <w:b/>
              </w:rPr>
              <w:t>10</w:t>
            </w:r>
          </w:p>
        </w:tc>
        <w:tc>
          <w:tcPr>
            <w:tcW w:w="794" w:type="dxa"/>
          </w:tcPr>
          <w:p w14:paraId="1CD6861B" w14:textId="1E57BDC4" w:rsidR="00D245C3" w:rsidRPr="009F34A5" w:rsidRDefault="00D245C3" w:rsidP="00D245C3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6CE38BA1" w14:textId="77777777" w:rsidR="00D245C3" w:rsidRPr="009F34A5" w:rsidRDefault="00D245C3" w:rsidP="00D245C3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707086D0" w14:textId="77777777" w:rsidR="00D245C3" w:rsidRPr="009F34A5" w:rsidRDefault="00D245C3" w:rsidP="00D245C3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27F0C5FC" w14:textId="560C5818" w:rsidR="00D245C3" w:rsidRPr="009F34A5" w:rsidRDefault="00D245C3" w:rsidP="00D245C3">
            <w:pPr>
              <w:jc w:val="center"/>
              <w:rPr>
                <w:b/>
              </w:rPr>
            </w:pPr>
            <w:r>
              <w:sym w:font="Symbol" w:char="F0B7"/>
            </w:r>
          </w:p>
        </w:tc>
        <w:tc>
          <w:tcPr>
            <w:tcW w:w="794" w:type="dxa"/>
          </w:tcPr>
          <w:p w14:paraId="5AE82817" w14:textId="4267ACAA" w:rsidR="00D245C3" w:rsidRPr="009F34A5" w:rsidRDefault="00D245C3" w:rsidP="00D245C3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1756E881" w14:textId="039678AB" w:rsidR="00D245C3" w:rsidRPr="00A67007" w:rsidRDefault="00D245C3" w:rsidP="00D245C3">
            <w:pPr>
              <w:jc w:val="center"/>
              <w:rPr>
                <w:b/>
              </w:rPr>
            </w:pPr>
            <w:r w:rsidRPr="00A67007">
              <w:sym w:font="Symbol" w:char="F0B7"/>
            </w:r>
          </w:p>
        </w:tc>
        <w:tc>
          <w:tcPr>
            <w:tcW w:w="794" w:type="dxa"/>
          </w:tcPr>
          <w:p w14:paraId="7C2250C9" w14:textId="77777777" w:rsidR="00D245C3" w:rsidRPr="00A67007" w:rsidRDefault="00D245C3" w:rsidP="00D245C3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5FD057CA" w14:textId="77777777" w:rsidR="00D245C3" w:rsidRPr="00A67007" w:rsidRDefault="00D245C3" w:rsidP="00D245C3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56C4D040" w14:textId="6B129193" w:rsidR="00D245C3" w:rsidRPr="00A67007" w:rsidRDefault="00D245C3" w:rsidP="00D245C3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5776085B" w14:textId="32B1D3AE" w:rsidR="00D245C3" w:rsidRPr="00A67007" w:rsidRDefault="00D245C3" w:rsidP="00D245C3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662B747B" w14:textId="5BBF6132" w:rsidR="00D245C3" w:rsidRPr="00A67007" w:rsidRDefault="00D245C3" w:rsidP="00D245C3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2C208254" w14:textId="188D033F" w:rsidR="00D245C3" w:rsidRPr="00A67007" w:rsidRDefault="00D245C3" w:rsidP="00D245C3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76349CB7" w14:textId="77777777" w:rsidR="00D245C3" w:rsidRPr="00A67007" w:rsidRDefault="00D245C3" w:rsidP="00D245C3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36A492E4" w14:textId="67BF1CD0" w:rsidR="00D245C3" w:rsidRPr="00A67007" w:rsidRDefault="00D245C3" w:rsidP="00D245C3">
            <w:pPr>
              <w:jc w:val="center"/>
              <w:rPr>
                <w:b/>
              </w:rPr>
            </w:pPr>
            <w:r w:rsidRPr="00A67007">
              <w:sym w:font="Symbol" w:char="F0B7"/>
            </w:r>
          </w:p>
        </w:tc>
        <w:tc>
          <w:tcPr>
            <w:tcW w:w="794" w:type="dxa"/>
          </w:tcPr>
          <w:p w14:paraId="62A3FE2E" w14:textId="5800A0FE" w:rsidR="00D245C3" w:rsidRPr="00A67007" w:rsidRDefault="00D245C3" w:rsidP="00D245C3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485B243F" w14:textId="47FC3CB5" w:rsidR="00D245C3" w:rsidRPr="00A67007" w:rsidRDefault="00D245C3" w:rsidP="00D245C3">
            <w:pPr>
              <w:jc w:val="center"/>
              <w:rPr>
                <w:b/>
              </w:rPr>
            </w:pPr>
          </w:p>
        </w:tc>
      </w:tr>
      <w:tr w:rsidR="00D245C3" w:rsidRPr="00A67007" w14:paraId="2EA8DE59" w14:textId="48F38B5A" w:rsidTr="001538F0">
        <w:trPr>
          <w:trHeight w:val="327"/>
          <w:jc w:val="center"/>
        </w:trPr>
        <w:tc>
          <w:tcPr>
            <w:tcW w:w="993" w:type="dxa"/>
          </w:tcPr>
          <w:p w14:paraId="55EDF1A4" w14:textId="5DC82327" w:rsidR="00D245C3" w:rsidRPr="009F34A5" w:rsidRDefault="00D245C3" w:rsidP="00D245C3">
            <w:pPr>
              <w:rPr>
                <w:b/>
              </w:rPr>
            </w:pPr>
            <w:r w:rsidRPr="00256AAF">
              <w:rPr>
                <w:b/>
              </w:rPr>
              <w:t xml:space="preserve">ОК </w:t>
            </w:r>
            <w:r>
              <w:rPr>
                <w:b/>
              </w:rPr>
              <w:t>11</w:t>
            </w:r>
          </w:p>
        </w:tc>
        <w:tc>
          <w:tcPr>
            <w:tcW w:w="794" w:type="dxa"/>
          </w:tcPr>
          <w:p w14:paraId="245BF972" w14:textId="269A717E" w:rsidR="00D245C3" w:rsidRPr="009F34A5" w:rsidRDefault="00D245C3" w:rsidP="00D245C3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777D4E39" w14:textId="5444F96D" w:rsidR="00D245C3" w:rsidRPr="009F34A5" w:rsidRDefault="00D245C3" w:rsidP="00D245C3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1D2EC94F" w14:textId="77777777" w:rsidR="00D245C3" w:rsidRPr="009F34A5" w:rsidRDefault="00D245C3" w:rsidP="00D245C3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26EDA50E" w14:textId="714BB2C9" w:rsidR="00D245C3" w:rsidRPr="009F34A5" w:rsidRDefault="00D245C3" w:rsidP="00D245C3">
            <w:pPr>
              <w:jc w:val="center"/>
              <w:rPr>
                <w:b/>
              </w:rPr>
            </w:pPr>
            <w:r>
              <w:sym w:font="Symbol" w:char="F0B7"/>
            </w:r>
          </w:p>
        </w:tc>
        <w:tc>
          <w:tcPr>
            <w:tcW w:w="794" w:type="dxa"/>
          </w:tcPr>
          <w:p w14:paraId="05E1DD43" w14:textId="1968A3EF" w:rsidR="00D245C3" w:rsidRPr="009F34A5" w:rsidRDefault="00D245C3" w:rsidP="00D245C3">
            <w:pPr>
              <w:jc w:val="center"/>
            </w:pPr>
          </w:p>
        </w:tc>
        <w:tc>
          <w:tcPr>
            <w:tcW w:w="794" w:type="dxa"/>
          </w:tcPr>
          <w:p w14:paraId="44F1F848" w14:textId="1AA881E6" w:rsidR="00D245C3" w:rsidRPr="00A67007" w:rsidRDefault="00D245C3" w:rsidP="00D245C3">
            <w:pPr>
              <w:jc w:val="center"/>
            </w:pPr>
            <w:r w:rsidRPr="00A67007">
              <w:sym w:font="Symbol" w:char="F0B7"/>
            </w:r>
          </w:p>
        </w:tc>
        <w:tc>
          <w:tcPr>
            <w:tcW w:w="794" w:type="dxa"/>
          </w:tcPr>
          <w:p w14:paraId="11CEAAB1" w14:textId="2EA582AA" w:rsidR="00D245C3" w:rsidRPr="00A67007" w:rsidRDefault="00D245C3" w:rsidP="00D245C3">
            <w:pPr>
              <w:jc w:val="center"/>
              <w:rPr>
                <w:b/>
              </w:rPr>
            </w:pPr>
            <w:r w:rsidRPr="00A67007">
              <w:sym w:font="Symbol" w:char="F0B7"/>
            </w:r>
          </w:p>
        </w:tc>
        <w:tc>
          <w:tcPr>
            <w:tcW w:w="794" w:type="dxa"/>
          </w:tcPr>
          <w:p w14:paraId="1C64E2D7" w14:textId="77777777" w:rsidR="00D245C3" w:rsidRPr="00A67007" w:rsidRDefault="00D245C3" w:rsidP="00D245C3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655F0548" w14:textId="6BD6F443" w:rsidR="00D245C3" w:rsidRPr="00A67007" w:rsidRDefault="00D245C3" w:rsidP="00D245C3">
            <w:pPr>
              <w:jc w:val="center"/>
              <w:rPr>
                <w:b/>
              </w:rPr>
            </w:pPr>
            <w:r w:rsidRPr="00A67007">
              <w:sym w:font="Symbol" w:char="F0B7"/>
            </w:r>
          </w:p>
        </w:tc>
        <w:tc>
          <w:tcPr>
            <w:tcW w:w="794" w:type="dxa"/>
          </w:tcPr>
          <w:p w14:paraId="095A7752" w14:textId="3E3C4155" w:rsidR="00D245C3" w:rsidRPr="00A67007" w:rsidRDefault="00D245C3" w:rsidP="00D245C3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6EA0484C" w14:textId="77777777" w:rsidR="00D245C3" w:rsidRPr="00A67007" w:rsidRDefault="00D245C3" w:rsidP="00D245C3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16027EB4" w14:textId="0D05161E" w:rsidR="00D245C3" w:rsidRPr="00A67007" w:rsidRDefault="00D245C3" w:rsidP="00D245C3">
            <w:pPr>
              <w:jc w:val="center"/>
              <w:rPr>
                <w:b/>
              </w:rPr>
            </w:pPr>
            <w:r w:rsidRPr="00A67007">
              <w:sym w:font="Symbol" w:char="F0B7"/>
            </w:r>
          </w:p>
        </w:tc>
        <w:tc>
          <w:tcPr>
            <w:tcW w:w="794" w:type="dxa"/>
          </w:tcPr>
          <w:p w14:paraId="78C372DD" w14:textId="57A3355A" w:rsidR="00D245C3" w:rsidRPr="00A67007" w:rsidRDefault="00D245C3" w:rsidP="00D245C3">
            <w:pPr>
              <w:jc w:val="center"/>
              <w:rPr>
                <w:b/>
              </w:rPr>
            </w:pPr>
            <w:r w:rsidRPr="00A67007">
              <w:sym w:font="Symbol" w:char="F0B7"/>
            </w:r>
          </w:p>
        </w:tc>
        <w:tc>
          <w:tcPr>
            <w:tcW w:w="794" w:type="dxa"/>
          </w:tcPr>
          <w:p w14:paraId="4235CA72" w14:textId="27F93676" w:rsidR="00D245C3" w:rsidRPr="00A67007" w:rsidRDefault="00D245C3" w:rsidP="00D245C3">
            <w:pPr>
              <w:jc w:val="center"/>
              <w:rPr>
                <w:b/>
              </w:rPr>
            </w:pPr>
            <w:r w:rsidRPr="00A67007">
              <w:sym w:font="Symbol" w:char="F0B7"/>
            </w:r>
          </w:p>
        </w:tc>
        <w:tc>
          <w:tcPr>
            <w:tcW w:w="794" w:type="dxa"/>
          </w:tcPr>
          <w:p w14:paraId="24A44D95" w14:textId="2717D109" w:rsidR="00D245C3" w:rsidRPr="00A67007" w:rsidRDefault="00D245C3" w:rsidP="00D245C3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4E41229F" w14:textId="5F725DED" w:rsidR="00D245C3" w:rsidRPr="00A67007" w:rsidRDefault="00D245C3" w:rsidP="00D245C3">
            <w:pPr>
              <w:jc w:val="center"/>
            </w:pPr>
          </w:p>
        </w:tc>
      </w:tr>
    </w:tbl>
    <w:p w14:paraId="1F66C0BE" w14:textId="77777777" w:rsidR="005C4488" w:rsidRPr="009F34A5" w:rsidRDefault="005C4488" w:rsidP="003D5BDE">
      <w:pPr>
        <w:jc w:val="both"/>
        <w:rPr>
          <w:i/>
        </w:rPr>
      </w:pPr>
    </w:p>
    <w:p w14:paraId="1AD539E0" w14:textId="77777777" w:rsidR="00D84A8B" w:rsidRDefault="00D84A8B" w:rsidP="00EA45D3">
      <w:pPr>
        <w:jc w:val="center"/>
        <w:rPr>
          <w:b/>
          <w:sz w:val="28"/>
          <w:szCs w:val="28"/>
        </w:rPr>
      </w:pPr>
    </w:p>
    <w:p w14:paraId="011A0A6A" w14:textId="77777777" w:rsidR="00D84A8B" w:rsidRDefault="00D84A8B" w:rsidP="00EA45D3">
      <w:pPr>
        <w:jc w:val="center"/>
        <w:rPr>
          <w:b/>
          <w:sz w:val="28"/>
          <w:szCs w:val="28"/>
        </w:rPr>
      </w:pPr>
    </w:p>
    <w:p w14:paraId="5F0E3549" w14:textId="77777777" w:rsidR="00D84A8B" w:rsidRDefault="00D84A8B" w:rsidP="00EA45D3">
      <w:pPr>
        <w:jc w:val="center"/>
        <w:rPr>
          <w:b/>
          <w:sz w:val="28"/>
          <w:szCs w:val="28"/>
        </w:rPr>
      </w:pPr>
    </w:p>
    <w:p w14:paraId="3F1F14E0" w14:textId="77777777" w:rsidR="00D84A8B" w:rsidRDefault="00D84A8B" w:rsidP="00EA45D3">
      <w:pPr>
        <w:jc w:val="center"/>
        <w:rPr>
          <w:b/>
          <w:sz w:val="28"/>
          <w:szCs w:val="28"/>
        </w:rPr>
      </w:pPr>
    </w:p>
    <w:p w14:paraId="2670B523" w14:textId="77777777" w:rsidR="00D84A8B" w:rsidRDefault="00D84A8B" w:rsidP="00EA45D3">
      <w:pPr>
        <w:jc w:val="center"/>
        <w:rPr>
          <w:b/>
          <w:sz w:val="28"/>
          <w:szCs w:val="28"/>
        </w:rPr>
      </w:pPr>
    </w:p>
    <w:p w14:paraId="4CE1B86F" w14:textId="77777777" w:rsidR="00D84A8B" w:rsidRDefault="00D84A8B" w:rsidP="00EA45D3">
      <w:pPr>
        <w:jc w:val="center"/>
        <w:rPr>
          <w:b/>
          <w:sz w:val="28"/>
          <w:szCs w:val="28"/>
        </w:rPr>
      </w:pPr>
    </w:p>
    <w:p w14:paraId="0A6D676C" w14:textId="77777777" w:rsidR="00D84A8B" w:rsidRDefault="00D84A8B" w:rsidP="00EA45D3">
      <w:pPr>
        <w:jc w:val="center"/>
        <w:rPr>
          <w:b/>
          <w:sz w:val="28"/>
          <w:szCs w:val="28"/>
        </w:rPr>
      </w:pPr>
    </w:p>
    <w:p w14:paraId="22255FB2" w14:textId="77777777" w:rsidR="00D84A8B" w:rsidRDefault="00D84A8B" w:rsidP="00EA45D3">
      <w:pPr>
        <w:jc w:val="center"/>
        <w:rPr>
          <w:b/>
          <w:sz w:val="28"/>
          <w:szCs w:val="28"/>
        </w:rPr>
      </w:pPr>
    </w:p>
    <w:p w14:paraId="0ED4F1C1" w14:textId="77777777" w:rsidR="00D84A8B" w:rsidRDefault="00D84A8B" w:rsidP="00EA45D3">
      <w:pPr>
        <w:jc w:val="center"/>
        <w:rPr>
          <w:b/>
          <w:sz w:val="28"/>
          <w:szCs w:val="28"/>
        </w:rPr>
      </w:pPr>
    </w:p>
    <w:p w14:paraId="1A4B3489" w14:textId="77777777" w:rsidR="00D84A8B" w:rsidRDefault="00D84A8B" w:rsidP="00EA45D3">
      <w:pPr>
        <w:jc w:val="center"/>
        <w:rPr>
          <w:b/>
          <w:sz w:val="28"/>
          <w:szCs w:val="28"/>
        </w:rPr>
      </w:pPr>
    </w:p>
    <w:p w14:paraId="31843078" w14:textId="77777777" w:rsidR="001460AF" w:rsidRPr="009F34A5" w:rsidRDefault="00CE0AAF" w:rsidP="00EA45D3">
      <w:pPr>
        <w:jc w:val="center"/>
        <w:rPr>
          <w:b/>
          <w:sz w:val="28"/>
          <w:szCs w:val="28"/>
          <w:lang w:val="ru-RU"/>
        </w:rPr>
      </w:pPr>
      <w:r w:rsidRPr="009F34A5">
        <w:rPr>
          <w:b/>
          <w:sz w:val="28"/>
          <w:szCs w:val="28"/>
        </w:rPr>
        <w:t>5</w:t>
      </w:r>
      <w:r w:rsidR="001460AF" w:rsidRPr="009F34A5">
        <w:rPr>
          <w:b/>
          <w:sz w:val="28"/>
          <w:szCs w:val="28"/>
        </w:rPr>
        <w:t>. Матриця забезпечення програмних результатів навчання</w:t>
      </w:r>
      <w:r w:rsidR="00372305" w:rsidRPr="009F34A5">
        <w:rPr>
          <w:b/>
          <w:sz w:val="28"/>
          <w:szCs w:val="28"/>
        </w:rPr>
        <w:t xml:space="preserve"> (ПРН)</w:t>
      </w:r>
    </w:p>
    <w:p w14:paraId="37444116" w14:textId="77777777" w:rsidR="001460AF" w:rsidRPr="009F34A5" w:rsidRDefault="001460AF" w:rsidP="00EA45D3">
      <w:pPr>
        <w:jc w:val="center"/>
        <w:rPr>
          <w:b/>
          <w:sz w:val="28"/>
          <w:szCs w:val="28"/>
          <w:lang w:val="ru-RU"/>
        </w:rPr>
      </w:pPr>
      <w:r w:rsidRPr="009F34A5">
        <w:rPr>
          <w:b/>
          <w:sz w:val="28"/>
          <w:szCs w:val="28"/>
        </w:rPr>
        <w:t>відпо</w:t>
      </w:r>
      <w:r w:rsidR="006358A1" w:rsidRPr="009F34A5">
        <w:rPr>
          <w:b/>
          <w:sz w:val="28"/>
          <w:szCs w:val="28"/>
        </w:rPr>
        <w:t>відним</w:t>
      </w:r>
      <w:r w:rsidR="00EE5FBC" w:rsidRPr="009F34A5">
        <w:rPr>
          <w:b/>
          <w:sz w:val="28"/>
          <w:szCs w:val="28"/>
        </w:rPr>
        <w:t>и</w:t>
      </w:r>
      <w:r w:rsidR="006358A1" w:rsidRPr="009F34A5">
        <w:rPr>
          <w:b/>
          <w:sz w:val="28"/>
          <w:szCs w:val="28"/>
        </w:rPr>
        <w:t xml:space="preserve"> компонентам</w:t>
      </w:r>
      <w:r w:rsidR="00EE5FBC" w:rsidRPr="009F34A5">
        <w:rPr>
          <w:b/>
          <w:sz w:val="28"/>
          <w:szCs w:val="28"/>
        </w:rPr>
        <w:t>и</w:t>
      </w:r>
      <w:r w:rsidR="006358A1" w:rsidRPr="009F34A5">
        <w:rPr>
          <w:b/>
          <w:sz w:val="28"/>
          <w:szCs w:val="28"/>
        </w:rPr>
        <w:t xml:space="preserve"> </w:t>
      </w:r>
      <w:r w:rsidRPr="009F34A5">
        <w:rPr>
          <w:b/>
          <w:sz w:val="28"/>
          <w:szCs w:val="28"/>
        </w:rPr>
        <w:t xml:space="preserve"> освітньої програми</w:t>
      </w:r>
    </w:p>
    <w:p w14:paraId="5081CC7F" w14:textId="77777777" w:rsidR="001460AF" w:rsidRPr="009F34A5" w:rsidRDefault="001460AF" w:rsidP="00EA45D3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9B11A0" w:rsidRPr="00A67007" w14:paraId="3B38FD26" w14:textId="239B553B" w:rsidTr="00415090">
        <w:trPr>
          <w:cantSplit/>
          <w:trHeight w:val="1218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8F065F" w14:textId="77777777" w:rsidR="009B11A0" w:rsidRPr="009F34A5" w:rsidRDefault="009B11A0" w:rsidP="008F21C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F42301" w14:textId="77777777" w:rsidR="009B11A0" w:rsidRPr="001371B5" w:rsidRDefault="009B11A0" w:rsidP="008F21CA">
            <w:pPr>
              <w:jc w:val="center"/>
              <w:rPr>
                <w:b/>
                <w:lang w:val="en-US"/>
              </w:rPr>
            </w:pPr>
            <w:r w:rsidRPr="001371B5">
              <w:rPr>
                <w:b/>
                <w:lang w:val="ru-RU"/>
              </w:rPr>
              <w:t>ПРН</w:t>
            </w:r>
            <w:r w:rsidRPr="001371B5">
              <w:rPr>
                <w:b/>
                <w:lang w:val="en-US"/>
              </w:rPr>
              <w:t xml:space="preserve"> </w:t>
            </w:r>
            <w:r w:rsidRPr="001371B5">
              <w:rPr>
                <w:b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EFDBEC" w14:textId="77777777" w:rsidR="009B11A0" w:rsidRPr="001371B5" w:rsidRDefault="009B11A0" w:rsidP="008F21CA">
            <w:pPr>
              <w:jc w:val="center"/>
              <w:rPr>
                <w:b/>
              </w:rPr>
            </w:pPr>
            <w:r w:rsidRPr="001371B5">
              <w:rPr>
                <w:b/>
                <w:lang w:val="ru-RU"/>
              </w:rPr>
              <w:t>ПРН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D49845" w14:textId="276BE4FA" w:rsidR="009B11A0" w:rsidRPr="00A67007" w:rsidRDefault="009B11A0" w:rsidP="008F21CA">
            <w:pPr>
              <w:jc w:val="center"/>
              <w:rPr>
                <w:b/>
              </w:rPr>
            </w:pPr>
            <w:r w:rsidRPr="00A67007">
              <w:rPr>
                <w:b/>
                <w:lang w:val="ru-RU"/>
              </w:rPr>
              <w:t>ПРН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E25700" w14:textId="2B1DBBA8" w:rsidR="009B11A0" w:rsidRPr="00A67007" w:rsidRDefault="009B11A0" w:rsidP="008F21CA">
            <w:pPr>
              <w:jc w:val="center"/>
              <w:rPr>
                <w:b/>
                <w:lang w:val="ru-RU"/>
              </w:rPr>
            </w:pPr>
            <w:r w:rsidRPr="00A67007">
              <w:rPr>
                <w:b/>
                <w:lang w:val="ru-RU"/>
              </w:rPr>
              <w:t>ПРН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305CDC" w14:textId="6A587696" w:rsidR="009B11A0" w:rsidRPr="00A67007" w:rsidRDefault="009B11A0" w:rsidP="008F21CA">
            <w:pPr>
              <w:jc w:val="center"/>
              <w:rPr>
                <w:b/>
                <w:lang w:val="ru-RU"/>
              </w:rPr>
            </w:pPr>
            <w:r w:rsidRPr="00A67007">
              <w:rPr>
                <w:b/>
                <w:lang w:val="ru-RU"/>
              </w:rPr>
              <w:t>ПРН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675729" w14:textId="0F6F67BE" w:rsidR="009B11A0" w:rsidRPr="00A67007" w:rsidRDefault="009B11A0" w:rsidP="008F21CA">
            <w:pPr>
              <w:jc w:val="center"/>
              <w:rPr>
                <w:b/>
                <w:lang w:val="en-US"/>
              </w:rPr>
            </w:pPr>
            <w:r w:rsidRPr="00A67007">
              <w:rPr>
                <w:b/>
                <w:lang w:val="ru-RU"/>
              </w:rPr>
              <w:t>ПРН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87A7AB" w14:textId="4C42599F" w:rsidR="009B11A0" w:rsidRPr="00A67007" w:rsidRDefault="009B11A0" w:rsidP="008F21CA">
            <w:pPr>
              <w:jc w:val="center"/>
              <w:rPr>
                <w:b/>
                <w:lang w:val="en-US"/>
              </w:rPr>
            </w:pPr>
            <w:r w:rsidRPr="00A67007">
              <w:rPr>
                <w:b/>
                <w:lang w:val="ru-RU"/>
              </w:rPr>
              <w:t>ПРН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383AEA" w14:textId="2A36F389" w:rsidR="009B11A0" w:rsidRPr="00A67007" w:rsidRDefault="009B11A0" w:rsidP="008F21CA">
            <w:pPr>
              <w:jc w:val="center"/>
              <w:rPr>
                <w:b/>
                <w:lang w:val="en-US"/>
              </w:rPr>
            </w:pPr>
            <w:r w:rsidRPr="00A67007">
              <w:rPr>
                <w:b/>
                <w:lang w:val="ru-RU"/>
              </w:rPr>
              <w:t>ПРН 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216CA9" w14:textId="6B845961" w:rsidR="009B11A0" w:rsidRPr="00A67007" w:rsidRDefault="009B11A0" w:rsidP="008F21CA">
            <w:pPr>
              <w:jc w:val="center"/>
              <w:rPr>
                <w:b/>
                <w:lang w:val="ru-RU"/>
              </w:rPr>
            </w:pPr>
            <w:r w:rsidRPr="00A67007">
              <w:rPr>
                <w:b/>
                <w:lang w:val="ru-RU"/>
              </w:rPr>
              <w:t>ПРН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525A06" w14:textId="10C03610" w:rsidR="009B11A0" w:rsidRPr="00A67007" w:rsidRDefault="009B11A0" w:rsidP="008F21CA">
            <w:pPr>
              <w:jc w:val="center"/>
              <w:rPr>
                <w:b/>
                <w:lang w:val="ru-RU"/>
              </w:rPr>
            </w:pPr>
            <w:r w:rsidRPr="00A67007">
              <w:rPr>
                <w:b/>
                <w:lang w:val="ru-RU"/>
              </w:rPr>
              <w:t>ПРН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546EB9" w14:textId="052F4DC6" w:rsidR="009B11A0" w:rsidRPr="00A67007" w:rsidRDefault="009B11A0" w:rsidP="008F21CA">
            <w:pPr>
              <w:jc w:val="center"/>
              <w:rPr>
                <w:b/>
                <w:lang w:val="ru-RU"/>
              </w:rPr>
            </w:pPr>
            <w:r w:rsidRPr="00A67007">
              <w:rPr>
                <w:b/>
                <w:lang w:val="ru-RU"/>
              </w:rPr>
              <w:t>ПРН 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28812D" w14:textId="3751E007" w:rsidR="009B11A0" w:rsidRPr="00A67007" w:rsidRDefault="009B11A0" w:rsidP="008F21CA">
            <w:pPr>
              <w:jc w:val="center"/>
              <w:rPr>
                <w:b/>
                <w:lang w:val="ru-RU"/>
              </w:rPr>
            </w:pPr>
            <w:r w:rsidRPr="00A67007">
              <w:rPr>
                <w:b/>
                <w:lang w:val="ru-RU"/>
              </w:rPr>
              <w:t>ПРН 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F0909D" w14:textId="004B6DE9" w:rsidR="009B11A0" w:rsidRPr="00A67007" w:rsidRDefault="009B11A0" w:rsidP="008F21CA">
            <w:pPr>
              <w:jc w:val="center"/>
              <w:rPr>
                <w:b/>
                <w:lang w:val="ru-RU"/>
              </w:rPr>
            </w:pPr>
            <w:r w:rsidRPr="00A67007">
              <w:rPr>
                <w:b/>
                <w:lang w:val="ru-RU"/>
              </w:rPr>
              <w:t>ПРН 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E894DB" w14:textId="4B07ABFC" w:rsidR="009B11A0" w:rsidRPr="00A67007" w:rsidRDefault="009B11A0" w:rsidP="008F21CA">
            <w:pPr>
              <w:jc w:val="center"/>
              <w:rPr>
                <w:b/>
                <w:lang w:val="ru-RU"/>
              </w:rPr>
            </w:pPr>
            <w:r w:rsidRPr="00A67007">
              <w:rPr>
                <w:b/>
                <w:lang w:val="ru-RU"/>
              </w:rPr>
              <w:t>ПРН 14</w:t>
            </w:r>
          </w:p>
        </w:tc>
      </w:tr>
      <w:tr w:rsidR="0045667F" w:rsidRPr="00A67007" w14:paraId="1BAA5EDE" w14:textId="210A9B25" w:rsidTr="005E3A7E">
        <w:trPr>
          <w:trHeight w:val="228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5461FD" w14:textId="4D5A9B18" w:rsidR="0045667F" w:rsidRPr="001371B5" w:rsidRDefault="0045667F" w:rsidP="0045667F">
            <w:pPr>
              <w:rPr>
                <w:b/>
                <w:lang w:val="ru-RU"/>
              </w:rPr>
            </w:pPr>
            <w:r w:rsidRPr="001371B5">
              <w:rPr>
                <w:b/>
              </w:rPr>
              <w:t>ОК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EFD2" w14:textId="7FBC8DE0" w:rsidR="0045667F" w:rsidRPr="001371B5" w:rsidRDefault="0045667F" w:rsidP="0045667F">
            <w:pPr>
              <w:jc w:val="center"/>
              <w:rPr>
                <w:b/>
                <w:lang w:val="ru-RU"/>
              </w:rPr>
            </w:pPr>
            <w:r>
              <w:sym w:font="Symbol" w:char="F0B7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FF4A7" w14:textId="4A933A39" w:rsidR="0045667F" w:rsidRPr="001371B5" w:rsidRDefault="0045667F" w:rsidP="0045667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6855" w14:textId="2AC23BF1" w:rsidR="0045667F" w:rsidRPr="00A67007" w:rsidRDefault="0045667F" w:rsidP="0045667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7187" w14:textId="5014D744" w:rsidR="0045667F" w:rsidRPr="00A67007" w:rsidRDefault="0045667F" w:rsidP="0045667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0A0D" w14:textId="77777777" w:rsidR="0045667F" w:rsidRPr="00A67007" w:rsidRDefault="0045667F" w:rsidP="0045667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95E7" w14:textId="77777777" w:rsidR="0045667F" w:rsidRPr="00A67007" w:rsidRDefault="0045667F" w:rsidP="0045667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7816" w14:textId="77777777" w:rsidR="0045667F" w:rsidRPr="00A67007" w:rsidRDefault="0045667F" w:rsidP="0045667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D489" w14:textId="6F9E662A" w:rsidR="0045667F" w:rsidRPr="00A67007" w:rsidRDefault="0045667F" w:rsidP="0045667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A9DE" w14:textId="77777777" w:rsidR="0045667F" w:rsidRPr="00A67007" w:rsidRDefault="0045667F" w:rsidP="0045667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71CF" w14:textId="77777777" w:rsidR="0045667F" w:rsidRPr="00A67007" w:rsidRDefault="0045667F" w:rsidP="0045667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C29A" w14:textId="77777777" w:rsidR="0045667F" w:rsidRPr="00A67007" w:rsidRDefault="0045667F" w:rsidP="0045667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74D2" w14:textId="77777777" w:rsidR="0045667F" w:rsidRPr="00A67007" w:rsidRDefault="0045667F" w:rsidP="0045667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8543" w14:textId="77777777" w:rsidR="0045667F" w:rsidRPr="00A67007" w:rsidRDefault="0045667F" w:rsidP="0045667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478A" w14:textId="77777777" w:rsidR="0045667F" w:rsidRPr="00A67007" w:rsidRDefault="0045667F" w:rsidP="0045667F">
            <w:pPr>
              <w:jc w:val="center"/>
              <w:rPr>
                <w:b/>
                <w:lang w:val="ru-RU"/>
              </w:rPr>
            </w:pPr>
          </w:p>
        </w:tc>
      </w:tr>
      <w:tr w:rsidR="0042504D" w:rsidRPr="00A67007" w14:paraId="4AB12E58" w14:textId="0B7EF72E" w:rsidTr="005E3A7E">
        <w:trPr>
          <w:trHeight w:val="228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062EFB" w14:textId="25FDB3B5" w:rsidR="0042504D" w:rsidRPr="001371B5" w:rsidRDefault="0042504D" w:rsidP="0042504D">
            <w:pPr>
              <w:rPr>
                <w:b/>
                <w:lang w:val="ru-RU"/>
              </w:rPr>
            </w:pPr>
            <w:r w:rsidRPr="001371B5">
              <w:rPr>
                <w:b/>
              </w:rPr>
              <w:t>ОК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4632" w14:textId="55FE9595" w:rsidR="0042504D" w:rsidRPr="001371B5" w:rsidRDefault="0042504D" w:rsidP="0042504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E579" w14:textId="61706F77" w:rsidR="0042504D" w:rsidRPr="001371B5" w:rsidRDefault="0042504D" w:rsidP="0042504D">
            <w:pPr>
              <w:jc w:val="center"/>
              <w:rPr>
                <w:b/>
                <w:lang w:val="ru-RU"/>
              </w:rPr>
            </w:pPr>
            <w:r>
              <w:sym w:font="Symbol" w:char="F0B7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2FCC" w14:textId="7DEFFF6F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  <w:r w:rsidRPr="00A67007">
              <w:sym w:font="Symbol" w:char="F0B7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5A9C" w14:textId="77777777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E0AD" w14:textId="54E1ECDD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03B2" w14:textId="77777777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9C02" w14:textId="77777777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B21F" w14:textId="5AD91405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58A9" w14:textId="44390747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00AB" w14:textId="23B3CFD6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7F94" w14:textId="77777777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3A57" w14:textId="77777777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F2E5" w14:textId="77777777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2C7C" w14:textId="77777777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</w:p>
        </w:tc>
      </w:tr>
      <w:tr w:rsidR="0042504D" w:rsidRPr="00A67007" w14:paraId="6B4D64F9" w14:textId="0C3AF43A" w:rsidTr="005E3A7E">
        <w:trPr>
          <w:trHeight w:val="228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E8D6AF" w14:textId="10E3FE0C" w:rsidR="0042504D" w:rsidRPr="001371B5" w:rsidRDefault="0042504D" w:rsidP="0042504D">
            <w:pPr>
              <w:rPr>
                <w:b/>
              </w:rPr>
            </w:pPr>
            <w:r w:rsidRPr="001371B5">
              <w:rPr>
                <w:b/>
              </w:rPr>
              <w:t>ОК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0F169" w14:textId="77777777" w:rsidR="0042504D" w:rsidRPr="001371B5" w:rsidRDefault="0042504D" w:rsidP="0042504D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A0A1C" w14:textId="77777777" w:rsidR="0042504D" w:rsidRPr="001371B5" w:rsidRDefault="0042504D" w:rsidP="0042504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9A27" w14:textId="77777777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0BD08" w14:textId="77777777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C747" w14:textId="77777777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D3CC" w14:textId="77777777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0D41" w14:textId="6A257219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  <w:r w:rsidRPr="00A67007">
              <w:sym w:font="Symbol" w:char="F0B7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C4FC6" w14:textId="77777777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804B9" w14:textId="0A84978C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1B20" w14:textId="5773A4C2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8660" w14:textId="20648342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  <w:r w:rsidRPr="00A67007">
              <w:sym w:font="Symbol" w:char="F0B7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2CBFF" w14:textId="77777777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B52C" w14:textId="77777777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B5A62" w14:textId="77777777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</w:p>
        </w:tc>
      </w:tr>
      <w:tr w:rsidR="0042504D" w:rsidRPr="00A67007" w14:paraId="341ED4CC" w14:textId="7571C68A" w:rsidTr="005E3A7E">
        <w:trPr>
          <w:trHeight w:val="228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FC1545" w14:textId="1595DD4A" w:rsidR="0042504D" w:rsidRPr="001371B5" w:rsidRDefault="0042504D" w:rsidP="0042504D">
            <w:pPr>
              <w:rPr>
                <w:b/>
              </w:rPr>
            </w:pPr>
            <w:r w:rsidRPr="001371B5">
              <w:rPr>
                <w:b/>
              </w:rPr>
              <w:t>ОК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8EB4E" w14:textId="77777777" w:rsidR="0042504D" w:rsidRPr="001371B5" w:rsidRDefault="0042504D" w:rsidP="0042504D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F71D" w14:textId="77777777" w:rsidR="0042504D" w:rsidRPr="001371B5" w:rsidRDefault="0042504D" w:rsidP="0042504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DCF7" w14:textId="77777777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C9DE" w14:textId="77777777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3732" w14:textId="77777777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4212" w14:textId="5C2540FD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7C43" w14:textId="3B3BB3CA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  <w:r w:rsidRPr="00A67007">
              <w:sym w:font="Symbol" w:char="F0B7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FA5E" w14:textId="57867437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9EE2" w14:textId="77777777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1C97" w14:textId="1311FFAA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  <w:r w:rsidRPr="00A67007">
              <w:sym w:font="Symbol" w:char="F0B7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BA8D" w14:textId="454C5394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8A11" w14:textId="77777777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75A9" w14:textId="3FB4D2E1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  <w:r w:rsidRPr="00A67007">
              <w:sym w:font="Symbol" w:char="F0B7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92CF" w14:textId="1BB68D02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</w:p>
        </w:tc>
      </w:tr>
      <w:tr w:rsidR="0042504D" w:rsidRPr="00A67007" w14:paraId="47E6CAC9" w14:textId="5EBBD88F" w:rsidTr="005E3A7E">
        <w:trPr>
          <w:trHeight w:val="228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787565" w14:textId="31572BF0" w:rsidR="0042504D" w:rsidRPr="001371B5" w:rsidRDefault="0042504D" w:rsidP="0042504D">
            <w:pPr>
              <w:rPr>
                <w:b/>
              </w:rPr>
            </w:pPr>
            <w:r w:rsidRPr="001371B5">
              <w:rPr>
                <w:b/>
              </w:rPr>
              <w:t>ОК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94E9" w14:textId="77777777" w:rsidR="0042504D" w:rsidRPr="001371B5" w:rsidRDefault="0042504D" w:rsidP="0042504D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73BA" w14:textId="77777777" w:rsidR="0042504D" w:rsidRPr="001371B5" w:rsidRDefault="0042504D" w:rsidP="0042504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928B" w14:textId="77777777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AE98" w14:textId="20E31937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DDBA" w14:textId="4EA51F7E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  <w:r w:rsidRPr="00A67007">
              <w:sym w:font="Symbol" w:char="F0B7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009D" w14:textId="172322D2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4AEB" w14:textId="77777777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08F1" w14:textId="77777777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C8A1" w14:textId="310FA9E8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  <w:r w:rsidRPr="00A67007">
              <w:sym w:font="Symbol" w:char="F0B7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AACB" w14:textId="272294D2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  <w:r w:rsidRPr="00A67007">
              <w:sym w:font="Symbol" w:char="F0B7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1392" w14:textId="77777777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C279" w14:textId="76EFAAD3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  <w:r w:rsidRPr="00A67007">
              <w:sym w:font="Symbol" w:char="F0B7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D6E4D" w14:textId="5C268AF9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71B7" w14:textId="23733FAD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  <w:r w:rsidRPr="00A67007">
              <w:sym w:font="Symbol" w:char="F0B7"/>
            </w:r>
          </w:p>
        </w:tc>
      </w:tr>
      <w:tr w:rsidR="0042504D" w:rsidRPr="00A67007" w14:paraId="37443770" w14:textId="30726D59" w:rsidTr="005E3A7E">
        <w:trPr>
          <w:trHeight w:val="228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B79403" w14:textId="783D57AC" w:rsidR="0042504D" w:rsidRPr="001371B5" w:rsidRDefault="0042504D" w:rsidP="0042504D">
            <w:pPr>
              <w:rPr>
                <w:b/>
              </w:rPr>
            </w:pPr>
            <w:r w:rsidRPr="001371B5">
              <w:rPr>
                <w:b/>
              </w:rPr>
              <w:t>ОК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FA27" w14:textId="77777777" w:rsidR="0042504D" w:rsidRPr="001371B5" w:rsidRDefault="0042504D" w:rsidP="0042504D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7374" w14:textId="3E1DDE55" w:rsidR="0042504D" w:rsidRPr="001371B5" w:rsidRDefault="0042504D" w:rsidP="0042504D">
            <w:pPr>
              <w:jc w:val="center"/>
              <w:rPr>
                <w:b/>
                <w:lang w:val="ru-RU"/>
              </w:rPr>
            </w:pPr>
            <w:r>
              <w:sym w:font="Symbol" w:char="F0B7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CEFA" w14:textId="2F044DE1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  <w:r w:rsidRPr="00A67007">
              <w:sym w:font="Symbol" w:char="F0B7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429C" w14:textId="77777777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22D4" w14:textId="61DDB49E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F5C8" w14:textId="2CAD7F55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E088" w14:textId="04C24A6A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AA62" w14:textId="020E96F8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B039" w14:textId="3265AF9B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39B9" w14:textId="77777777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3ED4" w14:textId="434B14B1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35F1" w14:textId="7E9A1CC4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19D1" w14:textId="794E90CC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5AC4" w14:textId="5615DD37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</w:p>
        </w:tc>
      </w:tr>
      <w:tr w:rsidR="0042504D" w:rsidRPr="00A67007" w14:paraId="3A0F76C6" w14:textId="02D555CB" w:rsidTr="005E3A7E">
        <w:trPr>
          <w:trHeight w:val="228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15F44D" w14:textId="6459583E" w:rsidR="0042504D" w:rsidRPr="001371B5" w:rsidRDefault="0042504D" w:rsidP="0042504D">
            <w:pPr>
              <w:rPr>
                <w:b/>
              </w:rPr>
            </w:pPr>
            <w:r w:rsidRPr="001371B5">
              <w:rPr>
                <w:b/>
              </w:rPr>
              <w:t>ОК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3810" w14:textId="77777777" w:rsidR="0042504D" w:rsidRPr="001371B5" w:rsidRDefault="0042504D" w:rsidP="0042504D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B505" w14:textId="77777777" w:rsidR="0042504D" w:rsidRPr="001371B5" w:rsidRDefault="0042504D" w:rsidP="0042504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80A5" w14:textId="7E88FC93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0F49" w14:textId="77777777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3917" w14:textId="519C6E74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  <w:r w:rsidRPr="00A67007">
              <w:sym w:font="Symbol" w:char="F0B7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EB76" w14:textId="2F318BC7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  <w:r w:rsidRPr="00A67007">
              <w:sym w:font="Symbol" w:char="F0B7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1257" w14:textId="523F0AD3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  <w:r w:rsidRPr="00A67007">
              <w:sym w:font="Symbol" w:char="F0B7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172D7" w14:textId="40F66B8E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F7C1" w14:textId="5377522B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8B00" w14:textId="673D60C0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  <w:r w:rsidRPr="00A67007">
              <w:sym w:font="Symbol" w:char="F0B7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27FD" w14:textId="239825A6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D619" w14:textId="3F489CEC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  <w:r w:rsidRPr="00A67007">
              <w:sym w:font="Symbol" w:char="F0B7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57F8" w14:textId="63E0B293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AB99" w14:textId="27077358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</w:p>
        </w:tc>
      </w:tr>
      <w:tr w:rsidR="0042504D" w:rsidRPr="00A67007" w14:paraId="2C589916" w14:textId="74D60088" w:rsidTr="005E3A7E">
        <w:trPr>
          <w:trHeight w:val="228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C3438F" w14:textId="529B3EFB" w:rsidR="0042504D" w:rsidRPr="001371B5" w:rsidRDefault="0042504D" w:rsidP="0042504D">
            <w:pPr>
              <w:rPr>
                <w:b/>
              </w:rPr>
            </w:pPr>
            <w:r w:rsidRPr="001371B5">
              <w:rPr>
                <w:b/>
              </w:rPr>
              <w:t>ОК 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B8A4" w14:textId="1E0B8DD0" w:rsidR="0042504D" w:rsidRPr="001371B5" w:rsidRDefault="0042504D" w:rsidP="0042504D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3070" w14:textId="77777777" w:rsidR="0042504D" w:rsidRPr="001371B5" w:rsidRDefault="0042504D" w:rsidP="0042504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0FC0" w14:textId="77777777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3B80" w14:textId="26CF7C02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  <w:r w:rsidRPr="00A67007">
              <w:sym w:font="Symbol" w:char="F0B7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E75FD" w14:textId="6EB1EB42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589B" w14:textId="2444CF69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0926" w14:textId="0F4F425F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E4A7" w14:textId="46E73A21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  <w:r w:rsidRPr="00A67007">
              <w:sym w:font="Symbol" w:char="F0B7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662E" w14:textId="2A8D4FD1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  <w:r w:rsidRPr="00A67007">
              <w:sym w:font="Symbol" w:char="F0B7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C775" w14:textId="77777777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97B0" w14:textId="77777777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2003" w14:textId="3CD628A0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  <w:r w:rsidRPr="00A67007">
              <w:sym w:font="Symbol" w:char="F0B7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1491" w14:textId="0A1629D3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D3B7" w14:textId="77777777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</w:p>
        </w:tc>
      </w:tr>
      <w:tr w:rsidR="0042504D" w:rsidRPr="00A67007" w14:paraId="64632CF1" w14:textId="77777777" w:rsidTr="005E3A7E">
        <w:trPr>
          <w:trHeight w:val="228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D65F64" w14:textId="6FCEBDCE" w:rsidR="0042504D" w:rsidRPr="001371B5" w:rsidRDefault="0042504D" w:rsidP="0042504D">
            <w:pPr>
              <w:rPr>
                <w:b/>
              </w:rPr>
            </w:pPr>
            <w:r w:rsidRPr="001371B5">
              <w:rPr>
                <w:b/>
              </w:rPr>
              <w:t>ОК 8.1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629C" w14:textId="5D612EF7" w:rsidR="0042504D" w:rsidRPr="001371B5" w:rsidRDefault="0042504D" w:rsidP="0042504D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C800" w14:textId="77777777" w:rsidR="0042504D" w:rsidRPr="001371B5" w:rsidRDefault="0042504D" w:rsidP="0042504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6CDB" w14:textId="3C4C248D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0AFD" w14:textId="09B6A566" w:rsidR="0042504D" w:rsidRPr="00A67007" w:rsidRDefault="0042504D" w:rsidP="0042504D">
            <w:pPr>
              <w:jc w:val="center"/>
              <w:rPr>
                <w:b/>
              </w:rPr>
            </w:pPr>
            <w:r w:rsidRPr="00A67007">
              <w:sym w:font="Symbol" w:char="F0B7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684D" w14:textId="69CDD88F" w:rsidR="0042504D" w:rsidRPr="00A67007" w:rsidRDefault="0042504D" w:rsidP="0042504D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70406" w14:textId="77777777" w:rsidR="0042504D" w:rsidRPr="00A67007" w:rsidRDefault="0042504D" w:rsidP="0042504D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40E8" w14:textId="6E0FA8DB" w:rsidR="0042504D" w:rsidRPr="00A67007" w:rsidRDefault="0042504D" w:rsidP="0042504D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DF3F" w14:textId="3EF3EDE8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  <w:r w:rsidRPr="00A67007">
              <w:sym w:font="Symbol" w:char="F0B7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3AFF" w14:textId="2EFAAB6F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  <w:r w:rsidRPr="00A67007">
              <w:sym w:font="Symbol" w:char="F0B7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0A93" w14:textId="77777777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7D40" w14:textId="77777777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BD8B" w14:textId="618F861B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  <w:r w:rsidRPr="00A67007">
              <w:sym w:font="Symbol" w:char="F0B7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8474D" w14:textId="70B515BB" w:rsidR="0042504D" w:rsidRPr="00A67007" w:rsidRDefault="0042504D" w:rsidP="0042504D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42B97" w14:textId="77777777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</w:p>
        </w:tc>
      </w:tr>
      <w:tr w:rsidR="0042504D" w:rsidRPr="00A67007" w14:paraId="28203B73" w14:textId="66474904" w:rsidTr="005E3A7E">
        <w:trPr>
          <w:trHeight w:val="228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B04DB1" w14:textId="28CBF1B6" w:rsidR="0042504D" w:rsidRPr="001371B5" w:rsidRDefault="0042504D" w:rsidP="0042504D">
            <w:pPr>
              <w:rPr>
                <w:b/>
              </w:rPr>
            </w:pPr>
            <w:r w:rsidRPr="001371B5">
              <w:rPr>
                <w:b/>
              </w:rPr>
              <w:t>ОК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4E6E" w14:textId="77777777" w:rsidR="0042504D" w:rsidRPr="001371B5" w:rsidRDefault="0042504D" w:rsidP="0042504D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7E3F" w14:textId="77777777" w:rsidR="0042504D" w:rsidRPr="001371B5" w:rsidRDefault="0042504D" w:rsidP="0042504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F7C7" w14:textId="0B3BA5CD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  <w:r w:rsidRPr="00A67007">
              <w:sym w:font="Symbol" w:char="F0B7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634E" w14:textId="77777777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821D" w14:textId="77777777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5B5D" w14:textId="3571A18A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  <w:r w:rsidRPr="00A67007">
              <w:sym w:font="Symbol" w:char="F0B7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EDE8" w14:textId="2B0670B9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  <w:r w:rsidRPr="00A67007">
              <w:sym w:font="Symbol" w:char="F0B7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9F11" w14:textId="77777777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0A80" w14:textId="77777777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A77E" w14:textId="77777777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6232" w14:textId="128D3B0F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CE56" w14:textId="77777777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9F99" w14:textId="4552BF99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68B4" w14:textId="77777777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</w:p>
        </w:tc>
      </w:tr>
      <w:tr w:rsidR="0042504D" w:rsidRPr="00A67007" w14:paraId="0F2A23F4" w14:textId="3C2F5477" w:rsidTr="005E3A7E">
        <w:trPr>
          <w:trHeight w:val="228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41EA21" w14:textId="33049461" w:rsidR="0042504D" w:rsidRPr="001371B5" w:rsidRDefault="0042504D" w:rsidP="0042504D">
            <w:pPr>
              <w:rPr>
                <w:b/>
              </w:rPr>
            </w:pPr>
            <w:r w:rsidRPr="001371B5">
              <w:rPr>
                <w:b/>
              </w:rPr>
              <w:t>ОК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A00D" w14:textId="47A7CD80" w:rsidR="0042504D" w:rsidRPr="001371B5" w:rsidRDefault="0042504D" w:rsidP="0042504D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BEB6" w14:textId="71B435FD" w:rsidR="0042504D" w:rsidRPr="001371B5" w:rsidRDefault="0042504D" w:rsidP="0042504D">
            <w:pPr>
              <w:jc w:val="center"/>
              <w:rPr>
                <w:b/>
                <w:lang w:val="ru-RU"/>
              </w:rPr>
            </w:pPr>
            <w:r>
              <w:sym w:font="Symbol" w:char="F0B7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F122" w14:textId="04EB1C8C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  <w:r w:rsidRPr="00A67007">
              <w:sym w:font="Symbol" w:char="F0B7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74DB" w14:textId="77777777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A9CA" w14:textId="162DFB4E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  <w:r w:rsidRPr="00A67007">
              <w:sym w:font="Symbol" w:char="F0B7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4EA5" w14:textId="77777777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0CD9" w14:textId="74A028C9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BE44" w14:textId="77777777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30F8" w14:textId="541FE67C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  <w:r w:rsidRPr="00A67007">
              <w:sym w:font="Symbol" w:char="F0B7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8ED5" w14:textId="671F97F4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  <w:r w:rsidRPr="00A67007">
              <w:sym w:font="Symbol" w:char="F0B7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5B39" w14:textId="77777777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4504" w14:textId="659559F9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  <w:r w:rsidRPr="00A67007">
              <w:sym w:font="Symbol" w:char="F0B7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83D7" w14:textId="5F44FCB9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C3B2" w14:textId="77777777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</w:p>
        </w:tc>
      </w:tr>
      <w:tr w:rsidR="0042504D" w:rsidRPr="00A67007" w14:paraId="3B3D6856" w14:textId="504C70B7" w:rsidTr="005E3A7E">
        <w:trPr>
          <w:trHeight w:val="246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15229F" w14:textId="51BD2F18" w:rsidR="0042504D" w:rsidRPr="001371B5" w:rsidRDefault="0042504D" w:rsidP="0042504D">
            <w:pPr>
              <w:rPr>
                <w:b/>
              </w:rPr>
            </w:pPr>
            <w:r w:rsidRPr="001371B5">
              <w:rPr>
                <w:b/>
              </w:rPr>
              <w:t>ОК 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FB04" w14:textId="7E2A3C3C" w:rsidR="0042504D" w:rsidRPr="001371B5" w:rsidRDefault="0042504D" w:rsidP="0042504D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8658" w14:textId="62FDF17E" w:rsidR="0042504D" w:rsidRPr="001371B5" w:rsidRDefault="0042504D" w:rsidP="0042504D">
            <w:pPr>
              <w:jc w:val="center"/>
              <w:rPr>
                <w:b/>
                <w:lang w:val="ru-RU"/>
              </w:rPr>
            </w:pPr>
            <w:r>
              <w:sym w:font="Symbol" w:char="F0B7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B928" w14:textId="0BEE3EE1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  <w:r w:rsidRPr="00A67007">
              <w:sym w:font="Symbol" w:char="F0B7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0F8A" w14:textId="77777777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236E" w14:textId="105D1C44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  <w:r w:rsidRPr="00A67007">
              <w:sym w:font="Symbol" w:char="F0B7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2E5E" w14:textId="227CA928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  <w:r w:rsidRPr="00A67007">
              <w:sym w:font="Symbol" w:char="F0B7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AC48" w14:textId="4CAA136F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21B8" w14:textId="77777777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F100" w14:textId="71B78FBD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  <w:r w:rsidRPr="00A67007">
              <w:sym w:font="Symbol" w:char="F0B7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62A4" w14:textId="4F032F06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  <w:r w:rsidRPr="00A67007">
              <w:sym w:font="Symbol" w:char="F0B7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1F04" w14:textId="77777777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DCF5" w14:textId="18390EFE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  <w:r w:rsidRPr="00A67007">
              <w:sym w:font="Symbol" w:char="F0B7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6A42" w14:textId="0B83719C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5C37" w14:textId="77777777" w:rsidR="0042504D" w:rsidRPr="00A67007" w:rsidRDefault="0042504D" w:rsidP="0042504D">
            <w:pPr>
              <w:jc w:val="center"/>
              <w:rPr>
                <w:b/>
                <w:lang w:val="ru-RU"/>
              </w:rPr>
            </w:pPr>
          </w:p>
        </w:tc>
        <w:bookmarkStart w:id="2" w:name="_GoBack"/>
        <w:bookmarkEnd w:id="2"/>
      </w:tr>
    </w:tbl>
    <w:p w14:paraId="08A330F4" w14:textId="77777777" w:rsidR="00617FD4" w:rsidRPr="009F34A5" w:rsidRDefault="00617FD4" w:rsidP="00EA45D3">
      <w:pPr>
        <w:rPr>
          <w:sz w:val="12"/>
          <w:szCs w:val="12"/>
          <w:lang w:val="en-US"/>
        </w:rPr>
      </w:pPr>
    </w:p>
    <w:p w14:paraId="60CA7B9C" w14:textId="77777777" w:rsidR="004730D2" w:rsidRPr="009F34A5" w:rsidRDefault="004730D2" w:rsidP="00EA45D3">
      <w:pPr>
        <w:rPr>
          <w:sz w:val="12"/>
          <w:szCs w:val="12"/>
          <w:lang w:val="ru-RU"/>
        </w:rPr>
      </w:pPr>
    </w:p>
    <w:sectPr w:rsidR="004730D2" w:rsidRPr="009F34A5" w:rsidSect="00D84A8B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DC78B" w14:textId="77777777" w:rsidR="001E60FC" w:rsidRDefault="001E60FC">
      <w:r>
        <w:separator/>
      </w:r>
    </w:p>
  </w:endnote>
  <w:endnote w:type="continuationSeparator" w:id="0">
    <w:p w14:paraId="0A084D18" w14:textId="77777777" w:rsidR="001E60FC" w:rsidRDefault="001E6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ocs-Calib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44C728" w14:textId="77777777" w:rsidR="005E3A7E" w:rsidRDefault="005E3A7E" w:rsidP="00294DF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E9947CA" w14:textId="77777777" w:rsidR="005E3A7E" w:rsidRDefault="005E3A7E" w:rsidP="00294DF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BC7C53" w14:textId="77777777" w:rsidR="005E3A7E" w:rsidRPr="0018425D" w:rsidRDefault="005E3A7E" w:rsidP="005E3A7E">
    <w:pPr>
      <w:pStyle w:val="a7"/>
      <w:jc w:val="right"/>
      <w:rPr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004F60" w14:textId="77777777" w:rsidR="005E3A7E" w:rsidRDefault="005E3A7E" w:rsidP="00294DF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CF20A3D" w14:textId="77777777" w:rsidR="005E3A7E" w:rsidRDefault="005E3A7E" w:rsidP="00294DF9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B4BDA" w14:textId="426B52AD" w:rsidR="005E3A7E" w:rsidRDefault="005E3A7E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A67007" w:rsidRPr="00A67007">
      <w:rPr>
        <w:noProof/>
        <w:lang w:val="ru-RU"/>
      </w:rPr>
      <w:t>14</w:t>
    </w:r>
    <w:r>
      <w:fldChar w:fldCharType="end"/>
    </w:r>
  </w:p>
  <w:p w14:paraId="1189CA08" w14:textId="77777777" w:rsidR="005E3A7E" w:rsidRDefault="005E3A7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F6C1BC" w14:textId="77777777" w:rsidR="001E60FC" w:rsidRDefault="001E60FC">
      <w:r>
        <w:separator/>
      </w:r>
    </w:p>
  </w:footnote>
  <w:footnote w:type="continuationSeparator" w:id="0">
    <w:p w14:paraId="601FB8F5" w14:textId="77777777" w:rsidR="001E60FC" w:rsidRDefault="001E6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A775D4"/>
    <w:multiLevelType w:val="hybridMultilevel"/>
    <w:tmpl w:val="A9C2FD2A"/>
    <w:lvl w:ilvl="0" w:tplc="0422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382"/>
        </w:tabs>
        <w:ind w:left="38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102"/>
        </w:tabs>
        <w:ind w:left="110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1822"/>
        </w:tabs>
        <w:ind w:left="182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2542"/>
        </w:tabs>
        <w:ind w:left="254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262"/>
        </w:tabs>
        <w:ind w:left="326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3982"/>
        </w:tabs>
        <w:ind w:left="398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4702"/>
        </w:tabs>
        <w:ind w:left="470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5422"/>
        </w:tabs>
        <w:ind w:left="5422" w:hanging="180"/>
      </w:pPr>
      <w:rPr>
        <w:rFonts w:cs="Times New Roman"/>
      </w:rPr>
    </w:lvl>
  </w:abstractNum>
  <w:abstractNum w:abstractNumId="2">
    <w:nsid w:val="03660782"/>
    <w:multiLevelType w:val="hybridMultilevel"/>
    <w:tmpl w:val="0016AD1A"/>
    <w:lvl w:ilvl="0" w:tplc="27C8732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980128"/>
    <w:multiLevelType w:val="hybridMultilevel"/>
    <w:tmpl w:val="2500D2FE"/>
    <w:lvl w:ilvl="0" w:tplc="883027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1A7732"/>
    <w:multiLevelType w:val="hybridMultilevel"/>
    <w:tmpl w:val="B01CB794"/>
    <w:lvl w:ilvl="0" w:tplc="E2CA01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47120"/>
    <w:multiLevelType w:val="hybridMultilevel"/>
    <w:tmpl w:val="EE8634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22627"/>
    <w:multiLevelType w:val="hybridMultilevel"/>
    <w:tmpl w:val="F76EB8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767CCB"/>
    <w:multiLevelType w:val="hybridMultilevel"/>
    <w:tmpl w:val="8F9A96DC"/>
    <w:lvl w:ilvl="0" w:tplc="883027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9F19A0"/>
    <w:multiLevelType w:val="hybridMultilevel"/>
    <w:tmpl w:val="6E7C1578"/>
    <w:lvl w:ilvl="0" w:tplc="880246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D27BED"/>
    <w:multiLevelType w:val="hybridMultilevel"/>
    <w:tmpl w:val="E7D8C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731FB0"/>
    <w:multiLevelType w:val="hybridMultilevel"/>
    <w:tmpl w:val="5FFEF088"/>
    <w:lvl w:ilvl="0" w:tplc="A3FC65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616343"/>
    <w:multiLevelType w:val="hybridMultilevel"/>
    <w:tmpl w:val="F39E8D1A"/>
    <w:lvl w:ilvl="0" w:tplc="8A22CE88">
      <w:start w:val="1"/>
      <w:numFmt w:val="decimal"/>
      <w:lvlText w:val="%1."/>
      <w:lvlJc w:val="left"/>
      <w:pPr>
        <w:ind w:left="432" w:hanging="360"/>
      </w:pPr>
      <w:rPr>
        <w:rFonts w:ascii="Arial-BoldMT" w:hAnsi="Arial-BoldMT" w:cs="Arial-BoldMT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52" w:hanging="360"/>
      </w:pPr>
    </w:lvl>
    <w:lvl w:ilvl="2" w:tplc="0422001B" w:tentative="1">
      <w:start w:val="1"/>
      <w:numFmt w:val="lowerRoman"/>
      <w:lvlText w:val="%3."/>
      <w:lvlJc w:val="right"/>
      <w:pPr>
        <w:ind w:left="1872" w:hanging="180"/>
      </w:pPr>
    </w:lvl>
    <w:lvl w:ilvl="3" w:tplc="0422000F" w:tentative="1">
      <w:start w:val="1"/>
      <w:numFmt w:val="decimal"/>
      <w:lvlText w:val="%4."/>
      <w:lvlJc w:val="left"/>
      <w:pPr>
        <w:ind w:left="2592" w:hanging="360"/>
      </w:pPr>
    </w:lvl>
    <w:lvl w:ilvl="4" w:tplc="04220019" w:tentative="1">
      <w:start w:val="1"/>
      <w:numFmt w:val="lowerLetter"/>
      <w:lvlText w:val="%5."/>
      <w:lvlJc w:val="left"/>
      <w:pPr>
        <w:ind w:left="3312" w:hanging="360"/>
      </w:pPr>
    </w:lvl>
    <w:lvl w:ilvl="5" w:tplc="0422001B" w:tentative="1">
      <w:start w:val="1"/>
      <w:numFmt w:val="lowerRoman"/>
      <w:lvlText w:val="%6."/>
      <w:lvlJc w:val="right"/>
      <w:pPr>
        <w:ind w:left="4032" w:hanging="180"/>
      </w:pPr>
    </w:lvl>
    <w:lvl w:ilvl="6" w:tplc="0422000F" w:tentative="1">
      <w:start w:val="1"/>
      <w:numFmt w:val="decimal"/>
      <w:lvlText w:val="%7."/>
      <w:lvlJc w:val="left"/>
      <w:pPr>
        <w:ind w:left="4752" w:hanging="360"/>
      </w:pPr>
    </w:lvl>
    <w:lvl w:ilvl="7" w:tplc="04220019" w:tentative="1">
      <w:start w:val="1"/>
      <w:numFmt w:val="lowerLetter"/>
      <w:lvlText w:val="%8."/>
      <w:lvlJc w:val="left"/>
      <w:pPr>
        <w:ind w:left="5472" w:hanging="360"/>
      </w:pPr>
    </w:lvl>
    <w:lvl w:ilvl="8" w:tplc="042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2">
    <w:nsid w:val="23A0606F"/>
    <w:multiLevelType w:val="hybridMultilevel"/>
    <w:tmpl w:val="8B9E9E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61D5302"/>
    <w:multiLevelType w:val="hybridMultilevel"/>
    <w:tmpl w:val="157ECC4C"/>
    <w:lvl w:ilvl="0" w:tplc="75D284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A745AC"/>
    <w:multiLevelType w:val="hybridMultilevel"/>
    <w:tmpl w:val="6AB63A42"/>
    <w:lvl w:ilvl="0" w:tplc="883027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F6D16E6"/>
    <w:multiLevelType w:val="hybridMultilevel"/>
    <w:tmpl w:val="8A682724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C25B66"/>
    <w:multiLevelType w:val="hybridMultilevel"/>
    <w:tmpl w:val="5C64F178"/>
    <w:lvl w:ilvl="0" w:tplc="883027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240066"/>
    <w:multiLevelType w:val="hybridMultilevel"/>
    <w:tmpl w:val="C2C6C3A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4405ED"/>
    <w:multiLevelType w:val="hybridMultilevel"/>
    <w:tmpl w:val="7EE470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A93492"/>
    <w:multiLevelType w:val="hybridMultilevel"/>
    <w:tmpl w:val="8B9E9E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6760FD1"/>
    <w:multiLevelType w:val="hybridMultilevel"/>
    <w:tmpl w:val="8B9E9E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7AD152B"/>
    <w:multiLevelType w:val="hybridMultilevel"/>
    <w:tmpl w:val="BDC00176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8A3CDB"/>
    <w:multiLevelType w:val="hybridMultilevel"/>
    <w:tmpl w:val="7B88B13E"/>
    <w:lvl w:ilvl="0" w:tplc="B26A03D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98B50D1"/>
    <w:multiLevelType w:val="hybridMultilevel"/>
    <w:tmpl w:val="5212D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A759B5"/>
    <w:multiLevelType w:val="hybridMultilevel"/>
    <w:tmpl w:val="5B424CD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C81745E"/>
    <w:multiLevelType w:val="hybridMultilevel"/>
    <w:tmpl w:val="07C8DA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7177B9F"/>
    <w:multiLevelType w:val="hybridMultilevel"/>
    <w:tmpl w:val="2A543262"/>
    <w:lvl w:ilvl="0" w:tplc="21A88E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3CE0B44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BF84DB8C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A1C0F3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AA26E69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97A476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95E6171C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DFE02798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6D4EBCA2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48326FAF"/>
    <w:multiLevelType w:val="hybridMultilevel"/>
    <w:tmpl w:val="E0C212DE"/>
    <w:lvl w:ilvl="0" w:tplc="7E562B8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A6E2A83"/>
    <w:multiLevelType w:val="hybridMultilevel"/>
    <w:tmpl w:val="52085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80669A"/>
    <w:multiLevelType w:val="hybridMultilevel"/>
    <w:tmpl w:val="8B9E9E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AB01514"/>
    <w:multiLevelType w:val="hybridMultilevel"/>
    <w:tmpl w:val="FAA6642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0C279F8"/>
    <w:multiLevelType w:val="hybridMultilevel"/>
    <w:tmpl w:val="F1DE8184"/>
    <w:lvl w:ilvl="0" w:tplc="883027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285854"/>
    <w:multiLevelType w:val="multilevel"/>
    <w:tmpl w:val="53787594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3">
    <w:nsid w:val="5C87038A"/>
    <w:multiLevelType w:val="hybridMultilevel"/>
    <w:tmpl w:val="DA0C7CF0"/>
    <w:lvl w:ilvl="0" w:tplc="7C2AD44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CA03A05"/>
    <w:multiLevelType w:val="hybridMultilevel"/>
    <w:tmpl w:val="0634630E"/>
    <w:lvl w:ilvl="0" w:tplc="7E562B8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0C937CD"/>
    <w:multiLevelType w:val="hybridMultilevel"/>
    <w:tmpl w:val="186E78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7822BE"/>
    <w:multiLevelType w:val="hybridMultilevel"/>
    <w:tmpl w:val="064CDA56"/>
    <w:lvl w:ilvl="0" w:tplc="54E2F36C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7AB4CC9"/>
    <w:multiLevelType w:val="hybridMultilevel"/>
    <w:tmpl w:val="66FE8C00"/>
    <w:lvl w:ilvl="0" w:tplc="428A18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DF2301"/>
    <w:multiLevelType w:val="hybridMultilevel"/>
    <w:tmpl w:val="3DD46C66"/>
    <w:lvl w:ilvl="0" w:tplc="EF205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A367D0"/>
    <w:multiLevelType w:val="hybridMultilevel"/>
    <w:tmpl w:val="036A42A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E8946B6"/>
    <w:multiLevelType w:val="hybridMultilevel"/>
    <w:tmpl w:val="64660F64"/>
    <w:lvl w:ilvl="0" w:tplc="0422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622FBF"/>
    <w:multiLevelType w:val="hybridMultilevel"/>
    <w:tmpl w:val="0D7CBDAA"/>
    <w:lvl w:ilvl="0" w:tplc="1ACC88BC">
      <w:numFmt w:val="bullet"/>
      <w:lvlText w:val="-"/>
      <w:lvlJc w:val="left"/>
      <w:pPr>
        <w:ind w:left="735" w:hanging="37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014DB3"/>
    <w:multiLevelType w:val="hybridMultilevel"/>
    <w:tmpl w:val="158851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3B4D80"/>
    <w:multiLevelType w:val="hybridMultilevel"/>
    <w:tmpl w:val="C8F02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D0246F"/>
    <w:multiLevelType w:val="hybridMultilevel"/>
    <w:tmpl w:val="27D43490"/>
    <w:lvl w:ilvl="0" w:tplc="0422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5">
    <w:nsid w:val="7D05729F"/>
    <w:multiLevelType w:val="hybridMultilevel"/>
    <w:tmpl w:val="B67AE818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4"/>
  </w:num>
  <w:num w:numId="3">
    <w:abstractNumId w:val="1"/>
  </w:num>
  <w:num w:numId="4">
    <w:abstractNumId w:val="26"/>
  </w:num>
  <w:num w:numId="5">
    <w:abstractNumId w:val="44"/>
  </w:num>
  <w:num w:numId="6">
    <w:abstractNumId w:val="9"/>
  </w:num>
  <w:num w:numId="7">
    <w:abstractNumId w:val="25"/>
  </w:num>
  <w:num w:numId="8">
    <w:abstractNumId w:val="12"/>
  </w:num>
  <w:num w:numId="9">
    <w:abstractNumId w:val="20"/>
  </w:num>
  <w:num w:numId="10">
    <w:abstractNumId w:val="30"/>
  </w:num>
  <w:num w:numId="11">
    <w:abstractNumId w:val="19"/>
  </w:num>
  <w:num w:numId="12">
    <w:abstractNumId w:val="33"/>
  </w:num>
  <w:num w:numId="13">
    <w:abstractNumId w:val="29"/>
  </w:num>
  <w:num w:numId="14">
    <w:abstractNumId w:val="42"/>
  </w:num>
  <w:num w:numId="15">
    <w:abstractNumId w:val="14"/>
  </w:num>
  <w:num w:numId="16">
    <w:abstractNumId w:val="45"/>
  </w:num>
  <w:num w:numId="17">
    <w:abstractNumId w:val="15"/>
  </w:num>
  <w:num w:numId="18">
    <w:abstractNumId w:val="16"/>
  </w:num>
  <w:num w:numId="19">
    <w:abstractNumId w:val="10"/>
  </w:num>
  <w:num w:numId="20">
    <w:abstractNumId w:val="7"/>
  </w:num>
  <w:num w:numId="21">
    <w:abstractNumId w:val="41"/>
  </w:num>
  <w:num w:numId="22">
    <w:abstractNumId w:val="31"/>
  </w:num>
  <w:num w:numId="23">
    <w:abstractNumId w:val="13"/>
  </w:num>
  <w:num w:numId="24">
    <w:abstractNumId w:val="3"/>
  </w:num>
  <w:num w:numId="25">
    <w:abstractNumId w:val="4"/>
  </w:num>
  <w:num w:numId="26">
    <w:abstractNumId w:val="18"/>
  </w:num>
  <w:num w:numId="27">
    <w:abstractNumId w:val="5"/>
  </w:num>
  <w:num w:numId="28">
    <w:abstractNumId w:val="2"/>
  </w:num>
  <w:num w:numId="29">
    <w:abstractNumId w:val="6"/>
  </w:num>
  <w:num w:numId="30">
    <w:abstractNumId w:val="40"/>
  </w:num>
  <w:num w:numId="31">
    <w:abstractNumId w:val="22"/>
  </w:num>
  <w:num w:numId="32">
    <w:abstractNumId w:val="11"/>
  </w:num>
  <w:num w:numId="33">
    <w:abstractNumId w:val="38"/>
  </w:num>
  <w:num w:numId="34">
    <w:abstractNumId w:val="24"/>
  </w:num>
  <w:num w:numId="35">
    <w:abstractNumId w:val="17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3"/>
  </w:num>
  <w:num w:numId="38">
    <w:abstractNumId w:val="28"/>
  </w:num>
  <w:num w:numId="39">
    <w:abstractNumId w:val="32"/>
  </w:num>
  <w:num w:numId="40">
    <w:abstractNumId w:val="37"/>
  </w:num>
  <w:num w:numId="41">
    <w:abstractNumId w:val="21"/>
  </w:num>
  <w:num w:numId="42">
    <w:abstractNumId w:val="35"/>
  </w:num>
  <w:num w:numId="43">
    <w:abstractNumId w:val="8"/>
  </w:num>
  <w:num w:numId="44">
    <w:abstractNumId w:val="23"/>
  </w:num>
  <w:num w:numId="45">
    <w:abstractNumId w:val="39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D28"/>
    <w:rsid w:val="00000BC7"/>
    <w:rsid w:val="00003DB5"/>
    <w:rsid w:val="00004F48"/>
    <w:rsid w:val="00007859"/>
    <w:rsid w:val="00010EBF"/>
    <w:rsid w:val="000111AD"/>
    <w:rsid w:val="00012090"/>
    <w:rsid w:val="00015884"/>
    <w:rsid w:val="00020759"/>
    <w:rsid w:val="0002347C"/>
    <w:rsid w:val="0002681A"/>
    <w:rsid w:val="00037161"/>
    <w:rsid w:val="00037B81"/>
    <w:rsid w:val="00037C5D"/>
    <w:rsid w:val="00047CA1"/>
    <w:rsid w:val="00051047"/>
    <w:rsid w:val="00051A73"/>
    <w:rsid w:val="00053C40"/>
    <w:rsid w:val="00061414"/>
    <w:rsid w:val="000622B2"/>
    <w:rsid w:val="00063F2A"/>
    <w:rsid w:val="00064662"/>
    <w:rsid w:val="0006625C"/>
    <w:rsid w:val="00075F44"/>
    <w:rsid w:val="00076E7F"/>
    <w:rsid w:val="00077FEF"/>
    <w:rsid w:val="00085157"/>
    <w:rsid w:val="00085FF2"/>
    <w:rsid w:val="00087001"/>
    <w:rsid w:val="0008703C"/>
    <w:rsid w:val="000901CB"/>
    <w:rsid w:val="0009290B"/>
    <w:rsid w:val="00094A74"/>
    <w:rsid w:val="000A1B89"/>
    <w:rsid w:val="000A262D"/>
    <w:rsid w:val="000A2798"/>
    <w:rsid w:val="000B074A"/>
    <w:rsid w:val="000B10F7"/>
    <w:rsid w:val="000C301A"/>
    <w:rsid w:val="000C465B"/>
    <w:rsid w:val="000C5B9C"/>
    <w:rsid w:val="000C7781"/>
    <w:rsid w:val="000C7E03"/>
    <w:rsid w:val="000D008B"/>
    <w:rsid w:val="000D402B"/>
    <w:rsid w:val="000E2397"/>
    <w:rsid w:val="000E64BD"/>
    <w:rsid w:val="000F1EC1"/>
    <w:rsid w:val="000F2B8F"/>
    <w:rsid w:val="000F4C3F"/>
    <w:rsid w:val="000F5632"/>
    <w:rsid w:val="000F6748"/>
    <w:rsid w:val="000F689A"/>
    <w:rsid w:val="00102E59"/>
    <w:rsid w:val="001073C2"/>
    <w:rsid w:val="00111B4D"/>
    <w:rsid w:val="00114E01"/>
    <w:rsid w:val="001208A1"/>
    <w:rsid w:val="00120B17"/>
    <w:rsid w:val="001216A8"/>
    <w:rsid w:val="00134328"/>
    <w:rsid w:val="001371B5"/>
    <w:rsid w:val="00141B58"/>
    <w:rsid w:val="001460AF"/>
    <w:rsid w:val="00153743"/>
    <w:rsid w:val="001538F0"/>
    <w:rsid w:val="0015438C"/>
    <w:rsid w:val="00157F08"/>
    <w:rsid w:val="0016531F"/>
    <w:rsid w:val="00165851"/>
    <w:rsid w:val="001701E4"/>
    <w:rsid w:val="00170C95"/>
    <w:rsid w:val="001735BE"/>
    <w:rsid w:val="0017742D"/>
    <w:rsid w:val="0018733D"/>
    <w:rsid w:val="00190254"/>
    <w:rsid w:val="001959E4"/>
    <w:rsid w:val="001A0488"/>
    <w:rsid w:val="001A1FE4"/>
    <w:rsid w:val="001A4A37"/>
    <w:rsid w:val="001B20DD"/>
    <w:rsid w:val="001B4087"/>
    <w:rsid w:val="001C0649"/>
    <w:rsid w:val="001C09E9"/>
    <w:rsid w:val="001C7615"/>
    <w:rsid w:val="001C7AD5"/>
    <w:rsid w:val="001D0D70"/>
    <w:rsid w:val="001D31F4"/>
    <w:rsid w:val="001E0358"/>
    <w:rsid w:val="001E11AC"/>
    <w:rsid w:val="001E259C"/>
    <w:rsid w:val="001E34FB"/>
    <w:rsid w:val="001E3B91"/>
    <w:rsid w:val="001E5F61"/>
    <w:rsid w:val="001E60FC"/>
    <w:rsid w:val="001E6DFF"/>
    <w:rsid w:val="001F1B87"/>
    <w:rsid w:val="001F716C"/>
    <w:rsid w:val="0020147C"/>
    <w:rsid w:val="0020254E"/>
    <w:rsid w:val="00202B33"/>
    <w:rsid w:val="00207140"/>
    <w:rsid w:val="00213706"/>
    <w:rsid w:val="00217B57"/>
    <w:rsid w:val="00223CC4"/>
    <w:rsid w:val="00224175"/>
    <w:rsid w:val="00224D8B"/>
    <w:rsid w:val="00235F35"/>
    <w:rsid w:val="00243F50"/>
    <w:rsid w:val="002456EE"/>
    <w:rsid w:val="00250BF8"/>
    <w:rsid w:val="0025100D"/>
    <w:rsid w:val="00251FC8"/>
    <w:rsid w:val="00252563"/>
    <w:rsid w:val="00254ED5"/>
    <w:rsid w:val="00255904"/>
    <w:rsid w:val="00261E6E"/>
    <w:rsid w:val="00262225"/>
    <w:rsid w:val="00263C38"/>
    <w:rsid w:val="00264A3B"/>
    <w:rsid w:val="00266239"/>
    <w:rsid w:val="002675FF"/>
    <w:rsid w:val="0026779E"/>
    <w:rsid w:val="002719A8"/>
    <w:rsid w:val="00273E90"/>
    <w:rsid w:val="00284404"/>
    <w:rsid w:val="002856D1"/>
    <w:rsid w:val="00285B75"/>
    <w:rsid w:val="00286982"/>
    <w:rsid w:val="002905A2"/>
    <w:rsid w:val="0029379F"/>
    <w:rsid w:val="00294DF9"/>
    <w:rsid w:val="002A0898"/>
    <w:rsid w:val="002A6B2C"/>
    <w:rsid w:val="002A6DE0"/>
    <w:rsid w:val="002C0610"/>
    <w:rsid w:val="002C2C06"/>
    <w:rsid w:val="002D0854"/>
    <w:rsid w:val="002D7EA0"/>
    <w:rsid w:val="002E6850"/>
    <w:rsid w:val="00301F5B"/>
    <w:rsid w:val="0030480C"/>
    <w:rsid w:val="00305709"/>
    <w:rsid w:val="003156CF"/>
    <w:rsid w:val="00315A0C"/>
    <w:rsid w:val="003206CD"/>
    <w:rsid w:val="00320BDF"/>
    <w:rsid w:val="00321B61"/>
    <w:rsid w:val="00322661"/>
    <w:rsid w:val="00323CA3"/>
    <w:rsid w:val="0032538B"/>
    <w:rsid w:val="00330705"/>
    <w:rsid w:val="00330CEE"/>
    <w:rsid w:val="00330E91"/>
    <w:rsid w:val="00331DC2"/>
    <w:rsid w:val="00332463"/>
    <w:rsid w:val="003327CA"/>
    <w:rsid w:val="00333071"/>
    <w:rsid w:val="003505AB"/>
    <w:rsid w:val="00362231"/>
    <w:rsid w:val="00363C18"/>
    <w:rsid w:val="0036571A"/>
    <w:rsid w:val="00367031"/>
    <w:rsid w:val="00370B20"/>
    <w:rsid w:val="00372305"/>
    <w:rsid w:val="00372BCD"/>
    <w:rsid w:val="0037704D"/>
    <w:rsid w:val="00381032"/>
    <w:rsid w:val="0039050A"/>
    <w:rsid w:val="00393ADE"/>
    <w:rsid w:val="00394DA2"/>
    <w:rsid w:val="003953F1"/>
    <w:rsid w:val="00396964"/>
    <w:rsid w:val="003974AD"/>
    <w:rsid w:val="003A2590"/>
    <w:rsid w:val="003A5E79"/>
    <w:rsid w:val="003B658C"/>
    <w:rsid w:val="003B7C6D"/>
    <w:rsid w:val="003C00C7"/>
    <w:rsid w:val="003C41ED"/>
    <w:rsid w:val="003C6D9E"/>
    <w:rsid w:val="003C7623"/>
    <w:rsid w:val="003D0FED"/>
    <w:rsid w:val="003D20B7"/>
    <w:rsid w:val="003D4F21"/>
    <w:rsid w:val="003D5735"/>
    <w:rsid w:val="003D5BCF"/>
    <w:rsid w:val="003D5BDE"/>
    <w:rsid w:val="003E0F60"/>
    <w:rsid w:val="003E4C35"/>
    <w:rsid w:val="003E66A2"/>
    <w:rsid w:val="003F4181"/>
    <w:rsid w:val="00401034"/>
    <w:rsid w:val="00402652"/>
    <w:rsid w:val="00403619"/>
    <w:rsid w:val="00404364"/>
    <w:rsid w:val="0040790D"/>
    <w:rsid w:val="004103F4"/>
    <w:rsid w:val="00413132"/>
    <w:rsid w:val="00415090"/>
    <w:rsid w:val="00416955"/>
    <w:rsid w:val="00417B22"/>
    <w:rsid w:val="0042504D"/>
    <w:rsid w:val="004251E9"/>
    <w:rsid w:val="00427EE3"/>
    <w:rsid w:val="00441E63"/>
    <w:rsid w:val="004442C7"/>
    <w:rsid w:val="0044445C"/>
    <w:rsid w:val="0044740B"/>
    <w:rsid w:val="004509A1"/>
    <w:rsid w:val="00451E43"/>
    <w:rsid w:val="004526B6"/>
    <w:rsid w:val="0045667F"/>
    <w:rsid w:val="00463ED1"/>
    <w:rsid w:val="004650A1"/>
    <w:rsid w:val="00465E42"/>
    <w:rsid w:val="00465F02"/>
    <w:rsid w:val="00466AF6"/>
    <w:rsid w:val="00471EF3"/>
    <w:rsid w:val="004730D2"/>
    <w:rsid w:val="004774FF"/>
    <w:rsid w:val="00483028"/>
    <w:rsid w:val="004834DB"/>
    <w:rsid w:val="00484491"/>
    <w:rsid w:val="00490A94"/>
    <w:rsid w:val="004A07B1"/>
    <w:rsid w:val="004A08BE"/>
    <w:rsid w:val="004A17F5"/>
    <w:rsid w:val="004A32D7"/>
    <w:rsid w:val="004A4F99"/>
    <w:rsid w:val="004A56F5"/>
    <w:rsid w:val="004A5D6E"/>
    <w:rsid w:val="004A5DDA"/>
    <w:rsid w:val="004B3EAB"/>
    <w:rsid w:val="004B7461"/>
    <w:rsid w:val="004C1005"/>
    <w:rsid w:val="004C165B"/>
    <w:rsid w:val="004D6177"/>
    <w:rsid w:val="004D6F83"/>
    <w:rsid w:val="004E349F"/>
    <w:rsid w:val="004E45A5"/>
    <w:rsid w:val="004E7D48"/>
    <w:rsid w:val="004F2205"/>
    <w:rsid w:val="004F2AD4"/>
    <w:rsid w:val="004F3280"/>
    <w:rsid w:val="004F710F"/>
    <w:rsid w:val="00500D86"/>
    <w:rsid w:val="00502D11"/>
    <w:rsid w:val="0050584A"/>
    <w:rsid w:val="00513537"/>
    <w:rsid w:val="00514C1D"/>
    <w:rsid w:val="00516D27"/>
    <w:rsid w:val="00516DCC"/>
    <w:rsid w:val="00517395"/>
    <w:rsid w:val="0052298D"/>
    <w:rsid w:val="005248BC"/>
    <w:rsid w:val="0052632E"/>
    <w:rsid w:val="00531BD0"/>
    <w:rsid w:val="00533E8F"/>
    <w:rsid w:val="00537613"/>
    <w:rsid w:val="0054356A"/>
    <w:rsid w:val="00544BFD"/>
    <w:rsid w:val="0054642A"/>
    <w:rsid w:val="00546B16"/>
    <w:rsid w:val="00546FBC"/>
    <w:rsid w:val="00554829"/>
    <w:rsid w:val="00564442"/>
    <w:rsid w:val="00566217"/>
    <w:rsid w:val="0057004E"/>
    <w:rsid w:val="0057319E"/>
    <w:rsid w:val="00574693"/>
    <w:rsid w:val="00575919"/>
    <w:rsid w:val="00576F5A"/>
    <w:rsid w:val="00580D80"/>
    <w:rsid w:val="00581557"/>
    <w:rsid w:val="00583FBF"/>
    <w:rsid w:val="005847D9"/>
    <w:rsid w:val="00585453"/>
    <w:rsid w:val="00586208"/>
    <w:rsid w:val="00592527"/>
    <w:rsid w:val="0059421B"/>
    <w:rsid w:val="00597BC9"/>
    <w:rsid w:val="005A20AD"/>
    <w:rsid w:val="005A25BB"/>
    <w:rsid w:val="005A4C4D"/>
    <w:rsid w:val="005A5633"/>
    <w:rsid w:val="005A5A37"/>
    <w:rsid w:val="005A655D"/>
    <w:rsid w:val="005A7663"/>
    <w:rsid w:val="005B1D09"/>
    <w:rsid w:val="005B1DBB"/>
    <w:rsid w:val="005C3540"/>
    <w:rsid w:val="005C40FA"/>
    <w:rsid w:val="005C4488"/>
    <w:rsid w:val="005D065E"/>
    <w:rsid w:val="005D38D1"/>
    <w:rsid w:val="005E14B4"/>
    <w:rsid w:val="005E1BBF"/>
    <w:rsid w:val="005E3A7E"/>
    <w:rsid w:val="005E41A3"/>
    <w:rsid w:val="005F7228"/>
    <w:rsid w:val="005F79EC"/>
    <w:rsid w:val="005F7C17"/>
    <w:rsid w:val="006024C6"/>
    <w:rsid w:val="00610921"/>
    <w:rsid w:val="006128AC"/>
    <w:rsid w:val="00612CF1"/>
    <w:rsid w:val="0061538F"/>
    <w:rsid w:val="00617FD4"/>
    <w:rsid w:val="0062025A"/>
    <w:rsid w:val="006242AB"/>
    <w:rsid w:val="00624AF9"/>
    <w:rsid w:val="006252C2"/>
    <w:rsid w:val="0062546F"/>
    <w:rsid w:val="0062612B"/>
    <w:rsid w:val="00627CE6"/>
    <w:rsid w:val="00630A95"/>
    <w:rsid w:val="006358A1"/>
    <w:rsid w:val="006378B2"/>
    <w:rsid w:val="00640811"/>
    <w:rsid w:val="006418DF"/>
    <w:rsid w:val="0064667F"/>
    <w:rsid w:val="00647B49"/>
    <w:rsid w:val="00647C6F"/>
    <w:rsid w:val="0065576F"/>
    <w:rsid w:val="00655F39"/>
    <w:rsid w:val="00656048"/>
    <w:rsid w:val="00656644"/>
    <w:rsid w:val="00657BDC"/>
    <w:rsid w:val="006658E1"/>
    <w:rsid w:val="00670695"/>
    <w:rsid w:val="00670D28"/>
    <w:rsid w:val="00672062"/>
    <w:rsid w:val="00672A7D"/>
    <w:rsid w:val="00676747"/>
    <w:rsid w:val="00682DAF"/>
    <w:rsid w:val="006835BC"/>
    <w:rsid w:val="0069022D"/>
    <w:rsid w:val="00690A79"/>
    <w:rsid w:val="006934A4"/>
    <w:rsid w:val="006A0358"/>
    <w:rsid w:val="006B54AC"/>
    <w:rsid w:val="006B6D6C"/>
    <w:rsid w:val="006C2C82"/>
    <w:rsid w:val="006C2EB2"/>
    <w:rsid w:val="006C4B4B"/>
    <w:rsid w:val="006C5542"/>
    <w:rsid w:val="006D029E"/>
    <w:rsid w:val="006D06DF"/>
    <w:rsid w:val="006D23B7"/>
    <w:rsid w:val="006D2438"/>
    <w:rsid w:val="006D3804"/>
    <w:rsid w:val="006D395D"/>
    <w:rsid w:val="006D450E"/>
    <w:rsid w:val="006D509B"/>
    <w:rsid w:val="006D72E3"/>
    <w:rsid w:val="006D7315"/>
    <w:rsid w:val="006E060E"/>
    <w:rsid w:val="006E1F7E"/>
    <w:rsid w:val="006E2241"/>
    <w:rsid w:val="006E2E0E"/>
    <w:rsid w:val="006E66CD"/>
    <w:rsid w:val="006E7A24"/>
    <w:rsid w:val="006F1C38"/>
    <w:rsid w:val="006F3613"/>
    <w:rsid w:val="006F3BFD"/>
    <w:rsid w:val="006F5338"/>
    <w:rsid w:val="0070151C"/>
    <w:rsid w:val="00702D71"/>
    <w:rsid w:val="0070377C"/>
    <w:rsid w:val="00703DC5"/>
    <w:rsid w:val="00704FB0"/>
    <w:rsid w:val="007066EB"/>
    <w:rsid w:val="00713487"/>
    <w:rsid w:val="00715DF8"/>
    <w:rsid w:val="00717445"/>
    <w:rsid w:val="007177D2"/>
    <w:rsid w:val="00720811"/>
    <w:rsid w:val="007235CD"/>
    <w:rsid w:val="00726656"/>
    <w:rsid w:val="00727E94"/>
    <w:rsid w:val="007323F9"/>
    <w:rsid w:val="007330B6"/>
    <w:rsid w:val="007360F5"/>
    <w:rsid w:val="007435E3"/>
    <w:rsid w:val="00743D93"/>
    <w:rsid w:val="00745203"/>
    <w:rsid w:val="00745275"/>
    <w:rsid w:val="007475CB"/>
    <w:rsid w:val="007506E7"/>
    <w:rsid w:val="007648D9"/>
    <w:rsid w:val="00766A8F"/>
    <w:rsid w:val="00780E1D"/>
    <w:rsid w:val="00790206"/>
    <w:rsid w:val="007906F9"/>
    <w:rsid w:val="0079209C"/>
    <w:rsid w:val="007A0A5B"/>
    <w:rsid w:val="007A1F36"/>
    <w:rsid w:val="007A6AA7"/>
    <w:rsid w:val="007A7571"/>
    <w:rsid w:val="007B00AB"/>
    <w:rsid w:val="007B2801"/>
    <w:rsid w:val="007B712D"/>
    <w:rsid w:val="007C3841"/>
    <w:rsid w:val="007C5C5F"/>
    <w:rsid w:val="007C62B5"/>
    <w:rsid w:val="007D52EA"/>
    <w:rsid w:val="007E05E0"/>
    <w:rsid w:val="007E6247"/>
    <w:rsid w:val="007E72AD"/>
    <w:rsid w:val="007F0C5C"/>
    <w:rsid w:val="007F0DF8"/>
    <w:rsid w:val="007F3FFA"/>
    <w:rsid w:val="00804C6E"/>
    <w:rsid w:val="008070C5"/>
    <w:rsid w:val="00813EE2"/>
    <w:rsid w:val="00814AE9"/>
    <w:rsid w:val="00820231"/>
    <w:rsid w:val="00822130"/>
    <w:rsid w:val="00822B72"/>
    <w:rsid w:val="008266AB"/>
    <w:rsid w:val="008277A6"/>
    <w:rsid w:val="00827F1B"/>
    <w:rsid w:val="00833FA7"/>
    <w:rsid w:val="00834027"/>
    <w:rsid w:val="008340B0"/>
    <w:rsid w:val="00836989"/>
    <w:rsid w:val="00853235"/>
    <w:rsid w:val="0085347E"/>
    <w:rsid w:val="008540AD"/>
    <w:rsid w:val="008563C1"/>
    <w:rsid w:val="00860B5F"/>
    <w:rsid w:val="00861776"/>
    <w:rsid w:val="008660EE"/>
    <w:rsid w:val="00873C74"/>
    <w:rsid w:val="008750DB"/>
    <w:rsid w:val="00881A2B"/>
    <w:rsid w:val="00890330"/>
    <w:rsid w:val="00895305"/>
    <w:rsid w:val="008A2532"/>
    <w:rsid w:val="008A2E6A"/>
    <w:rsid w:val="008A5284"/>
    <w:rsid w:val="008A7066"/>
    <w:rsid w:val="008C3F2A"/>
    <w:rsid w:val="008C658C"/>
    <w:rsid w:val="008C7DDA"/>
    <w:rsid w:val="008D40C5"/>
    <w:rsid w:val="008D429F"/>
    <w:rsid w:val="008E393F"/>
    <w:rsid w:val="008E50B9"/>
    <w:rsid w:val="008F08C3"/>
    <w:rsid w:val="008F188F"/>
    <w:rsid w:val="008F21CA"/>
    <w:rsid w:val="008F3F27"/>
    <w:rsid w:val="008F6731"/>
    <w:rsid w:val="008F748A"/>
    <w:rsid w:val="008F76AA"/>
    <w:rsid w:val="00902F99"/>
    <w:rsid w:val="00903E6E"/>
    <w:rsid w:val="00905A50"/>
    <w:rsid w:val="00906163"/>
    <w:rsid w:val="00911B3A"/>
    <w:rsid w:val="00914A12"/>
    <w:rsid w:val="009162AC"/>
    <w:rsid w:val="00920E29"/>
    <w:rsid w:val="00924EF7"/>
    <w:rsid w:val="009259F7"/>
    <w:rsid w:val="009279FE"/>
    <w:rsid w:val="00930CDA"/>
    <w:rsid w:val="009321E7"/>
    <w:rsid w:val="0093461A"/>
    <w:rsid w:val="00934A81"/>
    <w:rsid w:val="00935F55"/>
    <w:rsid w:val="009369E7"/>
    <w:rsid w:val="00940FFA"/>
    <w:rsid w:val="0094417D"/>
    <w:rsid w:val="00944798"/>
    <w:rsid w:val="0095038D"/>
    <w:rsid w:val="009540EB"/>
    <w:rsid w:val="009541ED"/>
    <w:rsid w:val="00954E57"/>
    <w:rsid w:val="0095779D"/>
    <w:rsid w:val="00961376"/>
    <w:rsid w:val="009616C2"/>
    <w:rsid w:val="00971CCC"/>
    <w:rsid w:val="00973D49"/>
    <w:rsid w:val="009753E3"/>
    <w:rsid w:val="00976CA0"/>
    <w:rsid w:val="009813C9"/>
    <w:rsid w:val="0098205A"/>
    <w:rsid w:val="00987373"/>
    <w:rsid w:val="00995966"/>
    <w:rsid w:val="00995C88"/>
    <w:rsid w:val="009978FD"/>
    <w:rsid w:val="009A09ED"/>
    <w:rsid w:val="009A0B69"/>
    <w:rsid w:val="009A79EA"/>
    <w:rsid w:val="009B01BC"/>
    <w:rsid w:val="009B11A0"/>
    <w:rsid w:val="009B28D4"/>
    <w:rsid w:val="009B2C02"/>
    <w:rsid w:val="009B670D"/>
    <w:rsid w:val="009B70BE"/>
    <w:rsid w:val="009C1FD5"/>
    <w:rsid w:val="009C68A8"/>
    <w:rsid w:val="009D0BEE"/>
    <w:rsid w:val="009D6107"/>
    <w:rsid w:val="009E3F7A"/>
    <w:rsid w:val="009E3F9E"/>
    <w:rsid w:val="009E60DC"/>
    <w:rsid w:val="009E69D4"/>
    <w:rsid w:val="009E6F0C"/>
    <w:rsid w:val="009F009B"/>
    <w:rsid w:val="009F12A4"/>
    <w:rsid w:val="009F34A5"/>
    <w:rsid w:val="009F58EF"/>
    <w:rsid w:val="009F6758"/>
    <w:rsid w:val="00A00993"/>
    <w:rsid w:val="00A00EBD"/>
    <w:rsid w:val="00A01976"/>
    <w:rsid w:val="00A01C07"/>
    <w:rsid w:val="00A02B05"/>
    <w:rsid w:val="00A035D3"/>
    <w:rsid w:val="00A1196B"/>
    <w:rsid w:val="00A17B5C"/>
    <w:rsid w:val="00A21BCC"/>
    <w:rsid w:val="00A31452"/>
    <w:rsid w:val="00A3338E"/>
    <w:rsid w:val="00A3534C"/>
    <w:rsid w:val="00A40033"/>
    <w:rsid w:val="00A4050C"/>
    <w:rsid w:val="00A41CFD"/>
    <w:rsid w:val="00A50E94"/>
    <w:rsid w:val="00A510D6"/>
    <w:rsid w:val="00A53301"/>
    <w:rsid w:val="00A53D3B"/>
    <w:rsid w:val="00A56A60"/>
    <w:rsid w:val="00A601ED"/>
    <w:rsid w:val="00A603DF"/>
    <w:rsid w:val="00A61EF7"/>
    <w:rsid w:val="00A64F7B"/>
    <w:rsid w:val="00A67007"/>
    <w:rsid w:val="00A71721"/>
    <w:rsid w:val="00A71B8A"/>
    <w:rsid w:val="00A7264B"/>
    <w:rsid w:val="00A77059"/>
    <w:rsid w:val="00A80612"/>
    <w:rsid w:val="00A87B04"/>
    <w:rsid w:val="00A94154"/>
    <w:rsid w:val="00A96C03"/>
    <w:rsid w:val="00A97294"/>
    <w:rsid w:val="00A97FCA"/>
    <w:rsid w:val="00AA0D53"/>
    <w:rsid w:val="00AA28FB"/>
    <w:rsid w:val="00AA5E84"/>
    <w:rsid w:val="00AA62CA"/>
    <w:rsid w:val="00AA6997"/>
    <w:rsid w:val="00AB4114"/>
    <w:rsid w:val="00AB58DA"/>
    <w:rsid w:val="00AB610D"/>
    <w:rsid w:val="00AB72F3"/>
    <w:rsid w:val="00AC1A6A"/>
    <w:rsid w:val="00AD4199"/>
    <w:rsid w:val="00AD42AF"/>
    <w:rsid w:val="00AD5B33"/>
    <w:rsid w:val="00AE697C"/>
    <w:rsid w:val="00AF5769"/>
    <w:rsid w:val="00AF6363"/>
    <w:rsid w:val="00AF72FE"/>
    <w:rsid w:val="00B010BB"/>
    <w:rsid w:val="00B01BFE"/>
    <w:rsid w:val="00B022F0"/>
    <w:rsid w:val="00B02815"/>
    <w:rsid w:val="00B02A53"/>
    <w:rsid w:val="00B1430A"/>
    <w:rsid w:val="00B155E9"/>
    <w:rsid w:val="00B15657"/>
    <w:rsid w:val="00B17FD9"/>
    <w:rsid w:val="00B26C49"/>
    <w:rsid w:val="00B33A0F"/>
    <w:rsid w:val="00B3594E"/>
    <w:rsid w:val="00B4051D"/>
    <w:rsid w:val="00B4398B"/>
    <w:rsid w:val="00B45C49"/>
    <w:rsid w:val="00B4747E"/>
    <w:rsid w:val="00B52280"/>
    <w:rsid w:val="00B52528"/>
    <w:rsid w:val="00B53BC3"/>
    <w:rsid w:val="00B53C92"/>
    <w:rsid w:val="00B57B06"/>
    <w:rsid w:val="00B612B2"/>
    <w:rsid w:val="00B67E2A"/>
    <w:rsid w:val="00B72610"/>
    <w:rsid w:val="00B74497"/>
    <w:rsid w:val="00B84FF5"/>
    <w:rsid w:val="00B942BD"/>
    <w:rsid w:val="00B9567D"/>
    <w:rsid w:val="00B96C80"/>
    <w:rsid w:val="00BA1785"/>
    <w:rsid w:val="00BA3841"/>
    <w:rsid w:val="00BA398A"/>
    <w:rsid w:val="00BB19BA"/>
    <w:rsid w:val="00BB2947"/>
    <w:rsid w:val="00BB3C42"/>
    <w:rsid w:val="00BB561A"/>
    <w:rsid w:val="00BC0BF0"/>
    <w:rsid w:val="00BD02A7"/>
    <w:rsid w:val="00BD134C"/>
    <w:rsid w:val="00BD3C42"/>
    <w:rsid w:val="00BD3CA5"/>
    <w:rsid w:val="00BD5FE7"/>
    <w:rsid w:val="00BD777F"/>
    <w:rsid w:val="00BD7ED5"/>
    <w:rsid w:val="00BE074E"/>
    <w:rsid w:val="00BE07F0"/>
    <w:rsid w:val="00BE28CB"/>
    <w:rsid w:val="00BF73E0"/>
    <w:rsid w:val="00C00B44"/>
    <w:rsid w:val="00C02DDA"/>
    <w:rsid w:val="00C12752"/>
    <w:rsid w:val="00C1302D"/>
    <w:rsid w:val="00C14395"/>
    <w:rsid w:val="00C16E2D"/>
    <w:rsid w:val="00C24B1A"/>
    <w:rsid w:val="00C261A4"/>
    <w:rsid w:val="00C2751F"/>
    <w:rsid w:val="00C27D4D"/>
    <w:rsid w:val="00C30B50"/>
    <w:rsid w:val="00C31644"/>
    <w:rsid w:val="00C31AF8"/>
    <w:rsid w:val="00C32056"/>
    <w:rsid w:val="00C3472E"/>
    <w:rsid w:val="00C355CB"/>
    <w:rsid w:val="00C361D7"/>
    <w:rsid w:val="00C4517C"/>
    <w:rsid w:val="00C507B8"/>
    <w:rsid w:val="00C508EC"/>
    <w:rsid w:val="00C52DF6"/>
    <w:rsid w:val="00C536F0"/>
    <w:rsid w:val="00C5699F"/>
    <w:rsid w:val="00C57EC8"/>
    <w:rsid w:val="00C606DE"/>
    <w:rsid w:val="00C629CF"/>
    <w:rsid w:val="00C707B8"/>
    <w:rsid w:val="00C70EBC"/>
    <w:rsid w:val="00C72AF5"/>
    <w:rsid w:val="00C750BD"/>
    <w:rsid w:val="00C757A0"/>
    <w:rsid w:val="00C77BB3"/>
    <w:rsid w:val="00C80BB7"/>
    <w:rsid w:val="00C80CD7"/>
    <w:rsid w:val="00C90439"/>
    <w:rsid w:val="00C907B6"/>
    <w:rsid w:val="00C93727"/>
    <w:rsid w:val="00C93908"/>
    <w:rsid w:val="00C9474D"/>
    <w:rsid w:val="00C96569"/>
    <w:rsid w:val="00CA34EB"/>
    <w:rsid w:val="00CA45DE"/>
    <w:rsid w:val="00CA7066"/>
    <w:rsid w:val="00CB416F"/>
    <w:rsid w:val="00CB4487"/>
    <w:rsid w:val="00CB4B9A"/>
    <w:rsid w:val="00CC3773"/>
    <w:rsid w:val="00CD1838"/>
    <w:rsid w:val="00CD204C"/>
    <w:rsid w:val="00CD3579"/>
    <w:rsid w:val="00CD4E0C"/>
    <w:rsid w:val="00CE0AAF"/>
    <w:rsid w:val="00CE27AE"/>
    <w:rsid w:val="00CE4755"/>
    <w:rsid w:val="00CF06C0"/>
    <w:rsid w:val="00CF1284"/>
    <w:rsid w:val="00CF72A1"/>
    <w:rsid w:val="00CF72C1"/>
    <w:rsid w:val="00D10B0D"/>
    <w:rsid w:val="00D1134F"/>
    <w:rsid w:val="00D132F7"/>
    <w:rsid w:val="00D13D9C"/>
    <w:rsid w:val="00D1677B"/>
    <w:rsid w:val="00D167E3"/>
    <w:rsid w:val="00D168F9"/>
    <w:rsid w:val="00D17866"/>
    <w:rsid w:val="00D22207"/>
    <w:rsid w:val="00D23817"/>
    <w:rsid w:val="00D243AB"/>
    <w:rsid w:val="00D245C3"/>
    <w:rsid w:val="00D24848"/>
    <w:rsid w:val="00D30347"/>
    <w:rsid w:val="00D31D92"/>
    <w:rsid w:val="00D32210"/>
    <w:rsid w:val="00D3247F"/>
    <w:rsid w:val="00D326EC"/>
    <w:rsid w:val="00D359FB"/>
    <w:rsid w:val="00D41C84"/>
    <w:rsid w:val="00D42E9B"/>
    <w:rsid w:val="00D47164"/>
    <w:rsid w:val="00D47816"/>
    <w:rsid w:val="00D5042F"/>
    <w:rsid w:val="00D63B58"/>
    <w:rsid w:val="00D63E80"/>
    <w:rsid w:val="00D65417"/>
    <w:rsid w:val="00D66398"/>
    <w:rsid w:val="00D67CF7"/>
    <w:rsid w:val="00D7187E"/>
    <w:rsid w:val="00D718F0"/>
    <w:rsid w:val="00D75910"/>
    <w:rsid w:val="00D75A2B"/>
    <w:rsid w:val="00D75EBC"/>
    <w:rsid w:val="00D81EA9"/>
    <w:rsid w:val="00D84A8B"/>
    <w:rsid w:val="00D84B5B"/>
    <w:rsid w:val="00D85B8B"/>
    <w:rsid w:val="00D86C76"/>
    <w:rsid w:val="00D87FDF"/>
    <w:rsid w:val="00D91BFB"/>
    <w:rsid w:val="00D93F6C"/>
    <w:rsid w:val="00D93FB7"/>
    <w:rsid w:val="00D9684C"/>
    <w:rsid w:val="00D97D1A"/>
    <w:rsid w:val="00DA13FA"/>
    <w:rsid w:val="00DA5A84"/>
    <w:rsid w:val="00DA6D3B"/>
    <w:rsid w:val="00DB0770"/>
    <w:rsid w:val="00DB0BE5"/>
    <w:rsid w:val="00DB2D3F"/>
    <w:rsid w:val="00DC08C6"/>
    <w:rsid w:val="00DC24B8"/>
    <w:rsid w:val="00DC2A94"/>
    <w:rsid w:val="00DC3226"/>
    <w:rsid w:val="00DC7B18"/>
    <w:rsid w:val="00DD32E1"/>
    <w:rsid w:val="00DD3D6B"/>
    <w:rsid w:val="00DD430E"/>
    <w:rsid w:val="00DD4CFA"/>
    <w:rsid w:val="00DD5A86"/>
    <w:rsid w:val="00DD61CA"/>
    <w:rsid w:val="00DD6252"/>
    <w:rsid w:val="00DE05C0"/>
    <w:rsid w:val="00DE682B"/>
    <w:rsid w:val="00DE7F14"/>
    <w:rsid w:val="00E004BB"/>
    <w:rsid w:val="00E05DE6"/>
    <w:rsid w:val="00E11883"/>
    <w:rsid w:val="00E131D1"/>
    <w:rsid w:val="00E141A8"/>
    <w:rsid w:val="00E166FE"/>
    <w:rsid w:val="00E1707D"/>
    <w:rsid w:val="00E22D6F"/>
    <w:rsid w:val="00E24974"/>
    <w:rsid w:val="00E2529A"/>
    <w:rsid w:val="00E25B35"/>
    <w:rsid w:val="00E26C34"/>
    <w:rsid w:val="00E30839"/>
    <w:rsid w:val="00E31F4E"/>
    <w:rsid w:val="00E357C3"/>
    <w:rsid w:val="00E40B04"/>
    <w:rsid w:val="00E42F9F"/>
    <w:rsid w:val="00E44574"/>
    <w:rsid w:val="00E50478"/>
    <w:rsid w:val="00E50C2E"/>
    <w:rsid w:val="00E51A01"/>
    <w:rsid w:val="00E52A13"/>
    <w:rsid w:val="00E535F4"/>
    <w:rsid w:val="00E60798"/>
    <w:rsid w:val="00E635A3"/>
    <w:rsid w:val="00E643AF"/>
    <w:rsid w:val="00E6780F"/>
    <w:rsid w:val="00E71B47"/>
    <w:rsid w:val="00E7390C"/>
    <w:rsid w:val="00E75D0B"/>
    <w:rsid w:val="00E81DF8"/>
    <w:rsid w:val="00E8259D"/>
    <w:rsid w:val="00E9254F"/>
    <w:rsid w:val="00E92BA6"/>
    <w:rsid w:val="00E94C06"/>
    <w:rsid w:val="00E952BA"/>
    <w:rsid w:val="00E97256"/>
    <w:rsid w:val="00EA2BFA"/>
    <w:rsid w:val="00EA45D3"/>
    <w:rsid w:val="00EA7AF7"/>
    <w:rsid w:val="00EB01CA"/>
    <w:rsid w:val="00EB2727"/>
    <w:rsid w:val="00EB5FFB"/>
    <w:rsid w:val="00EC0ADA"/>
    <w:rsid w:val="00ED0638"/>
    <w:rsid w:val="00ED2C30"/>
    <w:rsid w:val="00ED2CE4"/>
    <w:rsid w:val="00ED7566"/>
    <w:rsid w:val="00ED7788"/>
    <w:rsid w:val="00ED78CA"/>
    <w:rsid w:val="00EE5FBC"/>
    <w:rsid w:val="00EE7FAF"/>
    <w:rsid w:val="00EF6324"/>
    <w:rsid w:val="00EF6A15"/>
    <w:rsid w:val="00EF7556"/>
    <w:rsid w:val="00F0328C"/>
    <w:rsid w:val="00F11C3F"/>
    <w:rsid w:val="00F151D3"/>
    <w:rsid w:val="00F15C64"/>
    <w:rsid w:val="00F16686"/>
    <w:rsid w:val="00F17B8A"/>
    <w:rsid w:val="00F23452"/>
    <w:rsid w:val="00F2621E"/>
    <w:rsid w:val="00F2754B"/>
    <w:rsid w:val="00F33968"/>
    <w:rsid w:val="00F34716"/>
    <w:rsid w:val="00F34EC6"/>
    <w:rsid w:val="00F37579"/>
    <w:rsid w:val="00F40A1A"/>
    <w:rsid w:val="00F41DC3"/>
    <w:rsid w:val="00F4327F"/>
    <w:rsid w:val="00F50658"/>
    <w:rsid w:val="00F52F1D"/>
    <w:rsid w:val="00F55AD8"/>
    <w:rsid w:val="00F55F08"/>
    <w:rsid w:val="00F604BF"/>
    <w:rsid w:val="00F62562"/>
    <w:rsid w:val="00F62B23"/>
    <w:rsid w:val="00F63FA9"/>
    <w:rsid w:val="00F6427D"/>
    <w:rsid w:val="00F64289"/>
    <w:rsid w:val="00F64DAE"/>
    <w:rsid w:val="00F6765A"/>
    <w:rsid w:val="00F67D56"/>
    <w:rsid w:val="00F71283"/>
    <w:rsid w:val="00F73051"/>
    <w:rsid w:val="00F73DCF"/>
    <w:rsid w:val="00F74B67"/>
    <w:rsid w:val="00F74DAA"/>
    <w:rsid w:val="00F81C2F"/>
    <w:rsid w:val="00F83C7A"/>
    <w:rsid w:val="00F86DD8"/>
    <w:rsid w:val="00F872E7"/>
    <w:rsid w:val="00FA54A7"/>
    <w:rsid w:val="00FA68E7"/>
    <w:rsid w:val="00FA6DF4"/>
    <w:rsid w:val="00FA7845"/>
    <w:rsid w:val="00FB1B49"/>
    <w:rsid w:val="00FB515C"/>
    <w:rsid w:val="00FB5B09"/>
    <w:rsid w:val="00FB5DC7"/>
    <w:rsid w:val="00FC105C"/>
    <w:rsid w:val="00FC3851"/>
    <w:rsid w:val="00FC3FB0"/>
    <w:rsid w:val="00FC4F8F"/>
    <w:rsid w:val="00FD1672"/>
    <w:rsid w:val="00FD2673"/>
    <w:rsid w:val="00FD44E6"/>
    <w:rsid w:val="00FD5C63"/>
    <w:rsid w:val="00FD7361"/>
    <w:rsid w:val="00FE00CE"/>
    <w:rsid w:val="00FE1947"/>
    <w:rsid w:val="00FE4A3A"/>
    <w:rsid w:val="00FE56BB"/>
    <w:rsid w:val="00FE6CA0"/>
    <w:rsid w:val="00FF0141"/>
    <w:rsid w:val="00FF43D3"/>
    <w:rsid w:val="00FF71E3"/>
    <w:rsid w:val="00FF7F03"/>
    <w:rsid w:val="00FF7F42"/>
    <w:rsid w:val="0F2685A3"/>
    <w:rsid w:val="10F973DA"/>
    <w:rsid w:val="162D7381"/>
    <w:rsid w:val="17537F30"/>
    <w:rsid w:val="1AF08874"/>
    <w:rsid w:val="1B7BDBB6"/>
    <w:rsid w:val="1EE79C68"/>
    <w:rsid w:val="261A1084"/>
    <w:rsid w:val="29A2DCEC"/>
    <w:rsid w:val="29EF5BBF"/>
    <w:rsid w:val="2DC238C3"/>
    <w:rsid w:val="3625D159"/>
    <w:rsid w:val="36785DCE"/>
    <w:rsid w:val="399E1BE1"/>
    <w:rsid w:val="3C238E8E"/>
    <w:rsid w:val="3E25DCEB"/>
    <w:rsid w:val="4B917A2B"/>
    <w:rsid w:val="502DD4DE"/>
    <w:rsid w:val="5725EB35"/>
    <w:rsid w:val="58B05478"/>
    <w:rsid w:val="59787ED8"/>
    <w:rsid w:val="5D4B5BDC"/>
    <w:rsid w:val="5EE72C3D"/>
    <w:rsid w:val="70FEC93A"/>
    <w:rsid w:val="7BE40B09"/>
    <w:rsid w:val="7DC6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9326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EF7"/>
    <w:rPr>
      <w:sz w:val="24"/>
      <w:szCs w:val="24"/>
      <w:lang w:val="uk-UA" w:eastAsia="uk-UA"/>
    </w:rPr>
  </w:style>
  <w:style w:type="paragraph" w:styleId="1">
    <w:name w:val="heading 1"/>
    <w:basedOn w:val="a"/>
    <w:next w:val="a"/>
    <w:qFormat/>
    <w:locked/>
    <w:rsid w:val="00F62B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locked/>
    <w:rsid w:val="00F62B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locked/>
    <w:rsid w:val="00FF43D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70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02347C"/>
    <w:rPr>
      <w:rFonts w:cs="Times New Roman"/>
    </w:rPr>
  </w:style>
  <w:style w:type="character" w:styleId="a4">
    <w:name w:val="Hyperlink"/>
    <w:uiPriority w:val="99"/>
    <w:rsid w:val="00C9474D"/>
    <w:rPr>
      <w:rFonts w:cs="Times New Roman"/>
      <w:color w:val="0000FF"/>
      <w:u w:val="single"/>
    </w:rPr>
  </w:style>
  <w:style w:type="paragraph" w:styleId="20">
    <w:name w:val="Body Text Indent 2"/>
    <w:aliases w:val="Знак Знак"/>
    <w:basedOn w:val="a"/>
    <w:link w:val="21"/>
    <w:rsid w:val="00D3221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sz w:val="20"/>
      <w:szCs w:val="20"/>
      <w:lang w:val="ru-RU" w:eastAsia="ru-RU"/>
    </w:rPr>
  </w:style>
  <w:style w:type="character" w:customStyle="1" w:styleId="21">
    <w:name w:val="Основной текст с отступом 2 Знак"/>
    <w:aliases w:val="Знак Знак Знак"/>
    <w:link w:val="20"/>
    <w:rsid w:val="00D32210"/>
    <w:rPr>
      <w:rFonts w:ascii="Arial" w:hAnsi="Arial"/>
      <w:lang w:val="ru-RU" w:eastAsia="ru-RU"/>
    </w:rPr>
  </w:style>
  <w:style w:type="paragraph" w:styleId="a5">
    <w:name w:val="Body Text Indent"/>
    <w:basedOn w:val="a"/>
    <w:link w:val="a6"/>
    <w:rsid w:val="00F62B23"/>
    <w:pPr>
      <w:spacing w:after="120"/>
      <w:ind w:left="283"/>
    </w:pPr>
  </w:style>
  <w:style w:type="paragraph" w:styleId="a7">
    <w:name w:val="footer"/>
    <w:basedOn w:val="a"/>
    <w:link w:val="a8"/>
    <w:uiPriority w:val="99"/>
    <w:rsid w:val="00294DF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94DF9"/>
  </w:style>
  <w:style w:type="paragraph" w:styleId="aa">
    <w:name w:val="header"/>
    <w:basedOn w:val="a"/>
    <w:link w:val="ab"/>
    <w:uiPriority w:val="99"/>
    <w:rsid w:val="00294DF9"/>
    <w:pPr>
      <w:tabs>
        <w:tab w:val="center" w:pos="4677"/>
        <w:tab w:val="right" w:pos="9355"/>
      </w:tabs>
    </w:pPr>
  </w:style>
  <w:style w:type="paragraph" w:styleId="ac">
    <w:name w:val="Balloon Text"/>
    <w:basedOn w:val="a"/>
    <w:link w:val="ad"/>
    <w:uiPriority w:val="99"/>
    <w:semiHidden/>
    <w:unhideWhenUsed/>
    <w:rsid w:val="00CA34EB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rsid w:val="00CA34EB"/>
    <w:rPr>
      <w:rFonts w:ascii="Tahoma" w:hAnsi="Tahoma" w:cs="Tahoma"/>
      <w:sz w:val="16"/>
      <w:szCs w:val="16"/>
    </w:rPr>
  </w:style>
  <w:style w:type="character" w:customStyle="1" w:styleId="uficommentbody">
    <w:name w:val="uficommentbody"/>
    <w:basedOn w:val="a0"/>
    <w:rsid w:val="00617FD4"/>
  </w:style>
  <w:style w:type="character" w:customStyle="1" w:styleId="a8">
    <w:name w:val="Нижний колонтитул Знак"/>
    <w:link w:val="a7"/>
    <w:uiPriority w:val="99"/>
    <w:rsid w:val="0040790D"/>
    <w:rPr>
      <w:sz w:val="24"/>
      <w:szCs w:val="24"/>
      <w:lang w:val="uk-UA" w:eastAsia="uk-UA"/>
    </w:rPr>
  </w:style>
  <w:style w:type="character" w:customStyle="1" w:styleId="ab">
    <w:name w:val="Верхний колонтитул Знак"/>
    <w:link w:val="aa"/>
    <w:uiPriority w:val="99"/>
    <w:rsid w:val="0069022D"/>
    <w:rPr>
      <w:sz w:val="24"/>
      <w:szCs w:val="24"/>
      <w:lang w:val="uk-UA" w:eastAsia="uk-UA"/>
    </w:rPr>
  </w:style>
  <w:style w:type="paragraph" w:styleId="ae">
    <w:name w:val="List Paragraph"/>
    <w:basedOn w:val="a"/>
    <w:uiPriority w:val="34"/>
    <w:qFormat/>
    <w:rsid w:val="008D40C5"/>
    <w:pPr>
      <w:ind w:left="720"/>
      <w:contextualSpacing/>
    </w:pPr>
  </w:style>
  <w:style w:type="character" w:customStyle="1" w:styleId="a6">
    <w:name w:val="Основной текст с отступом Знак"/>
    <w:link w:val="a5"/>
    <w:rsid w:val="003C00C7"/>
    <w:rPr>
      <w:sz w:val="24"/>
      <w:szCs w:val="24"/>
      <w:lang w:val="uk-UA" w:eastAsia="uk-UA"/>
    </w:rPr>
  </w:style>
  <w:style w:type="character" w:customStyle="1" w:styleId="rvts0">
    <w:name w:val="rvts0"/>
    <w:basedOn w:val="a0"/>
    <w:rsid w:val="00D10B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EF7"/>
    <w:rPr>
      <w:sz w:val="24"/>
      <w:szCs w:val="24"/>
      <w:lang w:val="uk-UA" w:eastAsia="uk-UA"/>
    </w:rPr>
  </w:style>
  <w:style w:type="paragraph" w:styleId="1">
    <w:name w:val="heading 1"/>
    <w:basedOn w:val="a"/>
    <w:next w:val="a"/>
    <w:qFormat/>
    <w:locked/>
    <w:rsid w:val="00F62B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locked/>
    <w:rsid w:val="00F62B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locked/>
    <w:rsid w:val="00FF43D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70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02347C"/>
    <w:rPr>
      <w:rFonts w:cs="Times New Roman"/>
    </w:rPr>
  </w:style>
  <w:style w:type="character" w:styleId="a4">
    <w:name w:val="Hyperlink"/>
    <w:uiPriority w:val="99"/>
    <w:rsid w:val="00C9474D"/>
    <w:rPr>
      <w:rFonts w:cs="Times New Roman"/>
      <w:color w:val="0000FF"/>
      <w:u w:val="single"/>
    </w:rPr>
  </w:style>
  <w:style w:type="paragraph" w:styleId="20">
    <w:name w:val="Body Text Indent 2"/>
    <w:aliases w:val="Знак Знак"/>
    <w:basedOn w:val="a"/>
    <w:link w:val="21"/>
    <w:rsid w:val="00D3221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sz w:val="20"/>
      <w:szCs w:val="20"/>
      <w:lang w:val="ru-RU" w:eastAsia="ru-RU"/>
    </w:rPr>
  </w:style>
  <w:style w:type="character" w:customStyle="1" w:styleId="21">
    <w:name w:val="Основной текст с отступом 2 Знак"/>
    <w:aliases w:val="Знак Знак Знак"/>
    <w:link w:val="20"/>
    <w:rsid w:val="00D32210"/>
    <w:rPr>
      <w:rFonts w:ascii="Arial" w:hAnsi="Arial"/>
      <w:lang w:val="ru-RU" w:eastAsia="ru-RU"/>
    </w:rPr>
  </w:style>
  <w:style w:type="paragraph" w:styleId="a5">
    <w:name w:val="Body Text Indent"/>
    <w:basedOn w:val="a"/>
    <w:link w:val="a6"/>
    <w:rsid w:val="00F62B23"/>
    <w:pPr>
      <w:spacing w:after="120"/>
      <w:ind w:left="283"/>
    </w:pPr>
  </w:style>
  <w:style w:type="paragraph" w:styleId="a7">
    <w:name w:val="footer"/>
    <w:basedOn w:val="a"/>
    <w:link w:val="a8"/>
    <w:uiPriority w:val="99"/>
    <w:rsid w:val="00294DF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94DF9"/>
  </w:style>
  <w:style w:type="paragraph" w:styleId="aa">
    <w:name w:val="header"/>
    <w:basedOn w:val="a"/>
    <w:link w:val="ab"/>
    <w:uiPriority w:val="99"/>
    <w:rsid w:val="00294DF9"/>
    <w:pPr>
      <w:tabs>
        <w:tab w:val="center" w:pos="4677"/>
        <w:tab w:val="right" w:pos="9355"/>
      </w:tabs>
    </w:pPr>
  </w:style>
  <w:style w:type="paragraph" w:styleId="ac">
    <w:name w:val="Balloon Text"/>
    <w:basedOn w:val="a"/>
    <w:link w:val="ad"/>
    <w:uiPriority w:val="99"/>
    <w:semiHidden/>
    <w:unhideWhenUsed/>
    <w:rsid w:val="00CA34EB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rsid w:val="00CA34EB"/>
    <w:rPr>
      <w:rFonts w:ascii="Tahoma" w:hAnsi="Tahoma" w:cs="Tahoma"/>
      <w:sz w:val="16"/>
      <w:szCs w:val="16"/>
    </w:rPr>
  </w:style>
  <w:style w:type="character" w:customStyle="1" w:styleId="uficommentbody">
    <w:name w:val="uficommentbody"/>
    <w:basedOn w:val="a0"/>
    <w:rsid w:val="00617FD4"/>
  </w:style>
  <w:style w:type="character" w:customStyle="1" w:styleId="a8">
    <w:name w:val="Нижний колонтитул Знак"/>
    <w:link w:val="a7"/>
    <w:uiPriority w:val="99"/>
    <w:rsid w:val="0040790D"/>
    <w:rPr>
      <w:sz w:val="24"/>
      <w:szCs w:val="24"/>
      <w:lang w:val="uk-UA" w:eastAsia="uk-UA"/>
    </w:rPr>
  </w:style>
  <w:style w:type="character" w:customStyle="1" w:styleId="ab">
    <w:name w:val="Верхний колонтитул Знак"/>
    <w:link w:val="aa"/>
    <w:uiPriority w:val="99"/>
    <w:rsid w:val="0069022D"/>
    <w:rPr>
      <w:sz w:val="24"/>
      <w:szCs w:val="24"/>
      <w:lang w:val="uk-UA" w:eastAsia="uk-UA"/>
    </w:rPr>
  </w:style>
  <w:style w:type="paragraph" w:styleId="ae">
    <w:name w:val="List Paragraph"/>
    <w:basedOn w:val="a"/>
    <w:uiPriority w:val="34"/>
    <w:qFormat/>
    <w:rsid w:val="008D40C5"/>
    <w:pPr>
      <w:ind w:left="720"/>
      <w:contextualSpacing/>
    </w:pPr>
  </w:style>
  <w:style w:type="character" w:customStyle="1" w:styleId="a6">
    <w:name w:val="Основной текст с отступом Знак"/>
    <w:link w:val="a5"/>
    <w:rsid w:val="003C00C7"/>
    <w:rPr>
      <w:sz w:val="24"/>
      <w:szCs w:val="24"/>
      <w:lang w:val="uk-UA" w:eastAsia="uk-UA"/>
    </w:rPr>
  </w:style>
  <w:style w:type="character" w:customStyle="1" w:styleId="rvts0">
    <w:name w:val="rvts0"/>
    <w:basedOn w:val="a0"/>
    <w:rsid w:val="00D10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yperlink" Target="https://abit.kname.edu.ua/images/Documents/2019/Pravyla_pryomy_111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dl.kname.edu.ua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file:///D:/&#1048;&#1056;&#1048;&#1064;&#1050;&#1040;/&#1055;&#1040;&#1056;&#1067;/&#1055;&#1051;&#1040;&#1053;&#1067;/&#1053;&#1072;&#1074;&#1095;&#1072;&#1083;&#1100;&#1085;&#1110;%202021%20&#1084;&#1072;&#1075;/&#1058;&#1059;&#1056;/&#1062;&#1077;&#1085;&#1090;&#1088;&#1072;%20&#1076;&#1080;&#1089;&#1090;&#1072;&#1085;&#1094;&#1110;&#1081;&#1085;&#1086;&#1075;&#1086;%20&#1085;&#1072;&#1074;&#1095;&#1072;&#1085;&#1085;&#1103;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eprints.kname.edu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6459F7AA4C6047826127AEBB394989" ma:contentTypeVersion="8" ma:contentTypeDescription="Создание документа." ma:contentTypeScope="" ma:versionID="d87ad59a6791c65fe00c7437d37b4943">
  <xsd:schema xmlns:xsd="http://www.w3.org/2001/XMLSchema" xmlns:xs="http://www.w3.org/2001/XMLSchema" xmlns:p="http://schemas.microsoft.com/office/2006/metadata/properties" xmlns:ns2="d1d2606e-7e53-4d45-9eaa-9fe5a1e3858c" targetNamespace="http://schemas.microsoft.com/office/2006/metadata/properties" ma:root="true" ma:fieldsID="c01132634e7eaf583b22ad823e585e85" ns2:_="">
    <xsd:import namespace="d1d2606e-7e53-4d45-9eaa-9fe5a1e385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2606e-7e53-4d45-9eaa-9fe5a1e385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6065C-3772-404D-A5F7-B3997CA712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DC1064-A3AC-4205-9E5E-DB7B5193047F}"/>
</file>

<file path=customXml/itemProps3.xml><?xml version="1.0" encoding="utf-8"?>
<ds:datastoreItem xmlns:ds="http://schemas.openxmlformats.org/officeDocument/2006/customXml" ds:itemID="{CBCD5980-9BA8-4E12-9BE2-F86D6F46F6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AABFC3-84C3-4A88-A4F5-17D98E05F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3042</Words>
  <Characters>17343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– Загальна інформація</vt:lpstr>
    </vt:vector>
  </TitlesOfParts>
  <Company>IESK</Company>
  <LinksUpToDate>false</LinksUpToDate>
  <CharactersWithSpaces>20345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– Загальна інформація</dc:title>
  <dc:creator>O.Lozynsky</dc:creator>
  <cp:lastModifiedBy>Виктория</cp:lastModifiedBy>
  <cp:revision>29</cp:revision>
  <cp:lastPrinted>2021-05-07T10:35:00Z</cp:lastPrinted>
  <dcterms:created xsi:type="dcterms:W3CDTF">2021-05-07T09:35:00Z</dcterms:created>
  <dcterms:modified xsi:type="dcterms:W3CDTF">2022-05-04T08:17:00Z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0x010100AF6459F7AA4C6047826127AEBB394989</vt:lpwstr>
  </property>
</Properties>
</file>